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84"/>
        <w:gridCol w:w="6847"/>
        <w:gridCol w:w="1985"/>
      </w:tblGrid>
      <w:tr w:rsidR="0028273E" w:rsidTr="00046EF0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73E" w:rsidRPr="00EF1370" w:rsidRDefault="0028273E" w:rsidP="0028273E">
            <w:pPr>
              <w:jc w:val="center"/>
              <w:rPr>
                <w:rFonts w:ascii="Tahoma" w:hAnsi="Tahoma" w:cs="Tahoma"/>
                <w:b/>
                <w:color w:val="C00000"/>
                <w:spacing w:val="20"/>
                <w:sz w:val="48"/>
                <w:szCs w:val="40"/>
                <w:lang w:val="ru-RU"/>
              </w:rPr>
            </w:pPr>
            <w:r w:rsidRPr="00EF1370">
              <w:rPr>
                <w:rFonts w:ascii="Tahoma" w:hAnsi="Tahoma" w:cs="Tahoma"/>
                <w:b/>
                <w:color w:val="C00000"/>
                <w:spacing w:val="20"/>
                <w:sz w:val="48"/>
                <w:szCs w:val="40"/>
                <w:lang w:val="ru-RU"/>
              </w:rPr>
              <w:t xml:space="preserve">ПРОГРАМА </w:t>
            </w:r>
          </w:p>
          <w:p w:rsidR="0028273E" w:rsidRPr="00F008F0" w:rsidRDefault="0028273E" w:rsidP="0028273E">
            <w:pPr>
              <w:pStyle w:val="main"/>
              <w:keepNext/>
              <w:keepLines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7F7F7F"/>
                <w:sz w:val="28"/>
                <w:szCs w:val="28"/>
                <w:lang w:val="uk-UA"/>
              </w:rPr>
            </w:pPr>
            <w:r w:rsidRPr="00F008F0">
              <w:rPr>
                <w:rFonts w:ascii="Tahoma" w:hAnsi="Tahoma" w:cs="Tahoma"/>
                <w:b/>
                <w:color w:val="7F7F7F"/>
                <w:sz w:val="28"/>
                <w:szCs w:val="28"/>
                <w:lang w:val="uk-UA"/>
              </w:rPr>
              <w:t xml:space="preserve">науково-практичної конференції, </w:t>
            </w:r>
            <w:r w:rsidRPr="00EF1370">
              <w:rPr>
                <w:rFonts w:ascii="Tahoma" w:hAnsi="Tahoma" w:cs="Tahoma"/>
                <w:b/>
                <w:color w:val="7F7F7F"/>
                <w:sz w:val="28"/>
                <w:szCs w:val="28"/>
                <w:lang w:val="uk-UA"/>
              </w:rPr>
              <w:t>присвяченої 100-річчю</w:t>
            </w:r>
            <w:r w:rsidRPr="00F008F0">
              <w:rPr>
                <w:rFonts w:ascii="Tahoma" w:hAnsi="Tahoma" w:cs="Tahoma"/>
                <w:b/>
                <w:color w:val="7F7F7F"/>
                <w:sz w:val="28"/>
                <w:szCs w:val="28"/>
                <w:lang w:val="uk-UA"/>
              </w:rPr>
              <w:t>,                                                                           Вінницької обласної клінічної лікарні імені М.І. Пирогова</w:t>
            </w:r>
          </w:p>
          <w:p w:rsidR="0028273E" w:rsidRPr="00F008F0" w:rsidRDefault="0028273E" w:rsidP="0028273E">
            <w:pPr>
              <w:jc w:val="center"/>
              <w:rPr>
                <w:rFonts w:ascii="Tahoma" w:hAnsi="Tahoma" w:cs="Tahoma"/>
                <w:b/>
                <w:color w:val="7F7F7F"/>
                <w:sz w:val="32"/>
                <w:szCs w:val="32"/>
              </w:rPr>
            </w:pPr>
            <w:r w:rsidRPr="00F008F0">
              <w:rPr>
                <w:rFonts w:ascii="Tahoma" w:hAnsi="Tahoma" w:cs="Tahoma"/>
                <w:b/>
                <w:color w:val="7F7F7F"/>
                <w:sz w:val="32"/>
                <w:szCs w:val="32"/>
              </w:rPr>
              <w:t>«Сучасні аспекти</w:t>
            </w:r>
            <w:r w:rsidRPr="00F008F0">
              <w:rPr>
                <w:rFonts w:ascii="Tahoma" w:hAnsi="Tahoma" w:cs="Tahoma"/>
                <w:b/>
                <w:color w:val="7F7F7F"/>
                <w:sz w:val="32"/>
                <w:szCs w:val="32"/>
                <w:lang w:val="ru-RU"/>
              </w:rPr>
              <w:t xml:space="preserve"> акушерства, </w:t>
            </w:r>
            <w:proofErr w:type="spellStart"/>
            <w:r w:rsidRPr="00F008F0">
              <w:rPr>
                <w:rFonts w:ascii="Tahoma" w:hAnsi="Tahoma" w:cs="Tahoma"/>
                <w:b/>
                <w:color w:val="7F7F7F"/>
                <w:sz w:val="32"/>
                <w:szCs w:val="32"/>
                <w:lang w:val="ru-RU"/>
              </w:rPr>
              <w:t>гінекології</w:t>
            </w:r>
            <w:proofErr w:type="spellEnd"/>
            <w:r w:rsidRPr="00F008F0">
              <w:rPr>
                <w:rFonts w:ascii="Tahoma" w:hAnsi="Tahoma" w:cs="Tahoma"/>
                <w:b/>
                <w:color w:val="7F7F7F"/>
                <w:sz w:val="32"/>
                <w:szCs w:val="32"/>
                <w:lang w:val="ru-RU"/>
              </w:rPr>
              <w:t xml:space="preserve"> та </w:t>
            </w:r>
            <w:proofErr w:type="spellStart"/>
            <w:r w:rsidRPr="00F008F0">
              <w:rPr>
                <w:rFonts w:ascii="Tahoma" w:hAnsi="Tahoma" w:cs="Tahoma"/>
                <w:b/>
                <w:color w:val="7F7F7F"/>
                <w:sz w:val="32"/>
                <w:szCs w:val="32"/>
                <w:lang w:val="ru-RU"/>
              </w:rPr>
              <w:t>неонатології</w:t>
            </w:r>
            <w:proofErr w:type="spellEnd"/>
            <w:r w:rsidRPr="00F008F0">
              <w:rPr>
                <w:rFonts w:ascii="Tahoma" w:hAnsi="Tahoma" w:cs="Tahoma"/>
                <w:b/>
                <w:color w:val="7F7F7F"/>
                <w:sz w:val="32"/>
                <w:szCs w:val="32"/>
              </w:rPr>
              <w:t>»</w:t>
            </w:r>
          </w:p>
          <w:p w:rsidR="0028273E" w:rsidRPr="0028273E" w:rsidRDefault="0028273E" w:rsidP="0028273E">
            <w:pPr>
              <w:jc w:val="center"/>
              <w:rPr>
                <w:rFonts w:ascii="Tahoma" w:hAnsi="Tahoma" w:cs="Tahoma"/>
                <w:b/>
                <w:i/>
                <w:color w:val="595959"/>
                <w:sz w:val="14"/>
                <w:szCs w:val="28"/>
              </w:rPr>
            </w:pPr>
          </w:p>
          <w:p w:rsidR="0028273E" w:rsidRPr="00046EF0" w:rsidRDefault="0028273E" w:rsidP="0028273E">
            <w:pPr>
              <w:jc w:val="center"/>
              <w:rPr>
                <w:rFonts w:ascii="Arial" w:hAnsi="Arial" w:cs="Arial"/>
                <w:b/>
                <w:i/>
                <w:color w:val="595959"/>
                <w:sz w:val="28"/>
                <w:szCs w:val="24"/>
              </w:rPr>
            </w:pPr>
            <w:r w:rsidRPr="00046EF0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 xml:space="preserve">23 листопада 2017 року                                                                                                                        </w:t>
            </w:r>
            <w:r w:rsidRPr="00046EF0">
              <w:rPr>
                <w:rFonts w:ascii="Arial" w:hAnsi="Arial" w:cs="Arial"/>
                <w:b/>
                <w:i/>
                <w:color w:val="595959"/>
                <w:sz w:val="28"/>
                <w:szCs w:val="28"/>
              </w:rPr>
              <w:t xml:space="preserve">за адресою: м. Вінниця, </w:t>
            </w:r>
            <w:r w:rsidRPr="00046EF0">
              <w:rPr>
                <w:rFonts w:ascii="Arial" w:hAnsi="Arial" w:cs="Arial"/>
                <w:b/>
                <w:i/>
                <w:color w:val="595959"/>
                <w:sz w:val="28"/>
                <w:szCs w:val="24"/>
              </w:rPr>
              <w:t>вул. Пирогова, 46, актова зала</w:t>
            </w:r>
          </w:p>
          <w:p w:rsidR="0028273E" w:rsidRPr="00046EF0" w:rsidRDefault="0028273E" w:rsidP="0028273E">
            <w:pPr>
              <w:jc w:val="center"/>
              <w:rPr>
                <w:rFonts w:ascii="Arial" w:hAnsi="Arial" w:cs="Arial"/>
                <w:b/>
                <w:i/>
                <w:color w:val="595959"/>
                <w:sz w:val="28"/>
                <w:szCs w:val="24"/>
              </w:rPr>
            </w:pPr>
            <w:r w:rsidRPr="00046EF0">
              <w:rPr>
                <w:rFonts w:ascii="Arial" w:hAnsi="Arial" w:cs="Arial"/>
                <w:b/>
                <w:i/>
                <w:color w:val="595959"/>
                <w:sz w:val="28"/>
                <w:szCs w:val="24"/>
              </w:rPr>
              <w:t>Початок о 10.00</w:t>
            </w:r>
          </w:p>
          <w:p w:rsidR="0028273E" w:rsidRPr="00046EF0" w:rsidRDefault="0028273E">
            <w:pPr>
              <w:rPr>
                <w:sz w:val="28"/>
                <w:szCs w:val="16"/>
              </w:rPr>
            </w:pPr>
          </w:p>
        </w:tc>
      </w:tr>
      <w:tr w:rsidR="0028273E" w:rsidTr="00046EF0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8273E" w:rsidRPr="00185019" w:rsidRDefault="00185019" w:rsidP="003E621C">
            <w:pPr>
              <w:keepNext/>
              <w:keepLines/>
              <w:jc w:val="center"/>
              <w:rPr>
                <w:rFonts w:cs="Tahoma"/>
                <w:b/>
                <w:color w:val="C00000"/>
                <w:sz w:val="32"/>
                <w:szCs w:val="24"/>
                <w:lang w:val="en-US"/>
              </w:rPr>
            </w:pPr>
            <w:r>
              <w:rPr>
                <w:rFonts w:cs="Tahoma"/>
                <w:b/>
                <w:color w:val="C00000"/>
                <w:sz w:val="32"/>
                <w:szCs w:val="24"/>
              </w:rPr>
              <w:t xml:space="preserve">10.00 – 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11.00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73E" w:rsidRPr="006A223F" w:rsidRDefault="0028273E" w:rsidP="003E621C">
            <w:pPr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 w:rsidRPr="006A223F">
              <w:rPr>
                <w:rFonts w:ascii="Arial" w:hAnsi="Arial" w:cs="Arial"/>
                <w:b/>
                <w:color w:val="C00000"/>
                <w:sz w:val="28"/>
                <w:szCs w:val="24"/>
              </w:rPr>
              <w:t>Відкриття  конференції</w:t>
            </w:r>
          </w:p>
          <w:p w:rsidR="0028273E" w:rsidRPr="00F008F0" w:rsidRDefault="0028273E" w:rsidP="003E621C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008F0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Вітальні слова </w:t>
            </w:r>
          </w:p>
          <w:p w:rsidR="0028273E" w:rsidRPr="0028273E" w:rsidRDefault="0028273E" w:rsidP="003E621C">
            <w:pPr>
              <w:rPr>
                <w:rFonts w:ascii="Arial" w:hAnsi="Arial" w:cs="Arial"/>
                <w:b/>
                <w:color w:val="C00000"/>
                <w:sz w:val="4"/>
                <w:szCs w:val="16"/>
              </w:rPr>
            </w:pPr>
          </w:p>
          <w:p w:rsidR="0028273E" w:rsidRPr="00F008F0" w:rsidRDefault="0028273E" w:rsidP="003E621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Кукуруза</w:t>
            </w:r>
            <w:proofErr w:type="spellEnd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І.Л.</w:t>
            </w:r>
          </w:p>
          <w:p w:rsidR="0028273E" w:rsidRPr="0028273E" w:rsidRDefault="0028273E" w:rsidP="003E621C">
            <w:pPr>
              <w:rPr>
                <w:rFonts w:ascii="Arial" w:hAnsi="Arial" w:cs="Arial"/>
                <w:i/>
                <w:szCs w:val="24"/>
              </w:rPr>
            </w:pPr>
            <w:r w:rsidRPr="0028273E">
              <w:rPr>
                <w:rFonts w:ascii="Arial" w:hAnsi="Arial" w:cs="Arial"/>
                <w:bCs/>
                <w:i/>
                <w:szCs w:val="24"/>
              </w:rPr>
              <w:t xml:space="preserve">к. мед. н., головний спеціаліст "Акушерство та гінекологія" ДОЗ Вінницької ОДА, заст. гол. лікаря з акушерства та гінекології ВОКЛ </w:t>
            </w:r>
            <w:r w:rsidRPr="0028273E">
              <w:rPr>
                <w:rFonts w:ascii="Arial" w:hAnsi="Arial" w:cs="Arial"/>
                <w:i/>
                <w:szCs w:val="24"/>
              </w:rPr>
              <w:t>ім. М.І. Пирогова</w:t>
            </w:r>
          </w:p>
          <w:p w:rsidR="0028273E" w:rsidRPr="00F008F0" w:rsidRDefault="0028273E" w:rsidP="003E621C">
            <w:pPr>
              <w:rPr>
                <w:rFonts w:ascii="Arial" w:hAnsi="Arial" w:cs="Arial"/>
                <w:b/>
                <w:i/>
                <w:sz w:val="4"/>
                <w:szCs w:val="16"/>
              </w:rPr>
            </w:pPr>
          </w:p>
          <w:p w:rsidR="0028273E" w:rsidRPr="0028273E" w:rsidRDefault="0028273E" w:rsidP="003E621C">
            <w:pPr>
              <w:rPr>
                <w:rFonts w:ascii="Arial" w:hAnsi="Arial" w:cs="Arial"/>
                <w:b/>
                <w:i/>
                <w:sz w:val="6"/>
                <w:szCs w:val="16"/>
              </w:rPr>
            </w:pPr>
          </w:p>
          <w:p w:rsidR="0028273E" w:rsidRPr="00F008F0" w:rsidRDefault="0028273E" w:rsidP="003E621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Бойчук В.М.</w:t>
            </w:r>
          </w:p>
          <w:p w:rsidR="0028273E" w:rsidRDefault="0028273E" w:rsidP="003E621C">
            <w:pPr>
              <w:rPr>
                <w:rFonts w:ascii="Arial" w:hAnsi="Arial" w:cs="Arial"/>
                <w:i/>
                <w:szCs w:val="24"/>
              </w:rPr>
            </w:pPr>
            <w:r w:rsidRPr="0028273E">
              <w:rPr>
                <w:rFonts w:ascii="Arial" w:hAnsi="Arial" w:cs="Arial"/>
                <w:bCs/>
                <w:i/>
                <w:szCs w:val="24"/>
              </w:rPr>
              <w:t xml:space="preserve">к. мед. н., </w:t>
            </w:r>
            <w:r w:rsidRPr="0028273E">
              <w:rPr>
                <w:rFonts w:ascii="Arial" w:hAnsi="Arial" w:cs="Arial"/>
                <w:i/>
                <w:szCs w:val="24"/>
              </w:rPr>
              <w:t xml:space="preserve">голова </w:t>
            </w:r>
            <w:r>
              <w:rPr>
                <w:rFonts w:ascii="Arial" w:hAnsi="Arial" w:cs="Arial"/>
                <w:i/>
                <w:szCs w:val="24"/>
              </w:rPr>
              <w:t xml:space="preserve">осередку </w:t>
            </w:r>
            <w:r w:rsidRPr="0028273E">
              <w:rPr>
                <w:rFonts w:ascii="Arial" w:hAnsi="Arial" w:cs="Arial"/>
                <w:i/>
                <w:szCs w:val="24"/>
              </w:rPr>
              <w:t>Асоціації акушерів-гінекологів Вінницької області</w:t>
            </w:r>
          </w:p>
          <w:p w:rsidR="0028273E" w:rsidRPr="0028273E" w:rsidRDefault="0028273E" w:rsidP="003E621C">
            <w:pPr>
              <w:rPr>
                <w:rFonts w:ascii="Arial" w:hAnsi="Arial" w:cs="Arial"/>
                <w:i/>
                <w:sz w:val="6"/>
                <w:szCs w:val="16"/>
              </w:rPr>
            </w:pPr>
          </w:p>
          <w:p w:rsidR="0028273E" w:rsidRPr="00F008F0" w:rsidRDefault="0028273E" w:rsidP="003E621C">
            <w:pPr>
              <w:rPr>
                <w:rFonts w:ascii="Arial" w:hAnsi="Arial" w:cs="Arial"/>
                <w:b/>
                <w:i/>
                <w:sz w:val="4"/>
                <w:szCs w:val="16"/>
              </w:rPr>
            </w:pPr>
          </w:p>
          <w:p w:rsidR="0028273E" w:rsidRPr="00F008F0" w:rsidRDefault="0028273E" w:rsidP="003E621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Чайка Г.В.</w:t>
            </w:r>
          </w:p>
          <w:p w:rsidR="0028273E" w:rsidRDefault="0028273E" w:rsidP="003E621C">
            <w:pPr>
              <w:rPr>
                <w:rFonts w:ascii="Arial" w:hAnsi="Arial" w:cs="Arial"/>
                <w:i/>
                <w:szCs w:val="24"/>
              </w:rPr>
            </w:pPr>
            <w:r w:rsidRPr="0028273E">
              <w:rPr>
                <w:rFonts w:ascii="Arial" w:hAnsi="Arial" w:cs="Arial"/>
                <w:i/>
                <w:szCs w:val="24"/>
              </w:rPr>
              <w:t>д. мед. н., професор, завідувач кафедри акушерства та гінекології №1 ВНМУ  ім. М.І. Пирогова</w:t>
            </w:r>
          </w:p>
          <w:p w:rsidR="0028273E" w:rsidRPr="0028273E" w:rsidRDefault="0028273E" w:rsidP="003E621C">
            <w:pPr>
              <w:rPr>
                <w:rFonts w:ascii="Arial" w:hAnsi="Arial" w:cs="Arial"/>
                <w:i/>
                <w:sz w:val="6"/>
                <w:szCs w:val="16"/>
              </w:rPr>
            </w:pPr>
          </w:p>
          <w:p w:rsidR="0028273E" w:rsidRPr="00F008F0" w:rsidRDefault="0028273E" w:rsidP="003E621C">
            <w:pPr>
              <w:keepNext/>
              <w:keepLines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Булавенко</w:t>
            </w:r>
            <w:proofErr w:type="spellEnd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О.В.</w:t>
            </w:r>
          </w:p>
          <w:p w:rsidR="0028273E" w:rsidRDefault="0028273E" w:rsidP="003E621C">
            <w:pPr>
              <w:rPr>
                <w:rFonts w:ascii="Arial" w:hAnsi="Arial" w:cs="Arial"/>
                <w:i/>
                <w:szCs w:val="24"/>
              </w:rPr>
            </w:pPr>
            <w:r w:rsidRPr="0028273E">
              <w:rPr>
                <w:rFonts w:ascii="Arial" w:hAnsi="Arial" w:cs="Arial"/>
                <w:i/>
                <w:szCs w:val="24"/>
              </w:rPr>
              <w:t>д. мед. н., професор, завідувач кафедри акушерства та гінекології №2 ВНМУ  ім. М.І. Пирогова</w:t>
            </w:r>
          </w:p>
          <w:p w:rsidR="0028273E" w:rsidRPr="0028273E" w:rsidRDefault="0028273E" w:rsidP="003E62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8273E" w:rsidTr="00046EF0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8273E" w:rsidRPr="0028273E" w:rsidRDefault="0028273E">
            <w:pPr>
              <w:rPr>
                <w:rFonts w:cs="Tahoma"/>
                <w:b/>
                <w:color w:val="C00000"/>
                <w:sz w:val="20"/>
                <w:szCs w:val="24"/>
              </w:rPr>
            </w:pPr>
          </w:p>
          <w:p w:rsidR="0028273E" w:rsidRDefault="00185019">
            <w:r w:rsidRPr="00185019">
              <w:rPr>
                <w:rFonts w:cs="Tahoma"/>
                <w:b/>
                <w:color w:val="C00000"/>
                <w:sz w:val="32"/>
                <w:szCs w:val="24"/>
                <w:lang w:val="ru-RU"/>
              </w:rPr>
              <w:t>11.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00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 xml:space="preserve"> – 11.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3</w:t>
            </w:r>
            <w:r w:rsidR="0028273E" w:rsidRPr="00F008F0">
              <w:rPr>
                <w:rFonts w:cs="Tahoma"/>
                <w:b/>
                <w:color w:val="C00000"/>
                <w:sz w:val="32"/>
                <w:szCs w:val="24"/>
              </w:rPr>
              <w:t>0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28273E" w:rsidRDefault="0028273E">
            <w:r w:rsidRPr="0028273E">
              <w:rPr>
                <w:rFonts w:ascii="Arial" w:hAnsi="Arial" w:cs="Arial"/>
                <w:b/>
                <w:color w:val="C00000"/>
                <w:sz w:val="28"/>
                <w:szCs w:val="24"/>
              </w:rPr>
              <w:t>Затримка росту плода: сучасний супровід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>
            <w:r>
              <w:rPr>
                <w:noProof/>
                <w:lang w:val="ru-RU" w:eastAsia="ru-RU"/>
              </w:rPr>
              <w:drawing>
                <wp:inline distT="0" distB="0" distL="0" distR="0" wp14:anchorId="33DBDA7A" wp14:editId="14593BD0">
                  <wp:extent cx="1066800" cy="1085850"/>
                  <wp:effectExtent l="0" t="0" r="0" b="0"/>
                  <wp:docPr id="1" name="Рисунок 1" descr="C:\Users\Cyrylko\Desktop\круглі фото\ic-3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yrylko\Desktop\круглі фото\ic-3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3E" w:rsidTr="00046EF0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/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28273E" w:rsidRPr="006A223F" w:rsidRDefault="0028273E" w:rsidP="0028273E">
            <w:pPr>
              <w:keepNext/>
              <w:keepLines/>
              <w:rPr>
                <w:rFonts w:ascii="Arial" w:hAnsi="Arial" w:cs="Arial"/>
                <w:b/>
                <w:i/>
                <w:sz w:val="4"/>
                <w:szCs w:val="16"/>
              </w:rPr>
            </w:pPr>
          </w:p>
          <w:p w:rsidR="0028273E" w:rsidRPr="00F008F0" w:rsidRDefault="0028273E" w:rsidP="0028273E">
            <w:pPr>
              <w:keepNext/>
              <w:keepLines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Ошовський</w:t>
            </w:r>
            <w:proofErr w:type="spellEnd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В.І. </w:t>
            </w:r>
            <w:r w:rsidRPr="00F008F0">
              <w:rPr>
                <w:rFonts w:ascii="Arial" w:hAnsi="Arial" w:cs="Arial"/>
                <w:i/>
                <w:sz w:val="24"/>
                <w:szCs w:val="24"/>
              </w:rPr>
              <w:t>(м. Київ)</w:t>
            </w:r>
          </w:p>
          <w:p w:rsidR="006A223F" w:rsidRDefault="0028273E" w:rsidP="0028273E">
            <w:pPr>
              <w:keepNext/>
              <w:keepLines/>
              <w:rPr>
                <w:rFonts w:ascii="Arial" w:hAnsi="Arial" w:cs="Arial"/>
                <w:i/>
                <w:szCs w:val="24"/>
              </w:rPr>
            </w:pPr>
            <w:r w:rsidRPr="0028273E">
              <w:rPr>
                <w:rFonts w:ascii="Arial" w:hAnsi="Arial" w:cs="Arial"/>
                <w:i/>
                <w:szCs w:val="24"/>
              </w:rPr>
              <w:t xml:space="preserve">к. мед. н., </w:t>
            </w:r>
          </w:p>
          <w:p w:rsidR="0028273E" w:rsidRPr="0028273E" w:rsidRDefault="0028273E" w:rsidP="0028273E">
            <w:pPr>
              <w:keepNext/>
              <w:keepLines/>
              <w:rPr>
                <w:rFonts w:ascii="Arial" w:hAnsi="Arial" w:cs="Arial"/>
                <w:i/>
                <w:szCs w:val="24"/>
              </w:rPr>
            </w:pPr>
            <w:r w:rsidRPr="0028273E">
              <w:rPr>
                <w:rFonts w:ascii="Arial" w:hAnsi="Arial" w:cs="Arial"/>
                <w:i/>
                <w:szCs w:val="24"/>
              </w:rPr>
              <w:t>консультант МЦ «</w:t>
            </w:r>
            <w:proofErr w:type="spellStart"/>
            <w:r w:rsidRPr="0028273E">
              <w:rPr>
                <w:rFonts w:ascii="Arial" w:hAnsi="Arial" w:cs="Arial"/>
                <w:i/>
                <w:szCs w:val="24"/>
              </w:rPr>
              <w:t>Уніклініка</w:t>
            </w:r>
            <w:proofErr w:type="spellEnd"/>
            <w:r w:rsidRPr="0028273E">
              <w:rPr>
                <w:rFonts w:ascii="Arial" w:hAnsi="Arial" w:cs="Arial"/>
                <w:i/>
                <w:szCs w:val="24"/>
              </w:rPr>
              <w:t>»</w:t>
            </w:r>
          </w:p>
          <w:p w:rsidR="0028273E" w:rsidRDefault="0028273E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/>
        </w:tc>
      </w:tr>
      <w:tr w:rsidR="0028273E" w:rsidTr="00046EF0"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73E" w:rsidRDefault="00185019">
            <w:r>
              <w:rPr>
                <w:rFonts w:cs="Tahoma"/>
                <w:b/>
                <w:color w:val="C00000"/>
                <w:sz w:val="32"/>
                <w:szCs w:val="24"/>
              </w:rPr>
              <w:t>11.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3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>0 – 1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2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>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0</w:t>
            </w:r>
            <w:r w:rsidR="0028273E" w:rsidRPr="00F008F0">
              <w:rPr>
                <w:rFonts w:cs="Tahoma"/>
                <w:b/>
                <w:color w:val="C00000"/>
                <w:sz w:val="32"/>
                <w:szCs w:val="24"/>
              </w:rPr>
              <w:t>0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>
            <w:r w:rsidRPr="0028273E">
              <w:rPr>
                <w:rFonts w:ascii="Arial" w:hAnsi="Arial" w:cs="Arial"/>
                <w:b/>
                <w:color w:val="C00000"/>
                <w:sz w:val="28"/>
                <w:szCs w:val="24"/>
              </w:rPr>
              <w:t>Сучасна тактика діагностики, лікування та моніторингу системи згортання крові в клінічній практиці</w:t>
            </w:r>
          </w:p>
        </w:tc>
      </w:tr>
      <w:tr w:rsidR="0028273E" w:rsidTr="00046EF0"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/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28273E" w:rsidRPr="0028273E" w:rsidRDefault="0028273E" w:rsidP="0028273E">
            <w:pPr>
              <w:keepNext/>
              <w:keepLines/>
              <w:rPr>
                <w:rFonts w:ascii="Arial" w:hAnsi="Arial" w:cs="Arial"/>
                <w:b/>
                <w:i/>
                <w:sz w:val="10"/>
                <w:szCs w:val="16"/>
              </w:rPr>
            </w:pPr>
          </w:p>
          <w:p w:rsidR="0028273E" w:rsidRPr="00F008F0" w:rsidRDefault="0028273E" w:rsidP="0028273E">
            <w:pPr>
              <w:keepNext/>
              <w:keepLines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Дубей</w:t>
            </w:r>
            <w:proofErr w:type="spellEnd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Л.Я. </w:t>
            </w:r>
            <w:r w:rsidRPr="00F008F0">
              <w:rPr>
                <w:rFonts w:ascii="Arial" w:hAnsi="Arial" w:cs="Arial"/>
                <w:i/>
                <w:sz w:val="24"/>
                <w:szCs w:val="24"/>
              </w:rPr>
              <w:t>(м. Львів)</w:t>
            </w:r>
          </w:p>
          <w:p w:rsidR="0028273E" w:rsidRPr="0028273E" w:rsidRDefault="0028273E" w:rsidP="0028273E">
            <w:pPr>
              <w:rPr>
                <w:rFonts w:ascii="Arial" w:hAnsi="Arial" w:cs="Arial"/>
                <w:i/>
                <w:szCs w:val="24"/>
              </w:rPr>
            </w:pPr>
            <w:r w:rsidRPr="0028273E">
              <w:rPr>
                <w:rFonts w:ascii="Arial" w:hAnsi="Arial" w:cs="Arial"/>
                <w:i/>
                <w:szCs w:val="24"/>
              </w:rPr>
              <w:t>д. мед. н., професор,</w:t>
            </w:r>
          </w:p>
          <w:p w:rsidR="0028273E" w:rsidRPr="0028273E" w:rsidRDefault="0028273E" w:rsidP="0028273E">
            <w:pPr>
              <w:keepNext/>
              <w:keepLines/>
              <w:rPr>
                <w:rFonts w:ascii="Arial" w:hAnsi="Arial" w:cs="Arial"/>
                <w:i/>
                <w:sz w:val="24"/>
                <w:szCs w:val="24"/>
              </w:rPr>
            </w:pPr>
            <w:r w:rsidRPr="0028273E">
              <w:rPr>
                <w:rFonts w:ascii="Arial" w:hAnsi="Arial" w:cs="Arial"/>
                <w:i/>
                <w:szCs w:val="24"/>
              </w:rPr>
              <w:t>керівник центру тромбозів і кровотеч, Львівський національний медичний університет імені Данила Галицького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>
            <w:r>
              <w:rPr>
                <w:noProof/>
                <w:lang w:val="ru-RU" w:eastAsia="ru-RU"/>
              </w:rPr>
              <w:drawing>
                <wp:inline distT="0" distB="0" distL="0" distR="0" wp14:anchorId="5AF7EA5C" wp14:editId="73E6BBA9">
                  <wp:extent cx="1066800" cy="1076325"/>
                  <wp:effectExtent l="0" t="0" r="0" b="9525"/>
                  <wp:docPr id="2" name="Рисунок 2" descr="C:\Users\Cyrylko\Desktop\круглі фото\ic-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yrylko\Desktop\круглі фото\ic-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4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3E" w:rsidTr="00046EF0"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73E" w:rsidRDefault="00185019">
            <w:r>
              <w:rPr>
                <w:rFonts w:cs="Tahoma"/>
                <w:b/>
                <w:color w:val="C00000"/>
                <w:sz w:val="32"/>
                <w:szCs w:val="24"/>
              </w:rPr>
              <w:t>1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2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>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0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>0 – 12.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3</w:t>
            </w:r>
            <w:r w:rsidR="0028273E" w:rsidRPr="00F008F0">
              <w:rPr>
                <w:rFonts w:cs="Tahoma"/>
                <w:b/>
                <w:color w:val="C00000"/>
                <w:sz w:val="32"/>
                <w:szCs w:val="24"/>
              </w:rPr>
              <w:t>0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>
            <w:r w:rsidRPr="0028273E">
              <w:rPr>
                <w:rFonts w:ascii="Arial" w:hAnsi="Arial" w:cs="Arial"/>
                <w:b/>
                <w:bCs/>
                <w:color w:val="C00000"/>
                <w:sz w:val="28"/>
                <w:szCs w:val="24"/>
              </w:rPr>
              <w:t>Акушерський сепсис очима акушера та анестезіолога</w:t>
            </w:r>
            <w:r w:rsidRPr="0028273E">
              <w:rPr>
                <w:rFonts w:ascii="Arial" w:hAnsi="Arial" w:cs="Arial"/>
                <w:b/>
                <w:bCs/>
                <w:color w:val="C00000"/>
                <w:sz w:val="28"/>
                <w:szCs w:val="24"/>
                <w:lang w:val="ru-RU"/>
              </w:rPr>
              <w:t xml:space="preserve"> (</w:t>
            </w:r>
            <w:proofErr w:type="spellStart"/>
            <w:r w:rsidRPr="0028273E">
              <w:rPr>
                <w:rFonts w:ascii="Arial" w:hAnsi="Arial" w:cs="Arial"/>
                <w:b/>
                <w:bCs/>
                <w:color w:val="C00000"/>
                <w:sz w:val="28"/>
                <w:szCs w:val="24"/>
                <w:lang w:val="ru-RU"/>
              </w:rPr>
              <w:t>лекція</w:t>
            </w:r>
            <w:proofErr w:type="spellEnd"/>
            <w:r w:rsidRPr="0028273E">
              <w:rPr>
                <w:rFonts w:ascii="Arial" w:hAnsi="Arial" w:cs="Arial"/>
                <w:b/>
                <w:bCs/>
                <w:color w:val="C00000"/>
                <w:sz w:val="28"/>
                <w:szCs w:val="24"/>
                <w:lang w:val="ru-RU"/>
              </w:rPr>
              <w:t>-дует)</w:t>
            </w:r>
          </w:p>
        </w:tc>
      </w:tr>
      <w:tr w:rsidR="0028273E" w:rsidTr="00046EF0"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/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28273E" w:rsidRPr="0028273E" w:rsidRDefault="0028273E" w:rsidP="0028273E">
            <w:pPr>
              <w:keepNext/>
              <w:keepLines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8273E" w:rsidRPr="00F008F0" w:rsidRDefault="0028273E" w:rsidP="0028273E">
            <w:pPr>
              <w:keepNext/>
              <w:keepLines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Титаренко Н.В.</w:t>
            </w:r>
            <w:r w:rsidRPr="00F008F0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,</w:t>
            </w:r>
          </w:p>
          <w:p w:rsidR="006A223F" w:rsidRDefault="0028273E" w:rsidP="0028273E">
            <w:pPr>
              <w:keepNext/>
              <w:keepLines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к. мед. н.</w:t>
            </w:r>
            <w:r w:rsidRPr="0028273E">
              <w:rPr>
                <w:rFonts w:ascii="Arial" w:hAnsi="Arial" w:cs="Arial"/>
                <w:bCs/>
                <w:i/>
                <w:szCs w:val="24"/>
              </w:rPr>
              <w:t xml:space="preserve">, </w:t>
            </w:r>
          </w:p>
          <w:p w:rsidR="0028273E" w:rsidRPr="0028273E" w:rsidRDefault="0028273E" w:rsidP="0028273E">
            <w:pPr>
              <w:keepNext/>
              <w:keepLines/>
              <w:rPr>
                <w:rFonts w:ascii="Arial" w:hAnsi="Arial" w:cs="Arial"/>
                <w:bCs/>
                <w:i/>
                <w:szCs w:val="24"/>
              </w:rPr>
            </w:pPr>
            <w:r w:rsidRPr="0028273E">
              <w:rPr>
                <w:rFonts w:ascii="Arial" w:hAnsi="Arial" w:cs="Arial"/>
                <w:bCs/>
                <w:i/>
                <w:szCs w:val="24"/>
              </w:rPr>
              <w:t>головний спеціаліст "Акушерство та гінекологія" ДОЗ Вінницької ОДА</w:t>
            </w:r>
            <w:r>
              <w:rPr>
                <w:rFonts w:ascii="Arial" w:hAnsi="Arial" w:cs="Arial"/>
                <w:bCs/>
                <w:i/>
                <w:szCs w:val="24"/>
              </w:rPr>
              <w:t>, лікар-анестезіолог Вінницького ОПЦ</w:t>
            </w:r>
          </w:p>
          <w:p w:rsidR="0028273E" w:rsidRDefault="002827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 w:rsidP="00046EF0">
            <w:pPr>
              <w:tabs>
                <w:tab w:val="left" w:pos="1735"/>
              </w:tabs>
              <w:ind w:hanging="108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869D2D" wp14:editId="2648B63E">
                  <wp:extent cx="1133475" cy="1123950"/>
                  <wp:effectExtent l="0" t="0" r="9525" b="0"/>
                  <wp:docPr id="4" name="Рисунок 4" descr="C:\Users\Cyrylko\Desktop\круглі фото\ic-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yrylko\Desktop\круглі фото\ic-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59" cy="112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3E" w:rsidTr="00046EF0"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73E" w:rsidRDefault="0028273E"/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28273E" w:rsidRPr="0028273E" w:rsidRDefault="0028273E" w:rsidP="0028273E">
            <w:pPr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:rsidR="0028273E" w:rsidRPr="00F008F0" w:rsidRDefault="0028273E" w:rsidP="0028273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Кукуруза</w:t>
            </w:r>
            <w:proofErr w:type="spellEnd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І.Л.</w:t>
            </w:r>
          </w:p>
          <w:p w:rsidR="006A223F" w:rsidRDefault="0028273E" w:rsidP="0028273E">
            <w:pPr>
              <w:rPr>
                <w:rFonts w:ascii="Arial" w:hAnsi="Arial" w:cs="Arial"/>
                <w:bCs/>
                <w:i/>
                <w:szCs w:val="24"/>
              </w:rPr>
            </w:pPr>
            <w:r w:rsidRPr="0028273E">
              <w:rPr>
                <w:rFonts w:ascii="Arial" w:hAnsi="Arial" w:cs="Arial"/>
                <w:bCs/>
                <w:i/>
                <w:szCs w:val="24"/>
              </w:rPr>
              <w:t xml:space="preserve">к. мед. н., </w:t>
            </w:r>
          </w:p>
          <w:p w:rsidR="0028273E" w:rsidRPr="0028273E" w:rsidRDefault="0028273E" w:rsidP="0028273E">
            <w:pPr>
              <w:rPr>
                <w:rFonts w:ascii="Arial" w:hAnsi="Arial" w:cs="Arial"/>
                <w:i/>
                <w:szCs w:val="24"/>
              </w:rPr>
            </w:pPr>
            <w:r w:rsidRPr="0028273E">
              <w:rPr>
                <w:rFonts w:ascii="Arial" w:hAnsi="Arial" w:cs="Arial"/>
                <w:bCs/>
                <w:i/>
                <w:szCs w:val="24"/>
              </w:rPr>
              <w:t xml:space="preserve">головний спеціаліст "Акушерство та гінекологія" ДОЗ Вінницької ОДА, заст. гол. лікаря з акушерства та гінекології ВОКЛ </w:t>
            </w:r>
            <w:r w:rsidRPr="0028273E">
              <w:rPr>
                <w:rFonts w:ascii="Arial" w:hAnsi="Arial" w:cs="Arial"/>
                <w:i/>
                <w:szCs w:val="24"/>
              </w:rPr>
              <w:t>ім. М.І. Пирогова</w:t>
            </w:r>
          </w:p>
          <w:p w:rsidR="0028273E" w:rsidRDefault="002827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273E" w:rsidRPr="0028273E" w:rsidRDefault="0028273E">
            <w:pPr>
              <w:rPr>
                <w:noProof/>
                <w:sz w:val="8"/>
                <w:lang w:eastAsia="uk-UA"/>
              </w:rPr>
            </w:pPr>
          </w:p>
          <w:p w:rsidR="0028273E" w:rsidRDefault="0028273E" w:rsidP="00046EF0">
            <w:r>
              <w:rPr>
                <w:noProof/>
                <w:lang w:val="ru-RU" w:eastAsia="ru-RU"/>
              </w:rPr>
              <w:drawing>
                <wp:inline distT="0" distB="0" distL="0" distR="0" wp14:anchorId="0D4AAA41" wp14:editId="04723172">
                  <wp:extent cx="1133475" cy="1181100"/>
                  <wp:effectExtent l="0" t="0" r="9525" b="0"/>
                  <wp:docPr id="6" name="Рисунок 6" descr="C:\Users\Cyrylko\Desktop\круглі фото\ic-8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yrylko\Desktop\круглі фото\ic-8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3F" w:rsidTr="00046EF0"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23F" w:rsidRPr="00185019" w:rsidRDefault="00185019" w:rsidP="00185019">
            <w:pPr>
              <w:rPr>
                <w:lang w:val="en-US"/>
              </w:rPr>
            </w:pPr>
            <w:r>
              <w:rPr>
                <w:rFonts w:cs="Tahoma"/>
                <w:b/>
                <w:color w:val="C00000"/>
                <w:sz w:val="32"/>
                <w:szCs w:val="24"/>
              </w:rPr>
              <w:lastRenderedPageBreak/>
              <w:t>12.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3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>0 – 12.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50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A223F" w:rsidRDefault="006A223F" w:rsidP="006A223F">
            <w:proofErr w:type="spellStart"/>
            <w:r w:rsidRPr="0028273E">
              <w:rPr>
                <w:rFonts w:ascii="Arial" w:hAnsi="Arial" w:cs="Arial"/>
                <w:b/>
                <w:color w:val="C00000"/>
                <w:sz w:val="28"/>
                <w:szCs w:val="24"/>
              </w:rPr>
              <w:t>Мультидисциплінарний</w:t>
            </w:r>
            <w:proofErr w:type="spellEnd"/>
            <w:r w:rsidRPr="0028273E">
              <w:rPr>
                <w:rFonts w:ascii="Arial" w:hAnsi="Arial" w:cs="Arial"/>
                <w:b/>
                <w:color w:val="C00000"/>
                <w:sz w:val="28"/>
                <w:szCs w:val="24"/>
              </w:rPr>
              <w:t xml:space="preserve"> підхід при </w:t>
            </w:r>
            <w:proofErr w:type="spellStart"/>
            <w:r w:rsidRPr="0028273E">
              <w:rPr>
                <w:rFonts w:ascii="Arial" w:hAnsi="Arial" w:cs="Arial"/>
                <w:b/>
                <w:color w:val="C00000"/>
                <w:sz w:val="28"/>
                <w:szCs w:val="24"/>
              </w:rPr>
              <w:t>анте</w:t>
            </w:r>
            <w:r>
              <w:rPr>
                <w:rFonts w:ascii="Arial" w:hAnsi="Arial" w:cs="Arial"/>
                <w:b/>
                <w:color w:val="C00000"/>
                <w:sz w:val="28"/>
                <w:szCs w:val="24"/>
              </w:rPr>
              <w:t>-</w:t>
            </w:r>
            <w:r w:rsidRPr="0028273E">
              <w:rPr>
                <w:rFonts w:ascii="Arial" w:hAnsi="Arial" w:cs="Arial"/>
                <w:b/>
                <w:color w:val="C00000"/>
                <w:sz w:val="28"/>
                <w:szCs w:val="24"/>
              </w:rPr>
              <w:t>натально</w:t>
            </w:r>
            <w:proofErr w:type="spellEnd"/>
            <w:r w:rsidRPr="0028273E">
              <w:rPr>
                <w:rFonts w:ascii="Arial" w:hAnsi="Arial" w:cs="Arial"/>
                <w:b/>
                <w:color w:val="C00000"/>
                <w:sz w:val="28"/>
                <w:szCs w:val="24"/>
              </w:rPr>
              <w:t xml:space="preserve"> встановлених вадах розвитку плода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23F" w:rsidRDefault="006A223F" w:rsidP="006A223F">
            <w:pPr>
              <w:ind w:hanging="108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72655B" wp14:editId="2FA73218">
                  <wp:extent cx="1162050" cy="1143000"/>
                  <wp:effectExtent l="0" t="0" r="0" b="0"/>
                  <wp:docPr id="9" name="Рисунок 9" descr="C:\Users\Cyrylko\Desktop\круглі фото\ic-8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yrylko\Desktop\круглі фото\ic-8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3F" w:rsidTr="00046EF0"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23F" w:rsidRDefault="006A223F"/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A223F" w:rsidRPr="006A223F" w:rsidRDefault="006A223F" w:rsidP="006A223F">
            <w:pPr>
              <w:keepNext/>
              <w:keepLines/>
              <w:rPr>
                <w:rFonts w:ascii="Arial" w:hAnsi="Arial" w:cs="Arial"/>
                <w:b/>
                <w:i/>
                <w:sz w:val="10"/>
                <w:szCs w:val="16"/>
              </w:rPr>
            </w:pPr>
          </w:p>
          <w:p w:rsidR="006A223F" w:rsidRPr="00F008F0" w:rsidRDefault="006A223F" w:rsidP="006A223F">
            <w:pPr>
              <w:keepNext/>
              <w:keepLines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Постоловська</w:t>
            </w:r>
            <w:proofErr w:type="spellEnd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Т.Д. </w:t>
            </w:r>
          </w:p>
          <w:p w:rsidR="006A223F" w:rsidRDefault="006A223F" w:rsidP="006A223F">
            <w:pPr>
              <w:rPr>
                <w:rFonts w:ascii="Arial" w:eastAsia="Times New Roman" w:hAnsi="Arial" w:cs="Arial"/>
                <w:i/>
                <w:szCs w:val="18"/>
                <w:lang w:eastAsia="uk-UA"/>
              </w:rPr>
            </w:pPr>
            <w:r w:rsidRPr="0028273E">
              <w:rPr>
                <w:rFonts w:ascii="Arial" w:eastAsia="Times New Roman" w:hAnsi="Arial" w:cs="Arial"/>
                <w:i/>
                <w:szCs w:val="18"/>
                <w:lang w:eastAsia="uk-UA"/>
              </w:rPr>
              <w:t xml:space="preserve">к. мед. н., </w:t>
            </w:r>
          </w:p>
          <w:p w:rsidR="006A223F" w:rsidRPr="0028273E" w:rsidRDefault="006A223F" w:rsidP="006A223F">
            <w:pPr>
              <w:rPr>
                <w:rFonts w:ascii="Arial" w:eastAsia="Times New Roman" w:hAnsi="Arial" w:cs="Arial"/>
                <w:i/>
                <w:szCs w:val="18"/>
                <w:lang w:eastAsia="uk-UA"/>
              </w:rPr>
            </w:pPr>
            <w:r w:rsidRPr="0028273E">
              <w:rPr>
                <w:rFonts w:ascii="Arial" w:eastAsia="Times New Roman" w:hAnsi="Arial" w:cs="Arial"/>
                <w:i/>
                <w:szCs w:val="18"/>
                <w:lang w:eastAsia="uk-UA"/>
              </w:rPr>
              <w:t>завідувач Вінницьк</w:t>
            </w:r>
            <w:r>
              <w:rPr>
                <w:rFonts w:ascii="Arial" w:eastAsia="Times New Roman" w:hAnsi="Arial" w:cs="Arial"/>
                <w:i/>
                <w:szCs w:val="18"/>
                <w:lang w:eastAsia="uk-UA"/>
              </w:rPr>
              <w:t>ого</w:t>
            </w:r>
            <w:r w:rsidRPr="0028273E">
              <w:rPr>
                <w:rFonts w:ascii="Arial" w:eastAsia="Times New Roman" w:hAnsi="Arial" w:cs="Arial"/>
                <w:i/>
                <w:szCs w:val="18"/>
                <w:lang w:eastAsia="uk-UA"/>
              </w:rPr>
              <w:t xml:space="preserve"> обласн</w:t>
            </w:r>
            <w:r>
              <w:rPr>
                <w:rFonts w:ascii="Arial" w:eastAsia="Times New Roman" w:hAnsi="Arial" w:cs="Arial"/>
                <w:i/>
                <w:szCs w:val="18"/>
                <w:lang w:eastAsia="uk-UA"/>
              </w:rPr>
              <w:t>ого</w:t>
            </w:r>
            <w:r w:rsidRPr="0028273E">
              <w:rPr>
                <w:rFonts w:ascii="Arial" w:eastAsia="Times New Roman" w:hAnsi="Arial" w:cs="Arial"/>
                <w:i/>
                <w:szCs w:val="18"/>
                <w:lang w:eastAsia="uk-UA"/>
              </w:rPr>
              <w:t xml:space="preserve"> Центр</w:t>
            </w:r>
            <w:r>
              <w:rPr>
                <w:rFonts w:ascii="Arial" w:eastAsia="Times New Roman" w:hAnsi="Arial" w:cs="Arial"/>
                <w:i/>
                <w:szCs w:val="18"/>
                <w:lang w:eastAsia="uk-UA"/>
              </w:rPr>
              <w:t>у</w:t>
            </w:r>
            <w:r w:rsidRPr="0028273E">
              <w:rPr>
                <w:rFonts w:ascii="Arial" w:eastAsia="Times New Roman" w:hAnsi="Arial" w:cs="Arial"/>
                <w:i/>
                <w:szCs w:val="18"/>
                <w:lang w:eastAsia="uk-UA"/>
              </w:rPr>
              <w:t xml:space="preserve"> Планування Сім’ї, репродукції людини і ме</w:t>
            </w:r>
            <w:r>
              <w:rPr>
                <w:rFonts w:ascii="Arial" w:eastAsia="Times New Roman" w:hAnsi="Arial" w:cs="Arial"/>
                <w:i/>
                <w:szCs w:val="18"/>
                <w:lang w:eastAsia="uk-UA"/>
              </w:rPr>
              <w:t xml:space="preserve">дико-генетичного консультування, </w:t>
            </w:r>
            <w:r w:rsidRPr="0028273E">
              <w:rPr>
                <w:rFonts w:ascii="Arial" w:eastAsia="Times New Roman" w:hAnsi="Arial" w:cs="Arial"/>
                <w:i/>
                <w:szCs w:val="18"/>
                <w:lang w:eastAsia="uk-UA"/>
              </w:rPr>
              <w:t>лікар акушер-гінеколог</w:t>
            </w:r>
          </w:p>
          <w:p w:rsidR="006A223F" w:rsidRPr="006A223F" w:rsidRDefault="006A22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23F" w:rsidRDefault="006A223F"/>
        </w:tc>
      </w:tr>
      <w:tr w:rsidR="006A223F" w:rsidTr="00046EF0"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23F" w:rsidRPr="00185019" w:rsidRDefault="00185019">
            <w:pPr>
              <w:rPr>
                <w:lang w:val="en-US"/>
              </w:rPr>
            </w:pPr>
            <w:r>
              <w:rPr>
                <w:rFonts w:cs="Tahoma"/>
                <w:b/>
                <w:color w:val="C00000"/>
                <w:sz w:val="32"/>
                <w:szCs w:val="24"/>
              </w:rPr>
              <w:t>12.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50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 xml:space="preserve"> – 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13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>.</w:t>
            </w:r>
            <w:r w:rsidR="006A223F" w:rsidRPr="00F008F0">
              <w:rPr>
                <w:rFonts w:cs="Tahoma"/>
                <w:b/>
                <w:color w:val="C00000"/>
                <w:sz w:val="32"/>
                <w:szCs w:val="24"/>
              </w:rPr>
              <w:t>0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5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A223F" w:rsidRDefault="006A223F">
            <w:r w:rsidRPr="006A223F">
              <w:rPr>
                <w:rFonts w:ascii="Arial" w:hAnsi="Arial" w:cs="Arial"/>
                <w:b/>
                <w:color w:val="C00000"/>
                <w:sz w:val="28"/>
                <w:szCs w:val="24"/>
              </w:rPr>
              <w:t>Сучасні аспекти надання допомоги передчасно народженим дітям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23F" w:rsidRDefault="006A223F" w:rsidP="006A223F">
            <w:pPr>
              <w:ind w:hanging="108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3CC338" wp14:editId="691A090B">
                  <wp:extent cx="1162050" cy="1162050"/>
                  <wp:effectExtent l="0" t="0" r="0" b="0"/>
                  <wp:docPr id="10" name="Рисунок 10" descr="C:\Users\Cyrylko\Desktop\круглі фото\ic-4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yrylko\Desktop\круглі фото\ic-4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3F" w:rsidTr="00046EF0"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23F" w:rsidRPr="00F008F0" w:rsidRDefault="006A223F">
            <w:pPr>
              <w:rPr>
                <w:rFonts w:cs="Tahoma"/>
                <w:b/>
                <w:color w:val="C00000"/>
                <w:sz w:val="32"/>
                <w:szCs w:val="24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A223F" w:rsidRPr="006A223F" w:rsidRDefault="006A223F" w:rsidP="006A223F">
            <w:pPr>
              <w:keepNext/>
              <w:keepLines/>
              <w:rPr>
                <w:rFonts w:ascii="Arial" w:hAnsi="Arial" w:cs="Arial"/>
                <w:b/>
                <w:i/>
                <w:sz w:val="10"/>
                <w:szCs w:val="16"/>
              </w:rPr>
            </w:pPr>
          </w:p>
          <w:p w:rsidR="006A223F" w:rsidRDefault="006A223F" w:rsidP="006A223F">
            <w:pPr>
              <w:keepNext/>
              <w:keepLines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Наліжита</w:t>
            </w:r>
            <w:proofErr w:type="spellEnd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Т.С.,</w:t>
            </w:r>
          </w:p>
          <w:p w:rsidR="006A223F" w:rsidRDefault="006A223F" w:rsidP="006A223F">
            <w:pPr>
              <w:keepNext/>
              <w:keepLines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завідувач відділення інтенсивної терапії новонароджених Вінницького ОПЦ</w:t>
            </w:r>
          </w:p>
          <w:p w:rsidR="006A223F" w:rsidRPr="006A223F" w:rsidRDefault="006A223F" w:rsidP="006A223F">
            <w:pPr>
              <w:keepNext/>
              <w:keepLines/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:rsidR="006A223F" w:rsidRPr="00F008F0" w:rsidRDefault="006A223F" w:rsidP="006A223F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Козаченко О.В.</w:t>
            </w:r>
            <w:r w:rsidRPr="00F008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223F" w:rsidRDefault="006A223F" w:rsidP="006A223F">
            <w:pPr>
              <w:keepNext/>
              <w:keepLines/>
              <w:rPr>
                <w:rFonts w:ascii="Arial" w:hAnsi="Arial" w:cs="Arial"/>
                <w:bCs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/>
                <w:szCs w:val="24"/>
              </w:rPr>
              <w:t>лікар-неонатолог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</w:rPr>
              <w:t xml:space="preserve"> відділення інтенсивної терапії новонароджених Вінницького ОПЦ</w:t>
            </w:r>
          </w:p>
          <w:p w:rsidR="006A223F" w:rsidRPr="00046EF0" w:rsidRDefault="006A223F">
            <w:pPr>
              <w:rPr>
                <w:rFonts w:ascii="Arial" w:hAnsi="Arial" w:cs="Arial"/>
                <w:b/>
                <w:color w:val="C00000"/>
                <w:sz w:val="14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23F" w:rsidRDefault="006A223F" w:rsidP="006A223F">
            <w:pPr>
              <w:ind w:hanging="108"/>
            </w:pPr>
          </w:p>
        </w:tc>
      </w:tr>
      <w:tr w:rsidR="006A223F" w:rsidTr="00046EF0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A223F" w:rsidRPr="00185019" w:rsidRDefault="00185019">
            <w:pPr>
              <w:rPr>
                <w:rFonts w:cs="Tahoma"/>
                <w:b/>
                <w:color w:val="C00000"/>
                <w:sz w:val="32"/>
                <w:szCs w:val="24"/>
                <w:lang w:val="en-US"/>
              </w:rPr>
            </w:pPr>
            <w:r>
              <w:rPr>
                <w:rFonts w:cs="Tahoma"/>
                <w:b/>
                <w:color w:val="C00000"/>
                <w:sz w:val="32"/>
                <w:szCs w:val="24"/>
              </w:rPr>
              <w:t>1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3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>.</w:t>
            </w:r>
            <w:r w:rsidR="006A223F" w:rsidRPr="00F008F0">
              <w:rPr>
                <w:rFonts w:cs="Tahoma"/>
                <w:b/>
                <w:color w:val="C00000"/>
                <w:sz w:val="32"/>
                <w:szCs w:val="24"/>
              </w:rPr>
              <w:t>0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5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 xml:space="preserve"> – 1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3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>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20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A223F" w:rsidRPr="006A223F" w:rsidRDefault="006A223F">
            <w:pPr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 w:rsidRPr="006A223F">
              <w:rPr>
                <w:rFonts w:ascii="Arial" w:hAnsi="Arial" w:cs="Arial"/>
                <w:b/>
                <w:color w:val="C00000"/>
                <w:sz w:val="28"/>
                <w:szCs w:val="24"/>
              </w:rPr>
              <w:t>Ініціація стандарту дій з новими стратегіями лікування акушерських кровотеч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23F" w:rsidRDefault="006A223F" w:rsidP="006A223F">
            <w:pPr>
              <w:ind w:hanging="108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29BA5C3" wp14:editId="1832F8BE">
                  <wp:extent cx="1133475" cy="1181100"/>
                  <wp:effectExtent l="0" t="0" r="9525" b="0"/>
                  <wp:docPr id="11" name="Рисунок 11" descr="C:\Users\Cyrylko\Desktop\круглі фото\ic-8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yrylko\Desktop\круглі фото\ic-8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3F" w:rsidTr="00046EF0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A223F" w:rsidRPr="00F008F0" w:rsidRDefault="006A223F">
            <w:pPr>
              <w:rPr>
                <w:rFonts w:cs="Tahoma"/>
                <w:b/>
                <w:color w:val="C00000"/>
                <w:sz w:val="32"/>
                <w:szCs w:val="24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A223F" w:rsidRPr="0028273E" w:rsidRDefault="006A223F" w:rsidP="003E621C">
            <w:pPr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:rsidR="006A223F" w:rsidRPr="00F008F0" w:rsidRDefault="006A223F" w:rsidP="003E621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>Кукуруза</w:t>
            </w:r>
            <w:proofErr w:type="spellEnd"/>
            <w:r w:rsidRPr="00F008F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І.Л.</w:t>
            </w:r>
          </w:p>
          <w:p w:rsidR="006A223F" w:rsidRDefault="006A223F" w:rsidP="003E621C">
            <w:pPr>
              <w:rPr>
                <w:rFonts w:ascii="Arial" w:hAnsi="Arial" w:cs="Arial"/>
                <w:bCs/>
                <w:i/>
                <w:szCs w:val="24"/>
              </w:rPr>
            </w:pPr>
            <w:r w:rsidRPr="0028273E">
              <w:rPr>
                <w:rFonts w:ascii="Arial" w:hAnsi="Arial" w:cs="Arial"/>
                <w:bCs/>
                <w:i/>
                <w:szCs w:val="24"/>
              </w:rPr>
              <w:t xml:space="preserve">к. мед. н., </w:t>
            </w:r>
          </w:p>
          <w:p w:rsidR="006A223F" w:rsidRPr="0028273E" w:rsidRDefault="006A223F" w:rsidP="003E621C">
            <w:pPr>
              <w:rPr>
                <w:rFonts w:ascii="Arial" w:hAnsi="Arial" w:cs="Arial"/>
                <w:i/>
                <w:szCs w:val="24"/>
              </w:rPr>
            </w:pPr>
            <w:r w:rsidRPr="0028273E">
              <w:rPr>
                <w:rFonts w:ascii="Arial" w:hAnsi="Arial" w:cs="Arial"/>
                <w:bCs/>
                <w:i/>
                <w:szCs w:val="24"/>
              </w:rPr>
              <w:t xml:space="preserve">головний спеціаліст "Акушерство та гінекологія" ДОЗ Вінницької ОДА, заст. гол. лікаря з акушерства та гінекології ВОКЛ </w:t>
            </w:r>
            <w:r w:rsidRPr="0028273E">
              <w:rPr>
                <w:rFonts w:ascii="Arial" w:hAnsi="Arial" w:cs="Arial"/>
                <w:i/>
                <w:szCs w:val="24"/>
              </w:rPr>
              <w:t>ім. М.І. Пирогова</w:t>
            </w:r>
          </w:p>
          <w:p w:rsidR="006A223F" w:rsidRPr="00046EF0" w:rsidRDefault="006A223F" w:rsidP="003E621C">
            <w:pPr>
              <w:rPr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23F" w:rsidRDefault="006A223F"/>
        </w:tc>
      </w:tr>
      <w:tr w:rsidR="006A223F" w:rsidTr="00046EF0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A223F" w:rsidRPr="00F008F0" w:rsidRDefault="00185019" w:rsidP="003E621C">
            <w:pPr>
              <w:keepNext/>
              <w:keepLines/>
              <w:jc w:val="center"/>
              <w:rPr>
                <w:rFonts w:cs="Tahoma"/>
                <w:b/>
                <w:color w:val="C00000"/>
                <w:sz w:val="32"/>
                <w:szCs w:val="24"/>
              </w:rPr>
            </w:pPr>
            <w:r>
              <w:rPr>
                <w:rFonts w:cs="Tahoma"/>
                <w:b/>
                <w:color w:val="C00000"/>
                <w:sz w:val="32"/>
                <w:szCs w:val="24"/>
              </w:rPr>
              <w:t>1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3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>.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20</w:t>
            </w:r>
            <w:r>
              <w:rPr>
                <w:rFonts w:cs="Tahoma"/>
                <w:b/>
                <w:color w:val="C00000"/>
                <w:sz w:val="32"/>
                <w:szCs w:val="24"/>
              </w:rPr>
              <w:t xml:space="preserve"> – 1</w:t>
            </w:r>
            <w:r>
              <w:rPr>
                <w:rFonts w:cs="Tahoma"/>
                <w:b/>
                <w:color w:val="C00000"/>
                <w:sz w:val="32"/>
                <w:szCs w:val="24"/>
                <w:lang w:val="en-US"/>
              </w:rPr>
              <w:t>4</w:t>
            </w:r>
            <w:bookmarkStart w:id="0" w:name="_GoBack"/>
            <w:bookmarkEnd w:id="0"/>
            <w:r w:rsidR="006A223F" w:rsidRPr="00F008F0">
              <w:rPr>
                <w:rFonts w:cs="Tahoma"/>
                <w:b/>
                <w:color w:val="C00000"/>
                <w:sz w:val="32"/>
                <w:szCs w:val="24"/>
              </w:rPr>
              <w:t>.00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3F" w:rsidRPr="00F008F0" w:rsidRDefault="006A223F" w:rsidP="00046EF0">
            <w:pPr>
              <w:keepNext/>
              <w:keepLines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A223F">
              <w:rPr>
                <w:rFonts w:ascii="Arial" w:hAnsi="Arial" w:cs="Arial"/>
                <w:b/>
                <w:color w:val="C00000"/>
                <w:sz w:val="32"/>
                <w:szCs w:val="24"/>
              </w:rPr>
              <w:t xml:space="preserve">Закриття конференції. </w:t>
            </w:r>
            <w:proofErr w:type="spellStart"/>
            <w:r w:rsidRPr="006A223F">
              <w:rPr>
                <w:rFonts w:ascii="Arial" w:hAnsi="Arial" w:cs="Arial"/>
                <w:b/>
                <w:color w:val="C00000"/>
                <w:sz w:val="32"/>
                <w:szCs w:val="24"/>
              </w:rPr>
              <w:t>Кава-брейк</w:t>
            </w:r>
            <w:proofErr w:type="spellEnd"/>
          </w:p>
        </w:tc>
      </w:tr>
    </w:tbl>
    <w:p w:rsidR="0028273E" w:rsidRDefault="0028273E"/>
    <w:sectPr w:rsidR="0028273E" w:rsidSect="00046EF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4E"/>
    <w:rsid w:val="00000134"/>
    <w:rsid w:val="000002EF"/>
    <w:rsid w:val="00000335"/>
    <w:rsid w:val="000008FD"/>
    <w:rsid w:val="00000AC1"/>
    <w:rsid w:val="000010FA"/>
    <w:rsid w:val="0000147D"/>
    <w:rsid w:val="0000154C"/>
    <w:rsid w:val="00001FBD"/>
    <w:rsid w:val="00002072"/>
    <w:rsid w:val="00002581"/>
    <w:rsid w:val="00002A7A"/>
    <w:rsid w:val="00002B27"/>
    <w:rsid w:val="00002B91"/>
    <w:rsid w:val="00002D9D"/>
    <w:rsid w:val="00002EED"/>
    <w:rsid w:val="00003423"/>
    <w:rsid w:val="0000346A"/>
    <w:rsid w:val="000036A3"/>
    <w:rsid w:val="00003811"/>
    <w:rsid w:val="00003A60"/>
    <w:rsid w:val="00003CE8"/>
    <w:rsid w:val="00004571"/>
    <w:rsid w:val="00004AC8"/>
    <w:rsid w:val="00004D53"/>
    <w:rsid w:val="00005191"/>
    <w:rsid w:val="00005833"/>
    <w:rsid w:val="000059BF"/>
    <w:rsid w:val="000059D2"/>
    <w:rsid w:val="00005F99"/>
    <w:rsid w:val="0000638D"/>
    <w:rsid w:val="00006E51"/>
    <w:rsid w:val="000070BF"/>
    <w:rsid w:val="00007118"/>
    <w:rsid w:val="000071A8"/>
    <w:rsid w:val="000072C7"/>
    <w:rsid w:val="000073D1"/>
    <w:rsid w:val="00007AF3"/>
    <w:rsid w:val="00007DA6"/>
    <w:rsid w:val="00010419"/>
    <w:rsid w:val="0001091E"/>
    <w:rsid w:val="00010C6E"/>
    <w:rsid w:val="00010CB3"/>
    <w:rsid w:val="00010EF3"/>
    <w:rsid w:val="00010FD6"/>
    <w:rsid w:val="00011857"/>
    <w:rsid w:val="00011FF6"/>
    <w:rsid w:val="000123B5"/>
    <w:rsid w:val="00012D5A"/>
    <w:rsid w:val="00012D91"/>
    <w:rsid w:val="00012E48"/>
    <w:rsid w:val="000131C8"/>
    <w:rsid w:val="000133DC"/>
    <w:rsid w:val="00013551"/>
    <w:rsid w:val="000135E2"/>
    <w:rsid w:val="000136D5"/>
    <w:rsid w:val="00013807"/>
    <w:rsid w:val="00013A3B"/>
    <w:rsid w:val="00013A89"/>
    <w:rsid w:val="00013B16"/>
    <w:rsid w:val="00013BDF"/>
    <w:rsid w:val="00013D1C"/>
    <w:rsid w:val="000145BC"/>
    <w:rsid w:val="00014758"/>
    <w:rsid w:val="00014807"/>
    <w:rsid w:val="00014C83"/>
    <w:rsid w:val="00014DFA"/>
    <w:rsid w:val="000150F0"/>
    <w:rsid w:val="0001514D"/>
    <w:rsid w:val="0001553B"/>
    <w:rsid w:val="00015590"/>
    <w:rsid w:val="0001570E"/>
    <w:rsid w:val="00015836"/>
    <w:rsid w:val="00016108"/>
    <w:rsid w:val="00016620"/>
    <w:rsid w:val="0001670C"/>
    <w:rsid w:val="0001687F"/>
    <w:rsid w:val="00016E09"/>
    <w:rsid w:val="00017205"/>
    <w:rsid w:val="000172C2"/>
    <w:rsid w:val="00017B7F"/>
    <w:rsid w:val="00017D4C"/>
    <w:rsid w:val="000200B4"/>
    <w:rsid w:val="00020205"/>
    <w:rsid w:val="00020270"/>
    <w:rsid w:val="00020458"/>
    <w:rsid w:val="0002052F"/>
    <w:rsid w:val="00020692"/>
    <w:rsid w:val="00020747"/>
    <w:rsid w:val="00020789"/>
    <w:rsid w:val="00020D40"/>
    <w:rsid w:val="0002106C"/>
    <w:rsid w:val="0002117C"/>
    <w:rsid w:val="00021292"/>
    <w:rsid w:val="000215C2"/>
    <w:rsid w:val="00021732"/>
    <w:rsid w:val="00021AF0"/>
    <w:rsid w:val="00021CFB"/>
    <w:rsid w:val="00022187"/>
    <w:rsid w:val="000221E6"/>
    <w:rsid w:val="000228B2"/>
    <w:rsid w:val="0002340E"/>
    <w:rsid w:val="0002396E"/>
    <w:rsid w:val="00023A7B"/>
    <w:rsid w:val="00023EE3"/>
    <w:rsid w:val="00024552"/>
    <w:rsid w:val="00024964"/>
    <w:rsid w:val="00024BFD"/>
    <w:rsid w:val="00024F2A"/>
    <w:rsid w:val="00024FAF"/>
    <w:rsid w:val="00025373"/>
    <w:rsid w:val="0002543D"/>
    <w:rsid w:val="00025507"/>
    <w:rsid w:val="00025C2B"/>
    <w:rsid w:val="00025D7F"/>
    <w:rsid w:val="000260CC"/>
    <w:rsid w:val="000269C4"/>
    <w:rsid w:val="00026EE7"/>
    <w:rsid w:val="00027447"/>
    <w:rsid w:val="00027F5A"/>
    <w:rsid w:val="0003017A"/>
    <w:rsid w:val="00030565"/>
    <w:rsid w:val="000308B5"/>
    <w:rsid w:val="00030D9E"/>
    <w:rsid w:val="00030DAA"/>
    <w:rsid w:val="0003155C"/>
    <w:rsid w:val="00031579"/>
    <w:rsid w:val="00031AB0"/>
    <w:rsid w:val="00031D30"/>
    <w:rsid w:val="0003254C"/>
    <w:rsid w:val="00032A3D"/>
    <w:rsid w:val="00032DC0"/>
    <w:rsid w:val="00032E0E"/>
    <w:rsid w:val="0003307F"/>
    <w:rsid w:val="00033274"/>
    <w:rsid w:val="000336AA"/>
    <w:rsid w:val="0003379E"/>
    <w:rsid w:val="00033DC9"/>
    <w:rsid w:val="000345CF"/>
    <w:rsid w:val="0003483E"/>
    <w:rsid w:val="00034990"/>
    <w:rsid w:val="000350BE"/>
    <w:rsid w:val="000350CD"/>
    <w:rsid w:val="00035320"/>
    <w:rsid w:val="000353C1"/>
    <w:rsid w:val="00035C92"/>
    <w:rsid w:val="00035FA6"/>
    <w:rsid w:val="00036F01"/>
    <w:rsid w:val="00036F03"/>
    <w:rsid w:val="00037B62"/>
    <w:rsid w:val="00040081"/>
    <w:rsid w:val="00040239"/>
    <w:rsid w:val="0004058B"/>
    <w:rsid w:val="00040820"/>
    <w:rsid w:val="00040A59"/>
    <w:rsid w:val="00040CEF"/>
    <w:rsid w:val="00040DBB"/>
    <w:rsid w:val="0004103B"/>
    <w:rsid w:val="000410B2"/>
    <w:rsid w:val="000414FC"/>
    <w:rsid w:val="00041563"/>
    <w:rsid w:val="000418AF"/>
    <w:rsid w:val="00041AFE"/>
    <w:rsid w:val="00041B29"/>
    <w:rsid w:val="00041F01"/>
    <w:rsid w:val="00042660"/>
    <w:rsid w:val="000426FC"/>
    <w:rsid w:val="000427FC"/>
    <w:rsid w:val="00042A5F"/>
    <w:rsid w:val="00042BB4"/>
    <w:rsid w:val="00042F22"/>
    <w:rsid w:val="0004300E"/>
    <w:rsid w:val="0004335E"/>
    <w:rsid w:val="0004382F"/>
    <w:rsid w:val="00043AF9"/>
    <w:rsid w:val="00043C12"/>
    <w:rsid w:val="00044159"/>
    <w:rsid w:val="000446DA"/>
    <w:rsid w:val="00044788"/>
    <w:rsid w:val="00044895"/>
    <w:rsid w:val="00044FB8"/>
    <w:rsid w:val="000454AF"/>
    <w:rsid w:val="0004557E"/>
    <w:rsid w:val="000459FA"/>
    <w:rsid w:val="00045D11"/>
    <w:rsid w:val="00045F3C"/>
    <w:rsid w:val="0004662B"/>
    <w:rsid w:val="00046878"/>
    <w:rsid w:val="00046942"/>
    <w:rsid w:val="00046CC4"/>
    <w:rsid w:val="00046DCC"/>
    <w:rsid w:val="00046EF0"/>
    <w:rsid w:val="000471CD"/>
    <w:rsid w:val="00047339"/>
    <w:rsid w:val="0004744E"/>
    <w:rsid w:val="000477C9"/>
    <w:rsid w:val="00047B64"/>
    <w:rsid w:val="00047C84"/>
    <w:rsid w:val="00050620"/>
    <w:rsid w:val="00050D46"/>
    <w:rsid w:val="00050FA6"/>
    <w:rsid w:val="00051041"/>
    <w:rsid w:val="00051244"/>
    <w:rsid w:val="00051621"/>
    <w:rsid w:val="00051AE2"/>
    <w:rsid w:val="0005243E"/>
    <w:rsid w:val="0005269B"/>
    <w:rsid w:val="0005294A"/>
    <w:rsid w:val="00052B8A"/>
    <w:rsid w:val="00052C7F"/>
    <w:rsid w:val="00052E4A"/>
    <w:rsid w:val="00053043"/>
    <w:rsid w:val="000531B9"/>
    <w:rsid w:val="0005330F"/>
    <w:rsid w:val="00053753"/>
    <w:rsid w:val="00053A8D"/>
    <w:rsid w:val="00053C29"/>
    <w:rsid w:val="00053D37"/>
    <w:rsid w:val="00053D8C"/>
    <w:rsid w:val="00053EAA"/>
    <w:rsid w:val="00054093"/>
    <w:rsid w:val="0005450B"/>
    <w:rsid w:val="000547F9"/>
    <w:rsid w:val="0005488A"/>
    <w:rsid w:val="00054960"/>
    <w:rsid w:val="000552E6"/>
    <w:rsid w:val="00055BAC"/>
    <w:rsid w:val="00055CDF"/>
    <w:rsid w:val="0005600B"/>
    <w:rsid w:val="00056275"/>
    <w:rsid w:val="000564CB"/>
    <w:rsid w:val="0005663E"/>
    <w:rsid w:val="00056897"/>
    <w:rsid w:val="000569E1"/>
    <w:rsid w:val="000570EA"/>
    <w:rsid w:val="000574E9"/>
    <w:rsid w:val="000579BD"/>
    <w:rsid w:val="00057E0B"/>
    <w:rsid w:val="00060000"/>
    <w:rsid w:val="00060302"/>
    <w:rsid w:val="0006034F"/>
    <w:rsid w:val="0006054C"/>
    <w:rsid w:val="00060753"/>
    <w:rsid w:val="0006079D"/>
    <w:rsid w:val="00060EC6"/>
    <w:rsid w:val="00061390"/>
    <w:rsid w:val="000620B2"/>
    <w:rsid w:val="00063162"/>
    <w:rsid w:val="00063A4E"/>
    <w:rsid w:val="00063E62"/>
    <w:rsid w:val="00063EB9"/>
    <w:rsid w:val="00063FB1"/>
    <w:rsid w:val="00063FFB"/>
    <w:rsid w:val="00064814"/>
    <w:rsid w:val="000649A3"/>
    <w:rsid w:val="000649B0"/>
    <w:rsid w:val="00065893"/>
    <w:rsid w:val="00065B08"/>
    <w:rsid w:val="00065CB3"/>
    <w:rsid w:val="00065D64"/>
    <w:rsid w:val="00065F36"/>
    <w:rsid w:val="00065FC9"/>
    <w:rsid w:val="000662F9"/>
    <w:rsid w:val="000667DE"/>
    <w:rsid w:val="00066A5E"/>
    <w:rsid w:val="00066DB7"/>
    <w:rsid w:val="00066DFB"/>
    <w:rsid w:val="000672B1"/>
    <w:rsid w:val="00067678"/>
    <w:rsid w:val="0006774E"/>
    <w:rsid w:val="000679F7"/>
    <w:rsid w:val="00067B35"/>
    <w:rsid w:val="00067B57"/>
    <w:rsid w:val="00067DBC"/>
    <w:rsid w:val="00067FB7"/>
    <w:rsid w:val="00070246"/>
    <w:rsid w:val="0007036D"/>
    <w:rsid w:val="0007057B"/>
    <w:rsid w:val="0007081D"/>
    <w:rsid w:val="0007120F"/>
    <w:rsid w:val="000715C3"/>
    <w:rsid w:val="0007180C"/>
    <w:rsid w:val="00071B35"/>
    <w:rsid w:val="00072717"/>
    <w:rsid w:val="00072CB2"/>
    <w:rsid w:val="000732A5"/>
    <w:rsid w:val="00073BB7"/>
    <w:rsid w:val="000740EA"/>
    <w:rsid w:val="00074319"/>
    <w:rsid w:val="00074814"/>
    <w:rsid w:val="0007563C"/>
    <w:rsid w:val="000756B8"/>
    <w:rsid w:val="00075B9A"/>
    <w:rsid w:val="00075EB0"/>
    <w:rsid w:val="00076150"/>
    <w:rsid w:val="00076851"/>
    <w:rsid w:val="00076D27"/>
    <w:rsid w:val="00076F6D"/>
    <w:rsid w:val="000778CE"/>
    <w:rsid w:val="00077FA3"/>
    <w:rsid w:val="0008009C"/>
    <w:rsid w:val="000811B3"/>
    <w:rsid w:val="000814AA"/>
    <w:rsid w:val="00081587"/>
    <w:rsid w:val="000827CA"/>
    <w:rsid w:val="00083581"/>
    <w:rsid w:val="00083653"/>
    <w:rsid w:val="00083691"/>
    <w:rsid w:val="000838A0"/>
    <w:rsid w:val="00083D2C"/>
    <w:rsid w:val="00083E75"/>
    <w:rsid w:val="000844D9"/>
    <w:rsid w:val="000849BC"/>
    <w:rsid w:val="00084AD0"/>
    <w:rsid w:val="0008509F"/>
    <w:rsid w:val="00085145"/>
    <w:rsid w:val="0008514B"/>
    <w:rsid w:val="0008572D"/>
    <w:rsid w:val="00085929"/>
    <w:rsid w:val="00085AA4"/>
    <w:rsid w:val="00085BDE"/>
    <w:rsid w:val="00085C58"/>
    <w:rsid w:val="00085D58"/>
    <w:rsid w:val="0008607D"/>
    <w:rsid w:val="000861D8"/>
    <w:rsid w:val="000862BF"/>
    <w:rsid w:val="00086881"/>
    <w:rsid w:val="000869A1"/>
    <w:rsid w:val="00087199"/>
    <w:rsid w:val="00087900"/>
    <w:rsid w:val="00087E81"/>
    <w:rsid w:val="00087FA1"/>
    <w:rsid w:val="00087FF7"/>
    <w:rsid w:val="00090302"/>
    <w:rsid w:val="00090825"/>
    <w:rsid w:val="00091375"/>
    <w:rsid w:val="00091752"/>
    <w:rsid w:val="00091C1F"/>
    <w:rsid w:val="00091CBF"/>
    <w:rsid w:val="0009286F"/>
    <w:rsid w:val="000929E9"/>
    <w:rsid w:val="00092CBD"/>
    <w:rsid w:val="0009328C"/>
    <w:rsid w:val="00093474"/>
    <w:rsid w:val="000938E4"/>
    <w:rsid w:val="00093A57"/>
    <w:rsid w:val="00093DAA"/>
    <w:rsid w:val="00093DF4"/>
    <w:rsid w:val="00093E41"/>
    <w:rsid w:val="00093E47"/>
    <w:rsid w:val="000946F8"/>
    <w:rsid w:val="00094749"/>
    <w:rsid w:val="00094792"/>
    <w:rsid w:val="000949C1"/>
    <w:rsid w:val="000949FC"/>
    <w:rsid w:val="00094DB8"/>
    <w:rsid w:val="00094E2F"/>
    <w:rsid w:val="00094F74"/>
    <w:rsid w:val="00095E08"/>
    <w:rsid w:val="00095FDD"/>
    <w:rsid w:val="0009634E"/>
    <w:rsid w:val="00096A7F"/>
    <w:rsid w:val="00096C11"/>
    <w:rsid w:val="00097568"/>
    <w:rsid w:val="00097686"/>
    <w:rsid w:val="00097853"/>
    <w:rsid w:val="0009786A"/>
    <w:rsid w:val="00097A93"/>
    <w:rsid w:val="00097D1F"/>
    <w:rsid w:val="000A0090"/>
    <w:rsid w:val="000A02CB"/>
    <w:rsid w:val="000A052B"/>
    <w:rsid w:val="000A0812"/>
    <w:rsid w:val="000A0BCE"/>
    <w:rsid w:val="000A0DD8"/>
    <w:rsid w:val="000A0E84"/>
    <w:rsid w:val="000A0E9B"/>
    <w:rsid w:val="000A1233"/>
    <w:rsid w:val="000A1A93"/>
    <w:rsid w:val="000A20B7"/>
    <w:rsid w:val="000A2221"/>
    <w:rsid w:val="000A2B20"/>
    <w:rsid w:val="000A2CA8"/>
    <w:rsid w:val="000A353D"/>
    <w:rsid w:val="000A3563"/>
    <w:rsid w:val="000A3A55"/>
    <w:rsid w:val="000A3EC9"/>
    <w:rsid w:val="000A4313"/>
    <w:rsid w:val="000A4974"/>
    <w:rsid w:val="000A4C10"/>
    <w:rsid w:val="000A4CD5"/>
    <w:rsid w:val="000A4FFF"/>
    <w:rsid w:val="000A51BA"/>
    <w:rsid w:val="000A53FF"/>
    <w:rsid w:val="000A550C"/>
    <w:rsid w:val="000A5618"/>
    <w:rsid w:val="000A5CE2"/>
    <w:rsid w:val="000A5D47"/>
    <w:rsid w:val="000A5E0D"/>
    <w:rsid w:val="000A5FC9"/>
    <w:rsid w:val="000A60E9"/>
    <w:rsid w:val="000A62D5"/>
    <w:rsid w:val="000A6878"/>
    <w:rsid w:val="000A6A8D"/>
    <w:rsid w:val="000A6C6F"/>
    <w:rsid w:val="000A746A"/>
    <w:rsid w:val="000A7605"/>
    <w:rsid w:val="000A7A61"/>
    <w:rsid w:val="000A7D8E"/>
    <w:rsid w:val="000B00DF"/>
    <w:rsid w:val="000B0227"/>
    <w:rsid w:val="000B05BF"/>
    <w:rsid w:val="000B064F"/>
    <w:rsid w:val="000B0695"/>
    <w:rsid w:val="000B06CD"/>
    <w:rsid w:val="000B08A0"/>
    <w:rsid w:val="000B0985"/>
    <w:rsid w:val="000B09B2"/>
    <w:rsid w:val="000B0C33"/>
    <w:rsid w:val="000B0CBA"/>
    <w:rsid w:val="000B1371"/>
    <w:rsid w:val="000B13EB"/>
    <w:rsid w:val="000B155F"/>
    <w:rsid w:val="000B171A"/>
    <w:rsid w:val="000B1A94"/>
    <w:rsid w:val="000B1B8A"/>
    <w:rsid w:val="000B1D9A"/>
    <w:rsid w:val="000B238E"/>
    <w:rsid w:val="000B2872"/>
    <w:rsid w:val="000B29F9"/>
    <w:rsid w:val="000B2B2E"/>
    <w:rsid w:val="000B2E65"/>
    <w:rsid w:val="000B354D"/>
    <w:rsid w:val="000B3635"/>
    <w:rsid w:val="000B3662"/>
    <w:rsid w:val="000B3FE7"/>
    <w:rsid w:val="000B438D"/>
    <w:rsid w:val="000B46F4"/>
    <w:rsid w:val="000B48EB"/>
    <w:rsid w:val="000B4DDC"/>
    <w:rsid w:val="000B5272"/>
    <w:rsid w:val="000B53BF"/>
    <w:rsid w:val="000B5765"/>
    <w:rsid w:val="000B57E5"/>
    <w:rsid w:val="000B594E"/>
    <w:rsid w:val="000B5E46"/>
    <w:rsid w:val="000B63AC"/>
    <w:rsid w:val="000B64F7"/>
    <w:rsid w:val="000B679C"/>
    <w:rsid w:val="000B67D4"/>
    <w:rsid w:val="000B6A29"/>
    <w:rsid w:val="000B75CD"/>
    <w:rsid w:val="000B7680"/>
    <w:rsid w:val="000B76CC"/>
    <w:rsid w:val="000B7AF7"/>
    <w:rsid w:val="000C0A86"/>
    <w:rsid w:val="000C0AB2"/>
    <w:rsid w:val="000C0BB2"/>
    <w:rsid w:val="000C0C8D"/>
    <w:rsid w:val="000C0D72"/>
    <w:rsid w:val="000C0DAB"/>
    <w:rsid w:val="000C102D"/>
    <w:rsid w:val="000C10F1"/>
    <w:rsid w:val="000C1325"/>
    <w:rsid w:val="000C14CD"/>
    <w:rsid w:val="000C15F2"/>
    <w:rsid w:val="000C1974"/>
    <w:rsid w:val="000C19E9"/>
    <w:rsid w:val="000C1CAA"/>
    <w:rsid w:val="000C20F0"/>
    <w:rsid w:val="000C2765"/>
    <w:rsid w:val="000C281E"/>
    <w:rsid w:val="000C2978"/>
    <w:rsid w:val="000C299C"/>
    <w:rsid w:val="000C29B1"/>
    <w:rsid w:val="000C2DF3"/>
    <w:rsid w:val="000C301C"/>
    <w:rsid w:val="000C3245"/>
    <w:rsid w:val="000C396F"/>
    <w:rsid w:val="000C3B0E"/>
    <w:rsid w:val="000C3C02"/>
    <w:rsid w:val="000C3D14"/>
    <w:rsid w:val="000C3DAE"/>
    <w:rsid w:val="000C3DFB"/>
    <w:rsid w:val="000C3E05"/>
    <w:rsid w:val="000C3E37"/>
    <w:rsid w:val="000C405A"/>
    <w:rsid w:val="000C417F"/>
    <w:rsid w:val="000C41B1"/>
    <w:rsid w:val="000C42F4"/>
    <w:rsid w:val="000C45AF"/>
    <w:rsid w:val="000C4740"/>
    <w:rsid w:val="000C4B08"/>
    <w:rsid w:val="000C4E14"/>
    <w:rsid w:val="000C536E"/>
    <w:rsid w:val="000C542E"/>
    <w:rsid w:val="000C58DF"/>
    <w:rsid w:val="000C5ED9"/>
    <w:rsid w:val="000C64D8"/>
    <w:rsid w:val="000C692C"/>
    <w:rsid w:val="000C6D71"/>
    <w:rsid w:val="000C6FF6"/>
    <w:rsid w:val="000C705C"/>
    <w:rsid w:val="000C7308"/>
    <w:rsid w:val="000C7BDD"/>
    <w:rsid w:val="000C7F3A"/>
    <w:rsid w:val="000D036F"/>
    <w:rsid w:val="000D0470"/>
    <w:rsid w:val="000D04B1"/>
    <w:rsid w:val="000D08C6"/>
    <w:rsid w:val="000D0B63"/>
    <w:rsid w:val="000D0ECE"/>
    <w:rsid w:val="000D11F4"/>
    <w:rsid w:val="000D12CE"/>
    <w:rsid w:val="000D132E"/>
    <w:rsid w:val="000D197A"/>
    <w:rsid w:val="000D1B06"/>
    <w:rsid w:val="000D1BAD"/>
    <w:rsid w:val="000D2616"/>
    <w:rsid w:val="000D29D1"/>
    <w:rsid w:val="000D2A86"/>
    <w:rsid w:val="000D2CD7"/>
    <w:rsid w:val="000D3002"/>
    <w:rsid w:val="000D3163"/>
    <w:rsid w:val="000D31E1"/>
    <w:rsid w:val="000D34D3"/>
    <w:rsid w:val="000D36F1"/>
    <w:rsid w:val="000D3A72"/>
    <w:rsid w:val="000D3FCC"/>
    <w:rsid w:val="000D402E"/>
    <w:rsid w:val="000D40A6"/>
    <w:rsid w:val="000D4120"/>
    <w:rsid w:val="000D4497"/>
    <w:rsid w:val="000D4799"/>
    <w:rsid w:val="000D484B"/>
    <w:rsid w:val="000D4873"/>
    <w:rsid w:val="000D4FDC"/>
    <w:rsid w:val="000D532E"/>
    <w:rsid w:val="000D5930"/>
    <w:rsid w:val="000D619C"/>
    <w:rsid w:val="000D6416"/>
    <w:rsid w:val="000D6480"/>
    <w:rsid w:val="000D6643"/>
    <w:rsid w:val="000D668F"/>
    <w:rsid w:val="000D6D6C"/>
    <w:rsid w:val="000D741F"/>
    <w:rsid w:val="000D7502"/>
    <w:rsid w:val="000E05F4"/>
    <w:rsid w:val="000E068F"/>
    <w:rsid w:val="000E06DF"/>
    <w:rsid w:val="000E075D"/>
    <w:rsid w:val="000E088A"/>
    <w:rsid w:val="000E092D"/>
    <w:rsid w:val="000E1101"/>
    <w:rsid w:val="000E17CD"/>
    <w:rsid w:val="000E1809"/>
    <w:rsid w:val="000E1C97"/>
    <w:rsid w:val="000E1F3A"/>
    <w:rsid w:val="000E1FF1"/>
    <w:rsid w:val="000E22CC"/>
    <w:rsid w:val="000E2435"/>
    <w:rsid w:val="000E2690"/>
    <w:rsid w:val="000E2B43"/>
    <w:rsid w:val="000E2C55"/>
    <w:rsid w:val="000E2E5B"/>
    <w:rsid w:val="000E3062"/>
    <w:rsid w:val="000E3512"/>
    <w:rsid w:val="000E397A"/>
    <w:rsid w:val="000E39BB"/>
    <w:rsid w:val="000E3B7F"/>
    <w:rsid w:val="000E3DB6"/>
    <w:rsid w:val="000E3FF4"/>
    <w:rsid w:val="000E40AF"/>
    <w:rsid w:val="000E4444"/>
    <w:rsid w:val="000E4499"/>
    <w:rsid w:val="000E4713"/>
    <w:rsid w:val="000E47BB"/>
    <w:rsid w:val="000E4BB8"/>
    <w:rsid w:val="000E4D44"/>
    <w:rsid w:val="000E5172"/>
    <w:rsid w:val="000E5175"/>
    <w:rsid w:val="000E57A0"/>
    <w:rsid w:val="000E5BD9"/>
    <w:rsid w:val="000E66D8"/>
    <w:rsid w:val="000E72A2"/>
    <w:rsid w:val="000E735A"/>
    <w:rsid w:val="000E75C2"/>
    <w:rsid w:val="000E77FD"/>
    <w:rsid w:val="000E7990"/>
    <w:rsid w:val="000E79C5"/>
    <w:rsid w:val="000E7CC4"/>
    <w:rsid w:val="000F0034"/>
    <w:rsid w:val="000F07DF"/>
    <w:rsid w:val="000F0BCD"/>
    <w:rsid w:val="000F0C7C"/>
    <w:rsid w:val="000F0FC7"/>
    <w:rsid w:val="000F1117"/>
    <w:rsid w:val="000F15B7"/>
    <w:rsid w:val="000F1AF5"/>
    <w:rsid w:val="000F1B39"/>
    <w:rsid w:val="000F200F"/>
    <w:rsid w:val="000F24ED"/>
    <w:rsid w:val="000F27CC"/>
    <w:rsid w:val="000F2811"/>
    <w:rsid w:val="000F28D9"/>
    <w:rsid w:val="000F2D0F"/>
    <w:rsid w:val="000F311A"/>
    <w:rsid w:val="000F331F"/>
    <w:rsid w:val="000F37BF"/>
    <w:rsid w:val="000F3915"/>
    <w:rsid w:val="000F3E62"/>
    <w:rsid w:val="000F3F11"/>
    <w:rsid w:val="000F4648"/>
    <w:rsid w:val="000F46D5"/>
    <w:rsid w:val="000F47D4"/>
    <w:rsid w:val="000F4920"/>
    <w:rsid w:val="000F5335"/>
    <w:rsid w:val="000F5344"/>
    <w:rsid w:val="000F5542"/>
    <w:rsid w:val="000F576D"/>
    <w:rsid w:val="000F5A50"/>
    <w:rsid w:val="000F5D74"/>
    <w:rsid w:val="000F5E79"/>
    <w:rsid w:val="000F5F51"/>
    <w:rsid w:val="000F61D3"/>
    <w:rsid w:val="000F62A1"/>
    <w:rsid w:val="000F6865"/>
    <w:rsid w:val="000F688B"/>
    <w:rsid w:val="000F6AFB"/>
    <w:rsid w:val="000F6CBA"/>
    <w:rsid w:val="000F6F7D"/>
    <w:rsid w:val="000F72DF"/>
    <w:rsid w:val="000F72EA"/>
    <w:rsid w:val="000F7587"/>
    <w:rsid w:val="000F77E4"/>
    <w:rsid w:val="000F7BBC"/>
    <w:rsid w:val="001001A5"/>
    <w:rsid w:val="001001BE"/>
    <w:rsid w:val="0010041A"/>
    <w:rsid w:val="0010079F"/>
    <w:rsid w:val="00100823"/>
    <w:rsid w:val="00100F34"/>
    <w:rsid w:val="00101064"/>
    <w:rsid w:val="00101168"/>
    <w:rsid w:val="001015BF"/>
    <w:rsid w:val="0010167D"/>
    <w:rsid w:val="001016E7"/>
    <w:rsid w:val="00101BF7"/>
    <w:rsid w:val="00101E90"/>
    <w:rsid w:val="001025DE"/>
    <w:rsid w:val="00102FB7"/>
    <w:rsid w:val="0010345D"/>
    <w:rsid w:val="00103505"/>
    <w:rsid w:val="001037A4"/>
    <w:rsid w:val="00103865"/>
    <w:rsid w:val="00103DD8"/>
    <w:rsid w:val="0010429C"/>
    <w:rsid w:val="001045BA"/>
    <w:rsid w:val="0010484B"/>
    <w:rsid w:val="001048FD"/>
    <w:rsid w:val="00105036"/>
    <w:rsid w:val="00105093"/>
    <w:rsid w:val="001052F0"/>
    <w:rsid w:val="001056EA"/>
    <w:rsid w:val="00105935"/>
    <w:rsid w:val="00105988"/>
    <w:rsid w:val="001059B4"/>
    <w:rsid w:val="00106292"/>
    <w:rsid w:val="0010644E"/>
    <w:rsid w:val="00106790"/>
    <w:rsid w:val="00106806"/>
    <w:rsid w:val="00106B93"/>
    <w:rsid w:val="00106D0C"/>
    <w:rsid w:val="00106D86"/>
    <w:rsid w:val="001075FA"/>
    <w:rsid w:val="0010769F"/>
    <w:rsid w:val="00107D31"/>
    <w:rsid w:val="00107FBC"/>
    <w:rsid w:val="00110149"/>
    <w:rsid w:val="0011054E"/>
    <w:rsid w:val="00110630"/>
    <w:rsid w:val="00110836"/>
    <w:rsid w:val="0011089A"/>
    <w:rsid w:val="00110A36"/>
    <w:rsid w:val="00111379"/>
    <w:rsid w:val="001113A9"/>
    <w:rsid w:val="001115DF"/>
    <w:rsid w:val="00111770"/>
    <w:rsid w:val="00111A74"/>
    <w:rsid w:val="00111A92"/>
    <w:rsid w:val="00111DF2"/>
    <w:rsid w:val="00112111"/>
    <w:rsid w:val="001128F5"/>
    <w:rsid w:val="00112E67"/>
    <w:rsid w:val="00113547"/>
    <w:rsid w:val="00113552"/>
    <w:rsid w:val="00113651"/>
    <w:rsid w:val="00113B28"/>
    <w:rsid w:val="00113E43"/>
    <w:rsid w:val="00113FED"/>
    <w:rsid w:val="00114E11"/>
    <w:rsid w:val="00114E67"/>
    <w:rsid w:val="001158AF"/>
    <w:rsid w:val="001158BD"/>
    <w:rsid w:val="00115E79"/>
    <w:rsid w:val="00115EEE"/>
    <w:rsid w:val="001160B2"/>
    <w:rsid w:val="001162CA"/>
    <w:rsid w:val="001173F8"/>
    <w:rsid w:val="00117861"/>
    <w:rsid w:val="00117CAB"/>
    <w:rsid w:val="00117CE3"/>
    <w:rsid w:val="0012077E"/>
    <w:rsid w:val="0012086F"/>
    <w:rsid w:val="001209C0"/>
    <w:rsid w:val="00120C6D"/>
    <w:rsid w:val="00120E44"/>
    <w:rsid w:val="0012134D"/>
    <w:rsid w:val="00121735"/>
    <w:rsid w:val="001218E7"/>
    <w:rsid w:val="00121A93"/>
    <w:rsid w:val="00121B31"/>
    <w:rsid w:val="00121B52"/>
    <w:rsid w:val="00121BCC"/>
    <w:rsid w:val="0012253B"/>
    <w:rsid w:val="001227C2"/>
    <w:rsid w:val="00122A4A"/>
    <w:rsid w:val="00122EB2"/>
    <w:rsid w:val="00122ED8"/>
    <w:rsid w:val="00123387"/>
    <w:rsid w:val="001240F0"/>
    <w:rsid w:val="001244BA"/>
    <w:rsid w:val="00124516"/>
    <w:rsid w:val="00124D20"/>
    <w:rsid w:val="00124E48"/>
    <w:rsid w:val="00124F47"/>
    <w:rsid w:val="00125573"/>
    <w:rsid w:val="00125608"/>
    <w:rsid w:val="00125C51"/>
    <w:rsid w:val="00125C84"/>
    <w:rsid w:val="00125D19"/>
    <w:rsid w:val="00125D35"/>
    <w:rsid w:val="00126346"/>
    <w:rsid w:val="00126398"/>
    <w:rsid w:val="001265BF"/>
    <w:rsid w:val="00126A69"/>
    <w:rsid w:val="00127071"/>
    <w:rsid w:val="00127467"/>
    <w:rsid w:val="00127AA9"/>
    <w:rsid w:val="00127F13"/>
    <w:rsid w:val="001301EA"/>
    <w:rsid w:val="001309F8"/>
    <w:rsid w:val="00130A9E"/>
    <w:rsid w:val="0013149C"/>
    <w:rsid w:val="001318B9"/>
    <w:rsid w:val="0013201B"/>
    <w:rsid w:val="00132262"/>
    <w:rsid w:val="00132AA7"/>
    <w:rsid w:val="00132D9E"/>
    <w:rsid w:val="001331F5"/>
    <w:rsid w:val="00133543"/>
    <w:rsid w:val="001335EE"/>
    <w:rsid w:val="00133815"/>
    <w:rsid w:val="00133841"/>
    <w:rsid w:val="001338DC"/>
    <w:rsid w:val="00133918"/>
    <w:rsid w:val="00133B9D"/>
    <w:rsid w:val="00133CEB"/>
    <w:rsid w:val="0013433E"/>
    <w:rsid w:val="001349D5"/>
    <w:rsid w:val="00134D25"/>
    <w:rsid w:val="00135566"/>
    <w:rsid w:val="00135942"/>
    <w:rsid w:val="00135CA8"/>
    <w:rsid w:val="00135E6C"/>
    <w:rsid w:val="00135ED9"/>
    <w:rsid w:val="001363A6"/>
    <w:rsid w:val="00136674"/>
    <w:rsid w:val="0013684A"/>
    <w:rsid w:val="00136B07"/>
    <w:rsid w:val="00136E20"/>
    <w:rsid w:val="00137003"/>
    <w:rsid w:val="0013791D"/>
    <w:rsid w:val="00137C7E"/>
    <w:rsid w:val="00137FE4"/>
    <w:rsid w:val="0014037A"/>
    <w:rsid w:val="001404C8"/>
    <w:rsid w:val="001404CC"/>
    <w:rsid w:val="0014060B"/>
    <w:rsid w:val="0014095F"/>
    <w:rsid w:val="00140D64"/>
    <w:rsid w:val="00140E89"/>
    <w:rsid w:val="00140F10"/>
    <w:rsid w:val="001411A5"/>
    <w:rsid w:val="0014121E"/>
    <w:rsid w:val="00141A99"/>
    <w:rsid w:val="00142133"/>
    <w:rsid w:val="001423BD"/>
    <w:rsid w:val="00142478"/>
    <w:rsid w:val="0014260A"/>
    <w:rsid w:val="00142AA3"/>
    <w:rsid w:val="00142E54"/>
    <w:rsid w:val="001430C6"/>
    <w:rsid w:val="001432B6"/>
    <w:rsid w:val="001432BA"/>
    <w:rsid w:val="001435C4"/>
    <w:rsid w:val="001437BC"/>
    <w:rsid w:val="00143AD1"/>
    <w:rsid w:val="00143B97"/>
    <w:rsid w:val="00143F5D"/>
    <w:rsid w:val="00144032"/>
    <w:rsid w:val="001445AC"/>
    <w:rsid w:val="001445B3"/>
    <w:rsid w:val="0014493A"/>
    <w:rsid w:val="00144B20"/>
    <w:rsid w:val="001451C5"/>
    <w:rsid w:val="00145293"/>
    <w:rsid w:val="0014547D"/>
    <w:rsid w:val="00145CC4"/>
    <w:rsid w:val="00146133"/>
    <w:rsid w:val="00146BAA"/>
    <w:rsid w:val="00146DE4"/>
    <w:rsid w:val="00147233"/>
    <w:rsid w:val="0014731F"/>
    <w:rsid w:val="0014743B"/>
    <w:rsid w:val="00147525"/>
    <w:rsid w:val="00147597"/>
    <w:rsid w:val="001475B4"/>
    <w:rsid w:val="001478BD"/>
    <w:rsid w:val="00147E49"/>
    <w:rsid w:val="00150223"/>
    <w:rsid w:val="0015028A"/>
    <w:rsid w:val="001507E3"/>
    <w:rsid w:val="001512D0"/>
    <w:rsid w:val="00151528"/>
    <w:rsid w:val="00151D33"/>
    <w:rsid w:val="00152022"/>
    <w:rsid w:val="00152299"/>
    <w:rsid w:val="00152AD6"/>
    <w:rsid w:val="00152C1A"/>
    <w:rsid w:val="00152D3F"/>
    <w:rsid w:val="00152FC8"/>
    <w:rsid w:val="0015330F"/>
    <w:rsid w:val="00153B0E"/>
    <w:rsid w:val="00153BAD"/>
    <w:rsid w:val="00153C2C"/>
    <w:rsid w:val="00154477"/>
    <w:rsid w:val="0015459C"/>
    <w:rsid w:val="001548B8"/>
    <w:rsid w:val="00154CB8"/>
    <w:rsid w:val="00154CC8"/>
    <w:rsid w:val="00154E8C"/>
    <w:rsid w:val="00154F15"/>
    <w:rsid w:val="00154FBA"/>
    <w:rsid w:val="0015543A"/>
    <w:rsid w:val="00155693"/>
    <w:rsid w:val="001556DB"/>
    <w:rsid w:val="0015577E"/>
    <w:rsid w:val="00155E05"/>
    <w:rsid w:val="00155E06"/>
    <w:rsid w:val="00156EAC"/>
    <w:rsid w:val="00157277"/>
    <w:rsid w:val="00157742"/>
    <w:rsid w:val="0015777B"/>
    <w:rsid w:val="001577A3"/>
    <w:rsid w:val="00157822"/>
    <w:rsid w:val="00157978"/>
    <w:rsid w:val="00157C31"/>
    <w:rsid w:val="00157CB1"/>
    <w:rsid w:val="001600F4"/>
    <w:rsid w:val="00160418"/>
    <w:rsid w:val="0016058A"/>
    <w:rsid w:val="00160872"/>
    <w:rsid w:val="001608CD"/>
    <w:rsid w:val="00160DE5"/>
    <w:rsid w:val="00160E47"/>
    <w:rsid w:val="001616FA"/>
    <w:rsid w:val="00162116"/>
    <w:rsid w:val="001623CC"/>
    <w:rsid w:val="00162411"/>
    <w:rsid w:val="001628A5"/>
    <w:rsid w:val="00162B43"/>
    <w:rsid w:val="00162BF8"/>
    <w:rsid w:val="00163040"/>
    <w:rsid w:val="001630CD"/>
    <w:rsid w:val="001634A1"/>
    <w:rsid w:val="0016398F"/>
    <w:rsid w:val="001639A2"/>
    <w:rsid w:val="00163ABD"/>
    <w:rsid w:val="00163C3A"/>
    <w:rsid w:val="00163CB1"/>
    <w:rsid w:val="00163DB6"/>
    <w:rsid w:val="00163DE0"/>
    <w:rsid w:val="001642AC"/>
    <w:rsid w:val="00164A1E"/>
    <w:rsid w:val="00164D7F"/>
    <w:rsid w:val="001656E6"/>
    <w:rsid w:val="00165B07"/>
    <w:rsid w:val="00165C91"/>
    <w:rsid w:val="00166BD5"/>
    <w:rsid w:val="00166D94"/>
    <w:rsid w:val="00166E49"/>
    <w:rsid w:val="00166E84"/>
    <w:rsid w:val="001671A4"/>
    <w:rsid w:val="001673AD"/>
    <w:rsid w:val="0016774E"/>
    <w:rsid w:val="00167CCB"/>
    <w:rsid w:val="0017017D"/>
    <w:rsid w:val="0017044B"/>
    <w:rsid w:val="001707C1"/>
    <w:rsid w:val="00170D19"/>
    <w:rsid w:val="00171869"/>
    <w:rsid w:val="0017188C"/>
    <w:rsid w:val="00171911"/>
    <w:rsid w:val="00171C1C"/>
    <w:rsid w:val="001722AB"/>
    <w:rsid w:val="00172352"/>
    <w:rsid w:val="001727C5"/>
    <w:rsid w:val="00172A4B"/>
    <w:rsid w:val="001730A0"/>
    <w:rsid w:val="0017347F"/>
    <w:rsid w:val="00173B47"/>
    <w:rsid w:val="00173BA7"/>
    <w:rsid w:val="00173C01"/>
    <w:rsid w:val="00173ECA"/>
    <w:rsid w:val="0017445E"/>
    <w:rsid w:val="00174484"/>
    <w:rsid w:val="0017473A"/>
    <w:rsid w:val="001748D4"/>
    <w:rsid w:val="00174A6B"/>
    <w:rsid w:val="00174A83"/>
    <w:rsid w:val="00175504"/>
    <w:rsid w:val="0017572E"/>
    <w:rsid w:val="001758CD"/>
    <w:rsid w:val="001760E2"/>
    <w:rsid w:val="0017626C"/>
    <w:rsid w:val="001766F9"/>
    <w:rsid w:val="001767F1"/>
    <w:rsid w:val="001769E1"/>
    <w:rsid w:val="00176D36"/>
    <w:rsid w:val="00177373"/>
    <w:rsid w:val="001779C8"/>
    <w:rsid w:val="00180359"/>
    <w:rsid w:val="001803D2"/>
    <w:rsid w:val="001803DC"/>
    <w:rsid w:val="00180400"/>
    <w:rsid w:val="00180481"/>
    <w:rsid w:val="00180498"/>
    <w:rsid w:val="00181011"/>
    <w:rsid w:val="00181040"/>
    <w:rsid w:val="00181CD8"/>
    <w:rsid w:val="00181D4E"/>
    <w:rsid w:val="00182224"/>
    <w:rsid w:val="00182417"/>
    <w:rsid w:val="001826A4"/>
    <w:rsid w:val="001826ED"/>
    <w:rsid w:val="0018283D"/>
    <w:rsid w:val="001829C9"/>
    <w:rsid w:val="00182DA0"/>
    <w:rsid w:val="00183222"/>
    <w:rsid w:val="00183313"/>
    <w:rsid w:val="001834BD"/>
    <w:rsid w:val="001839BB"/>
    <w:rsid w:val="00183DB8"/>
    <w:rsid w:val="00184B64"/>
    <w:rsid w:val="00184C64"/>
    <w:rsid w:val="00184EE8"/>
    <w:rsid w:val="00184F34"/>
    <w:rsid w:val="00185019"/>
    <w:rsid w:val="0018547A"/>
    <w:rsid w:val="001855C4"/>
    <w:rsid w:val="00185AA0"/>
    <w:rsid w:val="00185B98"/>
    <w:rsid w:val="00185C8D"/>
    <w:rsid w:val="00186182"/>
    <w:rsid w:val="00186380"/>
    <w:rsid w:val="00186574"/>
    <w:rsid w:val="001865D9"/>
    <w:rsid w:val="0018691E"/>
    <w:rsid w:val="00186C17"/>
    <w:rsid w:val="00186F98"/>
    <w:rsid w:val="00187557"/>
    <w:rsid w:val="001875E5"/>
    <w:rsid w:val="0019026E"/>
    <w:rsid w:val="00190980"/>
    <w:rsid w:val="00190AC8"/>
    <w:rsid w:val="00190BB7"/>
    <w:rsid w:val="00190CC2"/>
    <w:rsid w:val="001911C0"/>
    <w:rsid w:val="00191AA1"/>
    <w:rsid w:val="001923AA"/>
    <w:rsid w:val="001928F9"/>
    <w:rsid w:val="00192BDC"/>
    <w:rsid w:val="001931E8"/>
    <w:rsid w:val="001937CD"/>
    <w:rsid w:val="00193D98"/>
    <w:rsid w:val="0019402C"/>
    <w:rsid w:val="001947D0"/>
    <w:rsid w:val="00194F5F"/>
    <w:rsid w:val="001950C4"/>
    <w:rsid w:val="001950E6"/>
    <w:rsid w:val="00195267"/>
    <w:rsid w:val="001953F7"/>
    <w:rsid w:val="00195770"/>
    <w:rsid w:val="001959A8"/>
    <w:rsid w:val="00195A95"/>
    <w:rsid w:val="00196080"/>
    <w:rsid w:val="001968E2"/>
    <w:rsid w:val="00196914"/>
    <w:rsid w:val="001976ED"/>
    <w:rsid w:val="00197725"/>
    <w:rsid w:val="001A03D5"/>
    <w:rsid w:val="001A049E"/>
    <w:rsid w:val="001A04FF"/>
    <w:rsid w:val="001A07FD"/>
    <w:rsid w:val="001A0AB8"/>
    <w:rsid w:val="001A0E33"/>
    <w:rsid w:val="001A0F75"/>
    <w:rsid w:val="001A0F84"/>
    <w:rsid w:val="001A17E4"/>
    <w:rsid w:val="001A1E94"/>
    <w:rsid w:val="001A2A53"/>
    <w:rsid w:val="001A32C5"/>
    <w:rsid w:val="001A3A0E"/>
    <w:rsid w:val="001A3BBE"/>
    <w:rsid w:val="001A3BC6"/>
    <w:rsid w:val="001A4092"/>
    <w:rsid w:val="001A424C"/>
    <w:rsid w:val="001A4361"/>
    <w:rsid w:val="001A4464"/>
    <w:rsid w:val="001A49BA"/>
    <w:rsid w:val="001A4B0A"/>
    <w:rsid w:val="001A4BB0"/>
    <w:rsid w:val="001A4E00"/>
    <w:rsid w:val="001A4E21"/>
    <w:rsid w:val="001A4E95"/>
    <w:rsid w:val="001A5003"/>
    <w:rsid w:val="001A520E"/>
    <w:rsid w:val="001A5763"/>
    <w:rsid w:val="001A576C"/>
    <w:rsid w:val="001A5C5F"/>
    <w:rsid w:val="001A6133"/>
    <w:rsid w:val="001A6287"/>
    <w:rsid w:val="001A728C"/>
    <w:rsid w:val="001A72AA"/>
    <w:rsid w:val="001A7451"/>
    <w:rsid w:val="001B1185"/>
    <w:rsid w:val="001B1653"/>
    <w:rsid w:val="001B16EB"/>
    <w:rsid w:val="001B1BCE"/>
    <w:rsid w:val="001B1C59"/>
    <w:rsid w:val="001B206F"/>
    <w:rsid w:val="001B220E"/>
    <w:rsid w:val="001B27EA"/>
    <w:rsid w:val="001B2A40"/>
    <w:rsid w:val="001B2C55"/>
    <w:rsid w:val="001B2E78"/>
    <w:rsid w:val="001B321B"/>
    <w:rsid w:val="001B326B"/>
    <w:rsid w:val="001B361F"/>
    <w:rsid w:val="001B4001"/>
    <w:rsid w:val="001B41AC"/>
    <w:rsid w:val="001B4254"/>
    <w:rsid w:val="001B468C"/>
    <w:rsid w:val="001B48A5"/>
    <w:rsid w:val="001B4B97"/>
    <w:rsid w:val="001B4F61"/>
    <w:rsid w:val="001B5423"/>
    <w:rsid w:val="001B5528"/>
    <w:rsid w:val="001B56EB"/>
    <w:rsid w:val="001B58AC"/>
    <w:rsid w:val="001B5D3A"/>
    <w:rsid w:val="001B647C"/>
    <w:rsid w:val="001B6801"/>
    <w:rsid w:val="001B6A01"/>
    <w:rsid w:val="001B6CC8"/>
    <w:rsid w:val="001B71AA"/>
    <w:rsid w:val="001B71F1"/>
    <w:rsid w:val="001B74D1"/>
    <w:rsid w:val="001B7561"/>
    <w:rsid w:val="001B75D9"/>
    <w:rsid w:val="001B766F"/>
    <w:rsid w:val="001B7C17"/>
    <w:rsid w:val="001C0266"/>
    <w:rsid w:val="001C036D"/>
    <w:rsid w:val="001C047C"/>
    <w:rsid w:val="001C0759"/>
    <w:rsid w:val="001C092F"/>
    <w:rsid w:val="001C13CA"/>
    <w:rsid w:val="001C14A2"/>
    <w:rsid w:val="001C1CC5"/>
    <w:rsid w:val="001C1DA5"/>
    <w:rsid w:val="001C200A"/>
    <w:rsid w:val="001C225E"/>
    <w:rsid w:val="001C22F7"/>
    <w:rsid w:val="001C24DC"/>
    <w:rsid w:val="001C282C"/>
    <w:rsid w:val="001C296C"/>
    <w:rsid w:val="001C2B55"/>
    <w:rsid w:val="001C2DC8"/>
    <w:rsid w:val="001C34B1"/>
    <w:rsid w:val="001C3614"/>
    <w:rsid w:val="001C3A73"/>
    <w:rsid w:val="001C4508"/>
    <w:rsid w:val="001C4A0F"/>
    <w:rsid w:val="001C4ECA"/>
    <w:rsid w:val="001C5057"/>
    <w:rsid w:val="001C511A"/>
    <w:rsid w:val="001C6598"/>
    <w:rsid w:val="001C6B5A"/>
    <w:rsid w:val="001C6BD7"/>
    <w:rsid w:val="001C6E3F"/>
    <w:rsid w:val="001C6E64"/>
    <w:rsid w:val="001C6F53"/>
    <w:rsid w:val="001C7160"/>
    <w:rsid w:val="001C71A9"/>
    <w:rsid w:val="001C7A3D"/>
    <w:rsid w:val="001C7D26"/>
    <w:rsid w:val="001D026D"/>
    <w:rsid w:val="001D0707"/>
    <w:rsid w:val="001D0BC7"/>
    <w:rsid w:val="001D0C8A"/>
    <w:rsid w:val="001D0DA2"/>
    <w:rsid w:val="001D0EC8"/>
    <w:rsid w:val="001D102D"/>
    <w:rsid w:val="001D10BA"/>
    <w:rsid w:val="001D1301"/>
    <w:rsid w:val="001D16B0"/>
    <w:rsid w:val="001D1E4B"/>
    <w:rsid w:val="001D1E9C"/>
    <w:rsid w:val="001D20E8"/>
    <w:rsid w:val="001D22AC"/>
    <w:rsid w:val="001D2986"/>
    <w:rsid w:val="001D2998"/>
    <w:rsid w:val="001D3197"/>
    <w:rsid w:val="001D3398"/>
    <w:rsid w:val="001D34A2"/>
    <w:rsid w:val="001D35BE"/>
    <w:rsid w:val="001D3A28"/>
    <w:rsid w:val="001D40F7"/>
    <w:rsid w:val="001D439E"/>
    <w:rsid w:val="001D4A1D"/>
    <w:rsid w:val="001D4F59"/>
    <w:rsid w:val="001D5262"/>
    <w:rsid w:val="001D526A"/>
    <w:rsid w:val="001D5489"/>
    <w:rsid w:val="001D5BEF"/>
    <w:rsid w:val="001D64C5"/>
    <w:rsid w:val="001D6713"/>
    <w:rsid w:val="001D6754"/>
    <w:rsid w:val="001D68A9"/>
    <w:rsid w:val="001D6B61"/>
    <w:rsid w:val="001D6CBF"/>
    <w:rsid w:val="001D6CF0"/>
    <w:rsid w:val="001D6FAC"/>
    <w:rsid w:val="001D7593"/>
    <w:rsid w:val="001D759B"/>
    <w:rsid w:val="001D78C0"/>
    <w:rsid w:val="001D78EE"/>
    <w:rsid w:val="001D78F3"/>
    <w:rsid w:val="001E01C8"/>
    <w:rsid w:val="001E01CB"/>
    <w:rsid w:val="001E04ED"/>
    <w:rsid w:val="001E15A4"/>
    <w:rsid w:val="001E1952"/>
    <w:rsid w:val="001E1FB4"/>
    <w:rsid w:val="001E2379"/>
    <w:rsid w:val="001E25B9"/>
    <w:rsid w:val="001E27AE"/>
    <w:rsid w:val="001E2C21"/>
    <w:rsid w:val="001E2C7E"/>
    <w:rsid w:val="001E3620"/>
    <w:rsid w:val="001E39C7"/>
    <w:rsid w:val="001E3E9D"/>
    <w:rsid w:val="001E4212"/>
    <w:rsid w:val="001E5006"/>
    <w:rsid w:val="001E517C"/>
    <w:rsid w:val="001E5409"/>
    <w:rsid w:val="001E57FB"/>
    <w:rsid w:val="001E5992"/>
    <w:rsid w:val="001E5F04"/>
    <w:rsid w:val="001E6879"/>
    <w:rsid w:val="001E68C6"/>
    <w:rsid w:val="001E72B8"/>
    <w:rsid w:val="001E72C1"/>
    <w:rsid w:val="001E75B4"/>
    <w:rsid w:val="001E7704"/>
    <w:rsid w:val="001E7BC0"/>
    <w:rsid w:val="001F03AC"/>
    <w:rsid w:val="001F0BB7"/>
    <w:rsid w:val="001F0BD5"/>
    <w:rsid w:val="001F0F51"/>
    <w:rsid w:val="001F1806"/>
    <w:rsid w:val="001F1A03"/>
    <w:rsid w:val="001F1A40"/>
    <w:rsid w:val="001F2255"/>
    <w:rsid w:val="001F24B5"/>
    <w:rsid w:val="001F2C0C"/>
    <w:rsid w:val="001F2C61"/>
    <w:rsid w:val="001F2D60"/>
    <w:rsid w:val="001F302B"/>
    <w:rsid w:val="001F348D"/>
    <w:rsid w:val="001F393A"/>
    <w:rsid w:val="001F3F51"/>
    <w:rsid w:val="001F4250"/>
    <w:rsid w:val="001F42AB"/>
    <w:rsid w:val="001F4504"/>
    <w:rsid w:val="001F4B6F"/>
    <w:rsid w:val="001F4BEB"/>
    <w:rsid w:val="001F4F81"/>
    <w:rsid w:val="001F50B5"/>
    <w:rsid w:val="001F51A9"/>
    <w:rsid w:val="001F5206"/>
    <w:rsid w:val="001F52A5"/>
    <w:rsid w:val="001F571D"/>
    <w:rsid w:val="001F598B"/>
    <w:rsid w:val="001F599E"/>
    <w:rsid w:val="001F59A9"/>
    <w:rsid w:val="001F5B3B"/>
    <w:rsid w:val="001F5C6C"/>
    <w:rsid w:val="001F5E15"/>
    <w:rsid w:val="001F5FAE"/>
    <w:rsid w:val="001F62CC"/>
    <w:rsid w:val="001F6435"/>
    <w:rsid w:val="001F65E3"/>
    <w:rsid w:val="001F6F89"/>
    <w:rsid w:val="001F7B1E"/>
    <w:rsid w:val="002000DE"/>
    <w:rsid w:val="00200130"/>
    <w:rsid w:val="002001F8"/>
    <w:rsid w:val="002003EB"/>
    <w:rsid w:val="002006EE"/>
    <w:rsid w:val="0020075B"/>
    <w:rsid w:val="00200AFA"/>
    <w:rsid w:val="00200B26"/>
    <w:rsid w:val="00200CBA"/>
    <w:rsid w:val="00200E9E"/>
    <w:rsid w:val="00201431"/>
    <w:rsid w:val="00201709"/>
    <w:rsid w:val="00201800"/>
    <w:rsid w:val="00201A4A"/>
    <w:rsid w:val="00201F08"/>
    <w:rsid w:val="00202867"/>
    <w:rsid w:val="0020292A"/>
    <w:rsid w:val="00202980"/>
    <w:rsid w:val="002030CA"/>
    <w:rsid w:val="0020324B"/>
    <w:rsid w:val="002036C3"/>
    <w:rsid w:val="0020388D"/>
    <w:rsid w:val="002038FD"/>
    <w:rsid w:val="00204204"/>
    <w:rsid w:val="00204323"/>
    <w:rsid w:val="00204657"/>
    <w:rsid w:val="0020476D"/>
    <w:rsid w:val="00204AB7"/>
    <w:rsid w:val="00204AC1"/>
    <w:rsid w:val="00204F08"/>
    <w:rsid w:val="002051EF"/>
    <w:rsid w:val="002054B3"/>
    <w:rsid w:val="0020553F"/>
    <w:rsid w:val="002055C8"/>
    <w:rsid w:val="00205984"/>
    <w:rsid w:val="002059EF"/>
    <w:rsid w:val="00205AA5"/>
    <w:rsid w:val="00205DBA"/>
    <w:rsid w:val="002060B0"/>
    <w:rsid w:val="002061B3"/>
    <w:rsid w:val="00206739"/>
    <w:rsid w:val="00206F5C"/>
    <w:rsid w:val="002071B3"/>
    <w:rsid w:val="002074A7"/>
    <w:rsid w:val="00207826"/>
    <w:rsid w:val="00207A34"/>
    <w:rsid w:val="00207A57"/>
    <w:rsid w:val="00210B77"/>
    <w:rsid w:val="00210C18"/>
    <w:rsid w:val="002113ED"/>
    <w:rsid w:val="00211473"/>
    <w:rsid w:val="00211636"/>
    <w:rsid w:val="002116A6"/>
    <w:rsid w:val="00211843"/>
    <w:rsid w:val="00211D26"/>
    <w:rsid w:val="00211D92"/>
    <w:rsid w:val="00212561"/>
    <w:rsid w:val="002125D1"/>
    <w:rsid w:val="002129E4"/>
    <w:rsid w:val="00212CA8"/>
    <w:rsid w:val="00212F5E"/>
    <w:rsid w:val="002134C1"/>
    <w:rsid w:val="002137D4"/>
    <w:rsid w:val="00213902"/>
    <w:rsid w:val="00213A19"/>
    <w:rsid w:val="00213BA4"/>
    <w:rsid w:val="00213C53"/>
    <w:rsid w:val="0021440E"/>
    <w:rsid w:val="002147E4"/>
    <w:rsid w:val="00214959"/>
    <w:rsid w:val="00214A8F"/>
    <w:rsid w:val="00214BFA"/>
    <w:rsid w:val="00214E35"/>
    <w:rsid w:val="00215410"/>
    <w:rsid w:val="002154F0"/>
    <w:rsid w:val="0021580B"/>
    <w:rsid w:val="002164CA"/>
    <w:rsid w:val="002166E7"/>
    <w:rsid w:val="00216F30"/>
    <w:rsid w:val="00216FCA"/>
    <w:rsid w:val="00217096"/>
    <w:rsid w:val="00217409"/>
    <w:rsid w:val="00217497"/>
    <w:rsid w:val="002175AC"/>
    <w:rsid w:val="00217D3B"/>
    <w:rsid w:val="00217F49"/>
    <w:rsid w:val="002200DB"/>
    <w:rsid w:val="0022029E"/>
    <w:rsid w:val="00220BD3"/>
    <w:rsid w:val="00220D2D"/>
    <w:rsid w:val="00220DB7"/>
    <w:rsid w:val="00220EAF"/>
    <w:rsid w:val="00220F99"/>
    <w:rsid w:val="00221120"/>
    <w:rsid w:val="00221260"/>
    <w:rsid w:val="00221355"/>
    <w:rsid w:val="00221AC9"/>
    <w:rsid w:val="00221B72"/>
    <w:rsid w:val="00221DE3"/>
    <w:rsid w:val="00221F10"/>
    <w:rsid w:val="00221F74"/>
    <w:rsid w:val="00222586"/>
    <w:rsid w:val="002229C6"/>
    <w:rsid w:val="00222A75"/>
    <w:rsid w:val="002230A3"/>
    <w:rsid w:val="002239F6"/>
    <w:rsid w:val="00223A0D"/>
    <w:rsid w:val="00223BFD"/>
    <w:rsid w:val="00223C36"/>
    <w:rsid w:val="002242EE"/>
    <w:rsid w:val="00224359"/>
    <w:rsid w:val="00224396"/>
    <w:rsid w:val="00224411"/>
    <w:rsid w:val="00224903"/>
    <w:rsid w:val="00224C61"/>
    <w:rsid w:val="00224D71"/>
    <w:rsid w:val="00225366"/>
    <w:rsid w:val="002259C3"/>
    <w:rsid w:val="00225B38"/>
    <w:rsid w:val="00226078"/>
    <w:rsid w:val="002264BA"/>
    <w:rsid w:val="00226E1F"/>
    <w:rsid w:val="00226F37"/>
    <w:rsid w:val="00227062"/>
    <w:rsid w:val="0022706F"/>
    <w:rsid w:val="002272EF"/>
    <w:rsid w:val="00227674"/>
    <w:rsid w:val="00227D14"/>
    <w:rsid w:val="00227DAB"/>
    <w:rsid w:val="00227EC5"/>
    <w:rsid w:val="002305A2"/>
    <w:rsid w:val="00230851"/>
    <w:rsid w:val="00230905"/>
    <w:rsid w:val="00230BFE"/>
    <w:rsid w:val="00231230"/>
    <w:rsid w:val="002319C7"/>
    <w:rsid w:val="00231A51"/>
    <w:rsid w:val="00231BD8"/>
    <w:rsid w:val="00231EBC"/>
    <w:rsid w:val="00232B81"/>
    <w:rsid w:val="00233235"/>
    <w:rsid w:val="0023334B"/>
    <w:rsid w:val="00233D70"/>
    <w:rsid w:val="00233D7F"/>
    <w:rsid w:val="002345DE"/>
    <w:rsid w:val="00234C7A"/>
    <w:rsid w:val="00234D55"/>
    <w:rsid w:val="00235720"/>
    <w:rsid w:val="002368ED"/>
    <w:rsid w:val="00236E70"/>
    <w:rsid w:val="00236EAE"/>
    <w:rsid w:val="002374F3"/>
    <w:rsid w:val="0023781C"/>
    <w:rsid w:val="002379F3"/>
    <w:rsid w:val="00237FC5"/>
    <w:rsid w:val="002400DA"/>
    <w:rsid w:val="002402A9"/>
    <w:rsid w:val="00240562"/>
    <w:rsid w:val="00240E7E"/>
    <w:rsid w:val="00240EE9"/>
    <w:rsid w:val="00241345"/>
    <w:rsid w:val="00241AEE"/>
    <w:rsid w:val="00241C5E"/>
    <w:rsid w:val="00241FF0"/>
    <w:rsid w:val="0024242E"/>
    <w:rsid w:val="00242666"/>
    <w:rsid w:val="00242D0C"/>
    <w:rsid w:val="00242E8D"/>
    <w:rsid w:val="002437C1"/>
    <w:rsid w:val="00243F68"/>
    <w:rsid w:val="0024401E"/>
    <w:rsid w:val="0024428D"/>
    <w:rsid w:val="00244377"/>
    <w:rsid w:val="0024439A"/>
    <w:rsid w:val="002445E2"/>
    <w:rsid w:val="00244B50"/>
    <w:rsid w:val="00244E95"/>
    <w:rsid w:val="00244FEB"/>
    <w:rsid w:val="00245377"/>
    <w:rsid w:val="002454EE"/>
    <w:rsid w:val="00245E2E"/>
    <w:rsid w:val="00246462"/>
    <w:rsid w:val="00246703"/>
    <w:rsid w:val="0024695C"/>
    <w:rsid w:val="002469E0"/>
    <w:rsid w:val="00246A18"/>
    <w:rsid w:val="0024727C"/>
    <w:rsid w:val="002477D1"/>
    <w:rsid w:val="0024799D"/>
    <w:rsid w:val="002501FF"/>
    <w:rsid w:val="002502DF"/>
    <w:rsid w:val="00250481"/>
    <w:rsid w:val="0025052B"/>
    <w:rsid w:val="002514AF"/>
    <w:rsid w:val="00251692"/>
    <w:rsid w:val="00251821"/>
    <w:rsid w:val="00251B51"/>
    <w:rsid w:val="00251C26"/>
    <w:rsid w:val="00251C3E"/>
    <w:rsid w:val="00251F08"/>
    <w:rsid w:val="00251F1F"/>
    <w:rsid w:val="00252AB2"/>
    <w:rsid w:val="00252B19"/>
    <w:rsid w:val="00252C6A"/>
    <w:rsid w:val="002530BE"/>
    <w:rsid w:val="00253292"/>
    <w:rsid w:val="0025345E"/>
    <w:rsid w:val="00253540"/>
    <w:rsid w:val="0025367F"/>
    <w:rsid w:val="00253A2B"/>
    <w:rsid w:val="00253D17"/>
    <w:rsid w:val="00253DE1"/>
    <w:rsid w:val="00253E09"/>
    <w:rsid w:val="00253E92"/>
    <w:rsid w:val="00254242"/>
    <w:rsid w:val="0025435F"/>
    <w:rsid w:val="0025438C"/>
    <w:rsid w:val="00254633"/>
    <w:rsid w:val="00254C3D"/>
    <w:rsid w:val="00254E23"/>
    <w:rsid w:val="00255931"/>
    <w:rsid w:val="00255E30"/>
    <w:rsid w:val="00256005"/>
    <w:rsid w:val="0025618A"/>
    <w:rsid w:val="00256464"/>
    <w:rsid w:val="00256686"/>
    <w:rsid w:val="00256764"/>
    <w:rsid w:val="00256919"/>
    <w:rsid w:val="00256D00"/>
    <w:rsid w:val="00256D82"/>
    <w:rsid w:val="00257250"/>
    <w:rsid w:val="002573FA"/>
    <w:rsid w:val="002576B7"/>
    <w:rsid w:val="00257741"/>
    <w:rsid w:val="0025785B"/>
    <w:rsid w:val="00257A20"/>
    <w:rsid w:val="00257B12"/>
    <w:rsid w:val="00257BD2"/>
    <w:rsid w:val="00257C1B"/>
    <w:rsid w:val="002604BD"/>
    <w:rsid w:val="002605F4"/>
    <w:rsid w:val="0026079E"/>
    <w:rsid w:val="00260B1F"/>
    <w:rsid w:val="00260C68"/>
    <w:rsid w:val="00260DB0"/>
    <w:rsid w:val="00260EAB"/>
    <w:rsid w:val="00260F0D"/>
    <w:rsid w:val="002610BD"/>
    <w:rsid w:val="00261886"/>
    <w:rsid w:val="00262895"/>
    <w:rsid w:val="00262ACB"/>
    <w:rsid w:val="00263948"/>
    <w:rsid w:val="0026395A"/>
    <w:rsid w:val="0026397D"/>
    <w:rsid w:val="00263A60"/>
    <w:rsid w:val="002643E1"/>
    <w:rsid w:val="002647CD"/>
    <w:rsid w:val="00264FD4"/>
    <w:rsid w:val="00265027"/>
    <w:rsid w:val="00265209"/>
    <w:rsid w:val="002653F2"/>
    <w:rsid w:val="002654DF"/>
    <w:rsid w:val="0026588E"/>
    <w:rsid w:val="002659AC"/>
    <w:rsid w:val="002659F1"/>
    <w:rsid w:val="00265E60"/>
    <w:rsid w:val="0026630F"/>
    <w:rsid w:val="00266516"/>
    <w:rsid w:val="0026660A"/>
    <w:rsid w:val="002666AC"/>
    <w:rsid w:val="00266775"/>
    <w:rsid w:val="00266848"/>
    <w:rsid w:val="00266D29"/>
    <w:rsid w:val="0026724F"/>
    <w:rsid w:val="0026738A"/>
    <w:rsid w:val="00267393"/>
    <w:rsid w:val="002673FC"/>
    <w:rsid w:val="002675F8"/>
    <w:rsid w:val="0026770C"/>
    <w:rsid w:val="002679F3"/>
    <w:rsid w:val="00267DA2"/>
    <w:rsid w:val="0027019F"/>
    <w:rsid w:val="00270223"/>
    <w:rsid w:val="00270328"/>
    <w:rsid w:val="0027059F"/>
    <w:rsid w:val="002707B6"/>
    <w:rsid w:val="002708DC"/>
    <w:rsid w:val="00270AAE"/>
    <w:rsid w:val="00270E44"/>
    <w:rsid w:val="00270F79"/>
    <w:rsid w:val="00271492"/>
    <w:rsid w:val="00271A36"/>
    <w:rsid w:val="00271E73"/>
    <w:rsid w:val="00271EEC"/>
    <w:rsid w:val="00272040"/>
    <w:rsid w:val="00272095"/>
    <w:rsid w:val="00272418"/>
    <w:rsid w:val="00272436"/>
    <w:rsid w:val="002725E5"/>
    <w:rsid w:val="00272977"/>
    <w:rsid w:val="00272CB4"/>
    <w:rsid w:val="00272D18"/>
    <w:rsid w:val="00272D4A"/>
    <w:rsid w:val="00272FD4"/>
    <w:rsid w:val="0027350C"/>
    <w:rsid w:val="002735B7"/>
    <w:rsid w:val="0027370D"/>
    <w:rsid w:val="002738CF"/>
    <w:rsid w:val="00273EA5"/>
    <w:rsid w:val="00273FE8"/>
    <w:rsid w:val="00274522"/>
    <w:rsid w:val="0027510E"/>
    <w:rsid w:val="002752E4"/>
    <w:rsid w:val="0027574C"/>
    <w:rsid w:val="0027651F"/>
    <w:rsid w:val="002767B5"/>
    <w:rsid w:val="00276852"/>
    <w:rsid w:val="00276983"/>
    <w:rsid w:val="002769AA"/>
    <w:rsid w:val="00277255"/>
    <w:rsid w:val="00277C31"/>
    <w:rsid w:val="00277E43"/>
    <w:rsid w:val="00280180"/>
    <w:rsid w:val="0028020C"/>
    <w:rsid w:val="00280369"/>
    <w:rsid w:val="002806D2"/>
    <w:rsid w:val="00280790"/>
    <w:rsid w:val="00280DC3"/>
    <w:rsid w:val="00281081"/>
    <w:rsid w:val="00281230"/>
    <w:rsid w:val="00281A0F"/>
    <w:rsid w:val="00281BCE"/>
    <w:rsid w:val="00281EAF"/>
    <w:rsid w:val="0028239D"/>
    <w:rsid w:val="002826E9"/>
    <w:rsid w:val="0028273E"/>
    <w:rsid w:val="002827CA"/>
    <w:rsid w:val="00282DE9"/>
    <w:rsid w:val="002831F2"/>
    <w:rsid w:val="0028323A"/>
    <w:rsid w:val="0028331A"/>
    <w:rsid w:val="00283742"/>
    <w:rsid w:val="002837DF"/>
    <w:rsid w:val="0028396B"/>
    <w:rsid w:val="002841FB"/>
    <w:rsid w:val="00284584"/>
    <w:rsid w:val="00284891"/>
    <w:rsid w:val="00284AA5"/>
    <w:rsid w:val="00285B10"/>
    <w:rsid w:val="00285C79"/>
    <w:rsid w:val="00285D30"/>
    <w:rsid w:val="00285F86"/>
    <w:rsid w:val="0028655E"/>
    <w:rsid w:val="00286995"/>
    <w:rsid w:val="002869DC"/>
    <w:rsid w:val="0028708A"/>
    <w:rsid w:val="002872FB"/>
    <w:rsid w:val="002878DF"/>
    <w:rsid w:val="00287AFD"/>
    <w:rsid w:val="00287B85"/>
    <w:rsid w:val="00287BD7"/>
    <w:rsid w:val="00287D35"/>
    <w:rsid w:val="00287D91"/>
    <w:rsid w:val="0029001B"/>
    <w:rsid w:val="00290141"/>
    <w:rsid w:val="00290972"/>
    <w:rsid w:val="00290EEC"/>
    <w:rsid w:val="0029125D"/>
    <w:rsid w:val="0029145D"/>
    <w:rsid w:val="00291D81"/>
    <w:rsid w:val="00291EAD"/>
    <w:rsid w:val="0029215F"/>
    <w:rsid w:val="0029218D"/>
    <w:rsid w:val="002924E9"/>
    <w:rsid w:val="0029288A"/>
    <w:rsid w:val="00292FAB"/>
    <w:rsid w:val="00293189"/>
    <w:rsid w:val="00293370"/>
    <w:rsid w:val="0029342A"/>
    <w:rsid w:val="002935B0"/>
    <w:rsid w:val="0029373C"/>
    <w:rsid w:val="0029393D"/>
    <w:rsid w:val="00293A4D"/>
    <w:rsid w:val="00293B5F"/>
    <w:rsid w:val="00293DBA"/>
    <w:rsid w:val="00293FEF"/>
    <w:rsid w:val="002941B3"/>
    <w:rsid w:val="002942A2"/>
    <w:rsid w:val="002942F0"/>
    <w:rsid w:val="0029431F"/>
    <w:rsid w:val="00294DD8"/>
    <w:rsid w:val="00294E9B"/>
    <w:rsid w:val="00294EFB"/>
    <w:rsid w:val="00295181"/>
    <w:rsid w:val="0029580B"/>
    <w:rsid w:val="00295AE3"/>
    <w:rsid w:val="00295F34"/>
    <w:rsid w:val="002964A6"/>
    <w:rsid w:val="0029698F"/>
    <w:rsid w:val="002969F4"/>
    <w:rsid w:val="00296CC6"/>
    <w:rsid w:val="00297096"/>
    <w:rsid w:val="002971F2"/>
    <w:rsid w:val="00297323"/>
    <w:rsid w:val="00297955"/>
    <w:rsid w:val="00297AFF"/>
    <w:rsid w:val="00297B2A"/>
    <w:rsid w:val="002A0352"/>
    <w:rsid w:val="002A1369"/>
    <w:rsid w:val="002A199B"/>
    <w:rsid w:val="002A1E1A"/>
    <w:rsid w:val="002A20E3"/>
    <w:rsid w:val="002A2186"/>
    <w:rsid w:val="002A2752"/>
    <w:rsid w:val="002A28B4"/>
    <w:rsid w:val="002A29E6"/>
    <w:rsid w:val="002A2A2F"/>
    <w:rsid w:val="002A2AA5"/>
    <w:rsid w:val="002A2C92"/>
    <w:rsid w:val="002A331D"/>
    <w:rsid w:val="002A38BE"/>
    <w:rsid w:val="002A3C19"/>
    <w:rsid w:val="002A3D30"/>
    <w:rsid w:val="002A3F6C"/>
    <w:rsid w:val="002A4693"/>
    <w:rsid w:val="002A5025"/>
    <w:rsid w:val="002A56FA"/>
    <w:rsid w:val="002A5C19"/>
    <w:rsid w:val="002A5DEE"/>
    <w:rsid w:val="002A5FCA"/>
    <w:rsid w:val="002A6347"/>
    <w:rsid w:val="002A64A3"/>
    <w:rsid w:val="002A67A0"/>
    <w:rsid w:val="002A7248"/>
    <w:rsid w:val="002A73BB"/>
    <w:rsid w:val="002A7B24"/>
    <w:rsid w:val="002A7ECE"/>
    <w:rsid w:val="002B04F9"/>
    <w:rsid w:val="002B0AFD"/>
    <w:rsid w:val="002B0C9D"/>
    <w:rsid w:val="002B0DB4"/>
    <w:rsid w:val="002B1076"/>
    <w:rsid w:val="002B1395"/>
    <w:rsid w:val="002B1527"/>
    <w:rsid w:val="002B159C"/>
    <w:rsid w:val="002B21DA"/>
    <w:rsid w:val="002B22AD"/>
    <w:rsid w:val="002B22D6"/>
    <w:rsid w:val="002B2AB7"/>
    <w:rsid w:val="002B2C04"/>
    <w:rsid w:val="002B2F08"/>
    <w:rsid w:val="002B35A6"/>
    <w:rsid w:val="002B3EED"/>
    <w:rsid w:val="002B40D2"/>
    <w:rsid w:val="002B418E"/>
    <w:rsid w:val="002B42DC"/>
    <w:rsid w:val="002B431A"/>
    <w:rsid w:val="002B4681"/>
    <w:rsid w:val="002B48C6"/>
    <w:rsid w:val="002B4D0A"/>
    <w:rsid w:val="002B50AF"/>
    <w:rsid w:val="002B5100"/>
    <w:rsid w:val="002B5273"/>
    <w:rsid w:val="002B5419"/>
    <w:rsid w:val="002B54E3"/>
    <w:rsid w:val="002B5F04"/>
    <w:rsid w:val="002B64EB"/>
    <w:rsid w:val="002B6D7E"/>
    <w:rsid w:val="002B73E9"/>
    <w:rsid w:val="002B7994"/>
    <w:rsid w:val="002B7A39"/>
    <w:rsid w:val="002B7F32"/>
    <w:rsid w:val="002B7F4D"/>
    <w:rsid w:val="002C069A"/>
    <w:rsid w:val="002C074F"/>
    <w:rsid w:val="002C07E4"/>
    <w:rsid w:val="002C08BD"/>
    <w:rsid w:val="002C08C7"/>
    <w:rsid w:val="002C0A4B"/>
    <w:rsid w:val="002C128F"/>
    <w:rsid w:val="002C1D5B"/>
    <w:rsid w:val="002C1D74"/>
    <w:rsid w:val="002C25D2"/>
    <w:rsid w:val="002C3944"/>
    <w:rsid w:val="002C3996"/>
    <w:rsid w:val="002C40E1"/>
    <w:rsid w:val="002C4406"/>
    <w:rsid w:val="002C48CB"/>
    <w:rsid w:val="002C490D"/>
    <w:rsid w:val="002C4949"/>
    <w:rsid w:val="002C5406"/>
    <w:rsid w:val="002C546B"/>
    <w:rsid w:val="002C54D4"/>
    <w:rsid w:val="002C5661"/>
    <w:rsid w:val="002C595B"/>
    <w:rsid w:val="002C5E52"/>
    <w:rsid w:val="002C5FAF"/>
    <w:rsid w:val="002C5FFD"/>
    <w:rsid w:val="002C60E4"/>
    <w:rsid w:val="002C6707"/>
    <w:rsid w:val="002C6804"/>
    <w:rsid w:val="002C69A6"/>
    <w:rsid w:val="002C6F6F"/>
    <w:rsid w:val="002C72D2"/>
    <w:rsid w:val="002C753D"/>
    <w:rsid w:val="002C7A4E"/>
    <w:rsid w:val="002C7A7C"/>
    <w:rsid w:val="002D0A2C"/>
    <w:rsid w:val="002D0D12"/>
    <w:rsid w:val="002D1086"/>
    <w:rsid w:val="002D1197"/>
    <w:rsid w:val="002D1583"/>
    <w:rsid w:val="002D15DB"/>
    <w:rsid w:val="002D162B"/>
    <w:rsid w:val="002D205B"/>
    <w:rsid w:val="002D212B"/>
    <w:rsid w:val="002D219C"/>
    <w:rsid w:val="002D2688"/>
    <w:rsid w:val="002D2A9E"/>
    <w:rsid w:val="002D2C5B"/>
    <w:rsid w:val="002D2D9B"/>
    <w:rsid w:val="002D2ED0"/>
    <w:rsid w:val="002D2FD0"/>
    <w:rsid w:val="002D31C4"/>
    <w:rsid w:val="002D3752"/>
    <w:rsid w:val="002D3C91"/>
    <w:rsid w:val="002D410D"/>
    <w:rsid w:val="002D4301"/>
    <w:rsid w:val="002D438E"/>
    <w:rsid w:val="002D43C3"/>
    <w:rsid w:val="002D4A7F"/>
    <w:rsid w:val="002D4B38"/>
    <w:rsid w:val="002D5942"/>
    <w:rsid w:val="002D60F3"/>
    <w:rsid w:val="002D6373"/>
    <w:rsid w:val="002D683D"/>
    <w:rsid w:val="002D6952"/>
    <w:rsid w:val="002D6E43"/>
    <w:rsid w:val="002D708F"/>
    <w:rsid w:val="002D71DB"/>
    <w:rsid w:val="002D7579"/>
    <w:rsid w:val="002D75AC"/>
    <w:rsid w:val="002D7666"/>
    <w:rsid w:val="002D7A85"/>
    <w:rsid w:val="002D7CBB"/>
    <w:rsid w:val="002E015F"/>
    <w:rsid w:val="002E062B"/>
    <w:rsid w:val="002E0A8B"/>
    <w:rsid w:val="002E15D1"/>
    <w:rsid w:val="002E17E0"/>
    <w:rsid w:val="002E18D6"/>
    <w:rsid w:val="002E198F"/>
    <w:rsid w:val="002E200A"/>
    <w:rsid w:val="002E2266"/>
    <w:rsid w:val="002E235F"/>
    <w:rsid w:val="002E2851"/>
    <w:rsid w:val="002E3201"/>
    <w:rsid w:val="002E32F4"/>
    <w:rsid w:val="002E3C16"/>
    <w:rsid w:val="002E3ED4"/>
    <w:rsid w:val="002E44B2"/>
    <w:rsid w:val="002E4B5D"/>
    <w:rsid w:val="002E4F7F"/>
    <w:rsid w:val="002E5476"/>
    <w:rsid w:val="002E54D5"/>
    <w:rsid w:val="002E567B"/>
    <w:rsid w:val="002E57CD"/>
    <w:rsid w:val="002E5AA7"/>
    <w:rsid w:val="002E5D16"/>
    <w:rsid w:val="002E5F57"/>
    <w:rsid w:val="002E5F6D"/>
    <w:rsid w:val="002E685B"/>
    <w:rsid w:val="002E6E69"/>
    <w:rsid w:val="002E7099"/>
    <w:rsid w:val="002E7138"/>
    <w:rsid w:val="002E7894"/>
    <w:rsid w:val="002E7A6D"/>
    <w:rsid w:val="002F0061"/>
    <w:rsid w:val="002F02CF"/>
    <w:rsid w:val="002F0709"/>
    <w:rsid w:val="002F073E"/>
    <w:rsid w:val="002F09BF"/>
    <w:rsid w:val="002F09FA"/>
    <w:rsid w:val="002F0A01"/>
    <w:rsid w:val="002F108E"/>
    <w:rsid w:val="002F16C4"/>
    <w:rsid w:val="002F1774"/>
    <w:rsid w:val="002F17C6"/>
    <w:rsid w:val="002F1A7B"/>
    <w:rsid w:val="002F1CAF"/>
    <w:rsid w:val="002F2235"/>
    <w:rsid w:val="002F22AC"/>
    <w:rsid w:val="002F2487"/>
    <w:rsid w:val="002F24D5"/>
    <w:rsid w:val="002F29CA"/>
    <w:rsid w:val="002F29F7"/>
    <w:rsid w:val="002F30A8"/>
    <w:rsid w:val="002F30D4"/>
    <w:rsid w:val="002F32F8"/>
    <w:rsid w:val="002F33E9"/>
    <w:rsid w:val="002F341F"/>
    <w:rsid w:val="002F35DA"/>
    <w:rsid w:val="002F436C"/>
    <w:rsid w:val="002F49DA"/>
    <w:rsid w:val="002F4DBB"/>
    <w:rsid w:val="002F50D3"/>
    <w:rsid w:val="002F560A"/>
    <w:rsid w:val="002F5957"/>
    <w:rsid w:val="002F5D58"/>
    <w:rsid w:val="002F5DB0"/>
    <w:rsid w:val="002F5E72"/>
    <w:rsid w:val="002F60CC"/>
    <w:rsid w:val="002F61AD"/>
    <w:rsid w:val="002F64A7"/>
    <w:rsid w:val="002F6663"/>
    <w:rsid w:val="002F66D8"/>
    <w:rsid w:val="002F6D9F"/>
    <w:rsid w:val="002F6FDD"/>
    <w:rsid w:val="002F79DB"/>
    <w:rsid w:val="002F7BAD"/>
    <w:rsid w:val="002F7FB8"/>
    <w:rsid w:val="003007EB"/>
    <w:rsid w:val="00300D26"/>
    <w:rsid w:val="0030144A"/>
    <w:rsid w:val="00301662"/>
    <w:rsid w:val="0030181A"/>
    <w:rsid w:val="00301A2A"/>
    <w:rsid w:val="00301F6E"/>
    <w:rsid w:val="003024D2"/>
    <w:rsid w:val="003026E0"/>
    <w:rsid w:val="00302B24"/>
    <w:rsid w:val="00302C7E"/>
    <w:rsid w:val="00303186"/>
    <w:rsid w:val="0030330B"/>
    <w:rsid w:val="003035DB"/>
    <w:rsid w:val="00303A6D"/>
    <w:rsid w:val="00303D2E"/>
    <w:rsid w:val="0030403C"/>
    <w:rsid w:val="00304A3C"/>
    <w:rsid w:val="00304BC0"/>
    <w:rsid w:val="00304DAA"/>
    <w:rsid w:val="00304EB3"/>
    <w:rsid w:val="00305072"/>
    <w:rsid w:val="003057BE"/>
    <w:rsid w:val="00305B87"/>
    <w:rsid w:val="00305FBE"/>
    <w:rsid w:val="00305FCB"/>
    <w:rsid w:val="00306254"/>
    <w:rsid w:val="00306898"/>
    <w:rsid w:val="0030690D"/>
    <w:rsid w:val="00306A54"/>
    <w:rsid w:val="00306D27"/>
    <w:rsid w:val="0030746D"/>
    <w:rsid w:val="00307673"/>
    <w:rsid w:val="00307CE9"/>
    <w:rsid w:val="00307DAA"/>
    <w:rsid w:val="00311B17"/>
    <w:rsid w:val="00311C4D"/>
    <w:rsid w:val="00311D9A"/>
    <w:rsid w:val="00311DD0"/>
    <w:rsid w:val="00311F3C"/>
    <w:rsid w:val="0031240D"/>
    <w:rsid w:val="00312683"/>
    <w:rsid w:val="00312E43"/>
    <w:rsid w:val="00313613"/>
    <w:rsid w:val="00313A5D"/>
    <w:rsid w:val="00313CA7"/>
    <w:rsid w:val="00313DD6"/>
    <w:rsid w:val="00313F67"/>
    <w:rsid w:val="00313FFD"/>
    <w:rsid w:val="0031433E"/>
    <w:rsid w:val="0031442D"/>
    <w:rsid w:val="003147AD"/>
    <w:rsid w:val="00314870"/>
    <w:rsid w:val="00314A01"/>
    <w:rsid w:val="00314C8D"/>
    <w:rsid w:val="00314C92"/>
    <w:rsid w:val="00314DB3"/>
    <w:rsid w:val="00315022"/>
    <w:rsid w:val="00315237"/>
    <w:rsid w:val="003161BD"/>
    <w:rsid w:val="0031632F"/>
    <w:rsid w:val="00316417"/>
    <w:rsid w:val="003166AD"/>
    <w:rsid w:val="0031670A"/>
    <w:rsid w:val="0031670B"/>
    <w:rsid w:val="00316888"/>
    <w:rsid w:val="0031689A"/>
    <w:rsid w:val="00316946"/>
    <w:rsid w:val="0031697A"/>
    <w:rsid w:val="00316980"/>
    <w:rsid w:val="00316C8C"/>
    <w:rsid w:val="00316E4E"/>
    <w:rsid w:val="003170B2"/>
    <w:rsid w:val="00317571"/>
    <w:rsid w:val="0031771D"/>
    <w:rsid w:val="0031795B"/>
    <w:rsid w:val="00317A08"/>
    <w:rsid w:val="00317F56"/>
    <w:rsid w:val="003201E0"/>
    <w:rsid w:val="0032055B"/>
    <w:rsid w:val="0032085B"/>
    <w:rsid w:val="003208FF"/>
    <w:rsid w:val="00320BD2"/>
    <w:rsid w:val="00320BD7"/>
    <w:rsid w:val="0032122C"/>
    <w:rsid w:val="00321301"/>
    <w:rsid w:val="003217C1"/>
    <w:rsid w:val="00321990"/>
    <w:rsid w:val="00321D90"/>
    <w:rsid w:val="00322402"/>
    <w:rsid w:val="00322509"/>
    <w:rsid w:val="0032251B"/>
    <w:rsid w:val="00322A57"/>
    <w:rsid w:val="00322C2D"/>
    <w:rsid w:val="00322DDF"/>
    <w:rsid w:val="003230FA"/>
    <w:rsid w:val="0032324E"/>
    <w:rsid w:val="0032353F"/>
    <w:rsid w:val="003238DA"/>
    <w:rsid w:val="00323A17"/>
    <w:rsid w:val="00323A39"/>
    <w:rsid w:val="00323D86"/>
    <w:rsid w:val="00323EF6"/>
    <w:rsid w:val="00323EFF"/>
    <w:rsid w:val="00323F7C"/>
    <w:rsid w:val="003242D3"/>
    <w:rsid w:val="003242E7"/>
    <w:rsid w:val="00324769"/>
    <w:rsid w:val="00324860"/>
    <w:rsid w:val="00324C13"/>
    <w:rsid w:val="00324CE1"/>
    <w:rsid w:val="00324D3A"/>
    <w:rsid w:val="00325084"/>
    <w:rsid w:val="003252B0"/>
    <w:rsid w:val="003254B0"/>
    <w:rsid w:val="0032573E"/>
    <w:rsid w:val="00325BDA"/>
    <w:rsid w:val="00326026"/>
    <w:rsid w:val="003260E2"/>
    <w:rsid w:val="003265E8"/>
    <w:rsid w:val="003269EB"/>
    <w:rsid w:val="00326A83"/>
    <w:rsid w:val="00326E47"/>
    <w:rsid w:val="003272B1"/>
    <w:rsid w:val="003274A2"/>
    <w:rsid w:val="00327D7F"/>
    <w:rsid w:val="00327DA8"/>
    <w:rsid w:val="00330195"/>
    <w:rsid w:val="003302E4"/>
    <w:rsid w:val="003303AE"/>
    <w:rsid w:val="003304A9"/>
    <w:rsid w:val="0033060B"/>
    <w:rsid w:val="003307BB"/>
    <w:rsid w:val="003308E0"/>
    <w:rsid w:val="003309F4"/>
    <w:rsid w:val="00330B3A"/>
    <w:rsid w:val="00331171"/>
    <w:rsid w:val="003312F2"/>
    <w:rsid w:val="00331535"/>
    <w:rsid w:val="00331700"/>
    <w:rsid w:val="00331946"/>
    <w:rsid w:val="00331CE8"/>
    <w:rsid w:val="00331F3C"/>
    <w:rsid w:val="00332B84"/>
    <w:rsid w:val="00332DC2"/>
    <w:rsid w:val="00332EA2"/>
    <w:rsid w:val="00333564"/>
    <w:rsid w:val="003335A7"/>
    <w:rsid w:val="00333B1B"/>
    <w:rsid w:val="00333DD9"/>
    <w:rsid w:val="00334414"/>
    <w:rsid w:val="00334C2B"/>
    <w:rsid w:val="00334D02"/>
    <w:rsid w:val="00334E89"/>
    <w:rsid w:val="0033505B"/>
    <w:rsid w:val="003352E3"/>
    <w:rsid w:val="003352F2"/>
    <w:rsid w:val="00335352"/>
    <w:rsid w:val="00335B98"/>
    <w:rsid w:val="00335F3A"/>
    <w:rsid w:val="0033606B"/>
    <w:rsid w:val="003372DF"/>
    <w:rsid w:val="003373F4"/>
    <w:rsid w:val="0033771E"/>
    <w:rsid w:val="00337BEA"/>
    <w:rsid w:val="00337BFA"/>
    <w:rsid w:val="00337D63"/>
    <w:rsid w:val="00337DD2"/>
    <w:rsid w:val="00340534"/>
    <w:rsid w:val="0034064B"/>
    <w:rsid w:val="00340713"/>
    <w:rsid w:val="0034076A"/>
    <w:rsid w:val="00340A2A"/>
    <w:rsid w:val="00340CB9"/>
    <w:rsid w:val="003414A4"/>
    <w:rsid w:val="003417BD"/>
    <w:rsid w:val="00341936"/>
    <w:rsid w:val="00341AB7"/>
    <w:rsid w:val="00341C72"/>
    <w:rsid w:val="0034200D"/>
    <w:rsid w:val="003420E4"/>
    <w:rsid w:val="003425C9"/>
    <w:rsid w:val="0034263C"/>
    <w:rsid w:val="00342FDB"/>
    <w:rsid w:val="003430AE"/>
    <w:rsid w:val="0034310C"/>
    <w:rsid w:val="00343905"/>
    <w:rsid w:val="00343968"/>
    <w:rsid w:val="00343B34"/>
    <w:rsid w:val="00343E9B"/>
    <w:rsid w:val="00343F9A"/>
    <w:rsid w:val="00344805"/>
    <w:rsid w:val="00344A6C"/>
    <w:rsid w:val="00344AFC"/>
    <w:rsid w:val="00344B92"/>
    <w:rsid w:val="00344C71"/>
    <w:rsid w:val="00344D4B"/>
    <w:rsid w:val="00344EED"/>
    <w:rsid w:val="00345037"/>
    <w:rsid w:val="00345473"/>
    <w:rsid w:val="0034549F"/>
    <w:rsid w:val="003455C5"/>
    <w:rsid w:val="00345626"/>
    <w:rsid w:val="00345A68"/>
    <w:rsid w:val="00345B5E"/>
    <w:rsid w:val="003460E1"/>
    <w:rsid w:val="003462D0"/>
    <w:rsid w:val="003464C6"/>
    <w:rsid w:val="0034655C"/>
    <w:rsid w:val="00346E7A"/>
    <w:rsid w:val="0034740F"/>
    <w:rsid w:val="003475EA"/>
    <w:rsid w:val="00347DB2"/>
    <w:rsid w:val="00347FC6"/>
    <w:rsid w:val="00350D07"/>
    <w:rsid w:val="003511D6"/>
    <w:rsid w:val="00351297"/>
    <w:rsid w:val="00351711"/>
    <w:rsid w:val="00351E60"/>
    <w:rsid w:val="003520DD"/>
    <w:rsid w:val="00352DF1"/>
    <w:rsid w:val="003532EB"/>
    <w:rsid w:val="003539B4"/>
    <w:rsid w:val="00353A3A"/>
    <w:rsid w:val="00353E25"/>
    <w:rsid w:val="0035403D"/>
    <w:rsid w:val="00354255"/>
    <w:rsid w:val="003544AD"/>
    <w:rsid w:val="00354641"/>
    <w:rsid w:val="003548BF"/>
    <w:rsid w:val="00354A8E"/>
    <w:rsid w:val="00354E90"/>
    <w:rsid w:val="00355752"/>
    <w:rsid w:val="0035575D"/>
    <w:rsid w:val="003558CB"/>
    <w:rsid w:val="0035618A"/>
    <w:rsid w:val="0035641B"/>
    <w:rsid w:val="00356501"/>
    <w:rsid w:val="003568BC"/>
    <w:rsid w:val="00356911"/>
    <w:rsid w:val="00356EBD"/>
    <w:rsid w:val="0035733F"/>
    <w:rsid w:val="0035742E"/>
    <w:rsid w:val="0035745E"/>
    <w:rsid w:val="0035779B"/>
    <w:rsid w:val="003578E8"/>
    <w:rsid w:val="00357DA3"/>
    <w:rsid w:val="003607C4"/>
    <w:rsid w:val="00360907"/>
    <w:rsid w:val="00360E0E"/>
    <w:rsid w:val="00361207"/>
    <w:rsid w:val="003613E2"/>
    <w:rsid w:val="003614DD"/>
    <w:rsid w:val="00361663"/>
    <w:rsid w:val="00361677"/>
    <w:rsid w:val="00361757"/>
    <w:rsid w:val="00361CD8"/>
    <w:rsid w:val="003626F1"/>
    <w:rsid w:val="00362BA3"/>
    <w:rsid w:val="00362E22"/>
    <w:rsid w:val="00362F8B"/>
    <w:rsid w:val="00363368"/>
    <w:rsid w:val="00363927"/>
    <w:rsid w:val="00363BD2"/>
    <w:rsid w:val="00364079"/>
    <w:rsid w:val="0036441C"/>
    <w:rsid w:val="00364465"/>
    <w:rsid w:val="00364CB1"/>
    <w:rsid w:val="00364CD6"/>
    <w:rsid w:val="00364FC1"/>
    <w:rsid w:val="003650F2"/>
    <w:rsid w:val="00365108"/>
    <w:rsid w:val="003651D8"/>
    <w:rsid w:val="00365B10"/>
    <w:rsid w:val="00365B47"/>
    <w:rsid w:val="00365CCC"/>
    <w:rsid w:val="00365CD4"/>
    <w:rsid w:val="00365D6F"/>
    <w:rsid w:val="00365FDB"/>
    <w:rsid w:val="00366485"/>
    <w:rsid w:val="00367108"/>
    <w:rsid w:val="00367421"/>
    <w:rsid w:val="0036773E"/>
    <w:rsid w:val="003677BB"/>
    <w:rsid w:val="00367927"/>
    <w:rsid w:val="00367A45"/>
    <w:rsid w:val="00367ADA"/>
    <w:rsid w:val="00367AE1"/>
    <w:rsid w:val="00367B8E"/>
    <w:rsid w:val="00367C39"/>
    <w:rsid w:val="00367F8D"/>
    <w:rsid w:val="0037058F"/>
    <w:rsid w:val="0037060E"/>
    <w:rsid w:val="00370706"/>
    <w:rsid w:val="0037109F"/>
    <w:rsid w:val="003712B5"/>
    <w:rsid w:val="0037142E"/>
    <w:rsid w:val="003717BE"/>
    <w:rsid w:val="00371822"/>
    <w:rsid w:val="00371A52"/>
    <w:rsid w:val="00372123"/>
    <w:rsid w:val="00372236"/>
    <w:rsid w:val="003725EE"/>
    <w:rsid w:val="00372B93"/>
    <w:rsid w:val="00372D16"/>
    <w:rsid w:val="003734EF"/>
    <w:rsid w:val="0037350F"/>
    <w:rsid w:val="00373681"/>
    <w:rsid w:val="00373A15"/>
    <w:rsid w:val="00373EDE"/>
    <w:rsid w:val="0037404A"/>
    <w:rsid w:val="003742A9"/>
    <w:rsid w:val="003743A0"/>
    <w:rsid w:val="0037457F"/>
    <w:rsid w:val="00374850"/>
    <w:rsid w:val="00374879"/>
    <w:rsid w:val="00374979"/>
    <w:rsid w:val="00374BFB"/>
    <w:rsid w:val="003751DD"/>
    <w:rsid w:val="003755E4"/>
    <w:rsid w:val="00375A35"/>
    <w:rsid w:val="00375A70"/>
    <w:rsid w:val="003775C1"/>
    <w:rsid w:val="003800CE"/>
    <w:rsid w:val="00380848"/>
    <w:rsid w:val="00380CE2"/>
    <w:rsid w:val="00381332"/>
    <w:rsid w:val="00381472"/>
    <w:rsid w:val="003815AF"/>
    <w:rsid w:val="00381CBF"/>
    <w:rsid w:val="00381EC0"/>
    <w:rsid w:val="00381FB2"/>
    <w:rsid w:val="003821ED"/>
    <w:rsid w:val="003828B5"/>
    <w:rsid w:val="00382BCD"/>
    <w:rsid w:val="00382E23"/>
    <w:rsid w:val="00383A41"/>
    <w:rsid w:val="00383A78"/>
    <w:rsid w:val="00383FC8"/>
    <w:rsid w:val="003842DC"/>
    <w:rsid w:val="00384781"/>
    <w:rsid w:val="003848C8"/>
    <w:rsid w:val="00384EAE"/>
    <w:rsid w:val="003853E9"/>
    <w:rsid w:val="00385588"/>
    <w:rsid w:val="0038569D"/>
    <w:rsid w:val="003857F4"/>
    <w:rsid w:val="00385BE8"/>
    <w:rsid w:val="00386131"/>
    <w:rsid w:val="00386726"/>
    <w:rsid w:val="00386988"/>
    <w:rsid w:val="00386F0D"/>
    <w:rsid w:val="00387130"/>
    <w:rsid w:val="00387188"/>
    <w:rsid w:val="00387372"/>
    <w:rsid w:val="0038746C"/>
    <w:rsid w:val="00387C86"/>
    <w:rsid w:val="00387D67"/>
    <w:rsid w:val="00387DFF"/>
    <w:rsid w:val="00390413"/>
    <w:rsid w:val="0039071E"/>
    <w:rsid w:val="00390A6E"/>
    <w:rsid w:val="00390AFF"/>
    <w:rsid w:val="00390D7A"/>
    <w:rsid w:val="00390FA8"/>
    <w:rsid w:val="00391AAC"/>
    <w:rsid w:val="00392248"/>
    <w:rsid w:val="00392911"/>
    <w:rsid w:val="00392966"/>
    <w:rsid w:val="00392B3B"/>
    <w:rsid w:val="003934C8"/>
    <w:rsid w:val="00393516"/>
    <w:rsid w:val="00393767"/>
    <w:rsid w:val="00393D4A"/>
    <w:rsid w:val="00393FCA"/>
    <w:rsid w:val="0039415B"/>
    <w:rsid w:val="00394BDD"/>
    <w:rsid w:val="00394C36"/>
    <w:rsid w:val="0039569B"/>
    <w:rsid w:val="00395837"/>
    <w:rsid w:val="00395A91"/>
    <w:rsid w:val="0039636E"/>
    <w:rsid w:val="00396387"/>
    <w:rsid w:val="00396398"/>
    <w:rsid w:val="0039656A"/>
    <w:rsid w:val="003966A7"/>
    <w:rsid w:val="003969CD"/>
    <w:rsid w:val="00396ADF"/>
    <w:rsid w:val="00396CF6"/>
    <w:rsid w:val="00397453"/>
    <w:rsid w:val="00397679"/>
    <w:rsid w:val="00397B01"/>
    <w:rsid w:val="00397B91"/>
    <w:rsid w:val="00397CE0"/>
    <w:rsid w:val="003A0A04"/>
    <w:rsid w:val="003A0C22"/>
    <w:rsid w:val="003A0C95"/>
    <w:rsid w:val="003A1071"/>
    <w:rsid w:val="003A13F8"/>
    <w:rsid w:val="003A1683"/>
    <w:rsid w:val="003A1F6E"/>
    <w:rsid w:val="003A23ED"/>
    <w:rsid w:val="003A25E4"/>
    <w:rsid w:val="003A2FCB"/>
    <w:rsid w:val="003A3548"/>
    <w:rsid w:val="003A36A1"/>
    <w:rsid w:val="003A3770"/>
    <w:rsid w:val="003A3A34"/>
    <w:rsid w:val="003A3F23"/>
    <w:rsid w:val="003A47F8"/>
    <w:rsid w:val="003A488C"/>
    <w:rsid w:val="003A4A73"/>
    <w:rsid w:val="003A4B00"/>
    <w:rsid w:val="003A4BE8"/>
    <w:rsid w:val="003A4CFE"/>
    <w:rsid w:val="003A4DCD"/>
    <w:rsid w:val="003A4E4A"/>
    <w:rsid w:val="003A5047"/>
    <w:rsid w:val="003A538F"/>
    <w:rsid w:val="003A56BC"/>
    <w:rsid w:val="003A579C"/>
    <w:rsid w:val="003A5D89"/>
    <w:rsid w:val="003A63F6"/>
    <w:rsid w:val="003A640E"/>
    <w:rsid w:val="003A69DE"/>
    <w:rsid w:val="003A6B73"/>
    <w:rsid w:val="003A7024"/>
    <w:rsid w:val="003A7717"/>
    <w:rsid w:val="003A7B77"/>
    <w:rsid w:val="003B019E"/>
    <w:rsid w:val="003B05A8"/>
    <w:rsid w:val="003B08E3"/>
    <w:rsid w:val="003B0C2A"/>
    <w:rsid w:val="003B10D0"/>
    <w:rsid w:val="003B1378"/>
    <w:rsid w:val="003B148E"/>
    <w:rsid w:val="003B19B4"/>
    <w:rsid w:val="003B19D5"/>
    <w:rsid w:val="003B22C1"/>
    <w:rsid w:val="003B248C"/>
    <w:rsid w:val="003B371C"/>
    <w:rsid w:val="003B3753"/>
    <w:rsid w:val="003B37D1"/>
    <w:rsid w:val="003B3D8B"/>
    <w:rsid w:val="003B3E4F"/>
    <w:rsid w:val="003B3FBE"/>
    <w:rsid w:val="003B42E6"/>
    <w:rsid w:val="003B43A0"/>
    <w:rsid w:val="003B43A8"/>
    <w:rsid w:val="003B4911"/>
    <w:rsid w:val="003B52AC"/>
    <w:rsid w:val="003B56AB"/>
    <w:rsid w:val="003B5961"/>
    <w:rsid w:val="003B59A3"/>
    <w:rsid w:val="003B5B9F"/>
    <w:rsid w:val="003B61B0"/>
    <w:rsid w:val="003B64BD"/>
    <w:rsid w:val="003B6ADF"/>
    <w:rsid w:val="003B6BD8"/>
    <w:rsid w:val="003B6E75"/>
    <w:rsid w:val="003B6EBF"/>
    <w:rsid w:val="003B6FEA"/>
    <w:rsid w:val="003B71AE"/>
    <w:rsid w:val="003B76DC"/>
    <w:rsid w:val="003B7830"/>
    <w:rsid w:val="003B7C22"/>
    <w:rsid w:val="003B7CE7"/>
    <w:rsid w:val="003B7DB2"/>
    <w:rsid w:val="003B7F90"/>
    <w:rsid w:val="003C018F"/>
    <w:rsid w:val="003C05F8"/>
    <w:rsid w:val="003C079B"/>
    <w:rsid w:val="003C08B1"/>
    <w:rsid w:val="003C0A9C"/>
    <w:rsid w:val="003C0BD7"/>
    <w:rsid w:val="003C0ED6"/>
    <w:rsid w:val="003C123E"/>
    <w:rsid w:val="003C1B99"/>
    <w:rsid w:val="003C1CA4"/>
    <w:rsid w:val="003C1CFA"/>
    <w:rsid w:val="003C1D14"/>
    <w:rsid w:val="003C1FE1"/>
    <w:rsid w:val="003C2195"/>
    <w:rsid w:val="003C2355"/>
    <w:rsid w:val="003C25B6"/>
    <w:rsid w:val="003C286A"/>
    <w:rsid w:val="003C2B62"/>
    <w:rsid w:val="003C2BD5"/>
    <w:rsid w:val="003C398D"/>
    <w:rsid w:val="003C3AA0"/>
    <w:rsid w:val="003C4089"/>
    <w:rsid w:val="003C4634"/>
    <w:rsid w:val="003C4721"/>
    <w:rsid w:val="003C48DE"/>
    <w:rsid w:val="003C490C"/>
    <w:rsid w:val="003C496A"/>
    <w:rsid w:val="003C4B13"/>
    <w:rsid w:val="003C4CB8"/>
    <w:rsid w:val="003C4CE9"/>
    <w:rsid w:val="003C523B"/>
    <w:rsid w:val="003C529D"/>
    <w:rsid w:val="003C5678"/>
    <w:rsid w:val="003C5FA1"/>
    <w:rsid w:val="003C620D"/>
    <w:rsid w:val="003C6323"/>
    <w:rsid w:val="003C6327"/>
    <w:rsid w:val="003C668C"/>
    <w:rsid w:val="003C68AA"/>
    <w:rsid w:val="003C6DB3"/>
    <w:rsid w:val="003C6ED2"/>
    <w:rsid w:val="003C74DA"/>
    <w:rsid w:val="003C75C0"/>
    <w:rsid w:val="003D02BB"/>
    <w:rsid w:val="003D0CEB"/>
    <w:rsid w:val="003D1002"/>
    <w:rsid w:val="003D1054"/>
    <w:rsid w:val="003D1113"/>
    <w:rsid w:val="003D127A"/>
    <w:rsid w:val="003D1ADD"/>
    <w:rsid w:val="003D1DBA"/>
    <w:rsid w:val="003D1E36"/>
    <w:rsid w:val="003D1FB0"/>
    <w:rsid w:val="003D2049"/>
    <w:rsid w:val="003D27AE"/>
    <w:rsid w:val="003D30C2"/>
    <w:rsid w:val="003D3206"/>
    <w:rsid w:val="003D3295"/>
    <w:rsid w:val="003D34A5"/>
    <w:rsid w:val="003D3939"/>
    <w:rsid w:val="003D39CB"/>
    <w:rsid w:val="003D3AD1"/>
    <w:rsid w:val="003D41DB"/>
    <w:rsid w:val="003D43D7"/>
    <w:rsid w:val="003D451C"/>
    <w:rsid w:val="003D46AE"/>
    <w:rsid w:val="003D4853"/>
    <w:rsid w:val="003D48A5"/>
    <w:rsid w:val="003D4B74"/>
    <w:rsid w:val="003D4C68"/>
    <w:rsid w:val="003D58AD"/>
    <w:rsid w:val="003D5C9C"/>
    <w:rsid w:val="003D5E12"/>
    <w:rsid w:val="003D6F61"/>
    <w:rsid w:val="003D719B"/>
    <w:rsid w:val="003D73DC"/>
    <w:rsid w:val="003D764C"/>
    <w:rsid w:val="003D786E"/>
    <w:rsid w:val="003D7903"/>
    <w:rsid w:val="003E02E2"/>
    <w:rsid w:val="003E04F7"/>
    <w:rsid w:val="003E0806"/>
    <w:rsid w:val="003E08F0"/>
    <w:rsid w:val="003E0912"/>
    <w:rsid w:val="003E1361"/>
    <w:rsid w:val="003E1B42"/>
    <w:rsid w:val="003E1F39"/>
    <w:rsid w:val="003E2622"/>
    <w:rsid w:val="003E265F"/>
    <w:rsid w:val="003E271E"/>
    <w:rsid w:val="003E27F3"/>
    <w:rsid w:val="003E2C9D"/>
    <w:rsid w:val="003E3828"/>
    <w:rsid w:val="003E3841"/>
    <w:rsid w:val="003E397A"/>
    <w:rsid w:val="003E3C1B"/>
    <w:rsid w:val="003E4141"/>
    <w:rsid w:val="003E429D"/>
    <w:rsid w:val="003E4390"/>
    <w:rsid w:val="003E491F"/>
    <w:rsid w:val="003E4A12"/>
    <w:rsid w:val="003E4A96"/>
    <w:rsid w:val="003E4D20"/>
    <w:rsid w:val="003E4EB9"/>
    <w:rsid w:val="003E4F2D"/>
    <w:rsid w:val="003E513E"/>
    <w:rsid w:val="003E5140"/>
    <w:rsid w:val="003E514B"/>
    <w:rsid w:val="003E554D"/>
    <w:rsid w:val="003E5FD5"/>
    <w:rsid w:val="003E60F3"/>
    <w:rsid w:val="003E6147"/>
    <w:rsid w:val="003E62F4"/>
    <w:rsid w:val="003E631C"/>
    <w:rsid w:val="003E69BB"/>
    <w:rsid w:val="003E7174"/>
    <w:rsid w:val="003E7834"/>
    <w:rsid w:val="003E7FA7"/>
    <w:rsid w:val="003F01AB"/>
    <w:rsid w:val="003F03DC"/>
    <w:rsid w:val="003F0D26"/>
    <w:rsid w:val="003F0EB0"/>
    <w:rsid w:val="003F0EC5"/>
    <w:rsid w:val="003F13B1"/>
    <w:rsid w:val="003F15AB"/>
    <w:rsid w:val="003F1DBD"/>
    <w:rsid w:val="003F1F82"/>
    <w:rsid w:val="003F21A1"/>
    <w:rsid w:val="003F2417"/>
    <w:rsid w:val="003F2C43"/>
    <w:rsid w:val="003F2C8F"/>
    <w:rsid w:val="003F2EB4"/>
    <w:rsid w:val="003F305D"/>
    <w:rsid w:val="003F3607"/>
    <w:rsid w:val="003F384D"/>
    <w:rsid w:val="003F38C4"/>
    <w:rsid w:val="003F38C6"/>
    <w:rsid w:val="003F3ABC"/>
    <w:rsid w:val="003F3AEF"/>
    <w:rsid w:val="003F3C00"/>
    <w:rsid w:val="003F3ECA"/>
    <w:rsid w:val="003F47DD"/>
    <w:rsid w:val="003F48BE"/>
    <w:rsid w:val="003F4E04"/>
    <w:rsid w:val="003F502A"/>
    <w:rsid w:val="003F5141"/>
    <w:rsid w:val="003F5628"/>
    <w:rsid w:val="003F57A1"/>
    <w:rsid w:val="003F57D9"/>
    <w:rsid w:val="003F5977"/>
    <w:rsid w:val="003F59EB"/>
    <w:rsid w:val="003F60C2"/>
    <w:rsid w:val="003F628E"/>
    <w:rsid w:val="003F69A5"/>
    <w:rsid w:val="003F6A73"/>
    <w:rsid w:val="003F6D09"/>
    <w:rsid w:val="003F6E92"/>
    <w:rsid w:val="003F70ED"/>
    <w:rsid w:val="003F7F0F"/>
    <w:rsid w:val="00400362"/>
    <w:rsid w:val="0040048B"/>
    <w:rsid w:val="004005F6"/>
    <w:rsid w:val="00400E6D"/>
    <w:rsid w:val="004014AA"/>
    <w:rsid w:val="0040164C"/>
    <w:rsid w:val="0040177C"/>
    <w:rsid w:val="00401B88"/>
    <w:rsid w:val="00401E69"/>
    <w:rsid w:val="00401ED5"/>
    <w:rsid w:val="004022DF"/>
    <w:rsid w:val="0040266F"/>
    <w:rsid w:val="00402E8B"/>
    <w:rsid w:val="004030A8"/>
    <w:rsid w:val="0040334A"/>
    <w:rsid w:val="00403608"/>
    <w:rsid w:val="00403A41"/>
    <w:rsid w:val="0040400A"/>
    <w:rsid w:val="0040417D"/>
    <w:rsid w:val="00404EF8"/>
    <w:rsid w:val="0040511D"/>
    <w:rsid w:val="00405601"/>
    <w:rsid w:val="00405FF2"/>
    <w:rsid w:val="00406340"/>
    <w:rsid w:val="0040656F"/>
    <w:rsid w:val="004068A7"/>
    <w:rsid w:val="0040709A"/>
    <w:rsid w:val="004070FD"/>
    <w:rsid w:val="004076E9"/>
    <w:rsid w:val="004077CE"/>
    <w:rsid w:val="0041024B"/>
    <w:rsid w:val="00410359"/>
    <w:rsid w:val="0041092C"/>
    <w:rsid w:val="00410AE6"/>
    <w:rsid w:val="00410D36"/>
    <w:rsid w:val="00410EB6"/>
    <w:rsid w:val="00411017"/>
    <w:rsid w:val="00411375"/>
    <w:rsid w:val="00411434"/>
    <w:rsid w:val="00411764"/>
    <w:rsid w:val="00411972"/>
    <w:rsid w:val="004119F6"/>
    <w:rsid w:val="00411ED2"/>
    <w:rsid w:val="00411F17"/>
    <w:rsid w:val="00412220"/>
    <w:rsid w:val="00412424"/>
    <w:rsid w:val="00412815"/>
    <w:rsid w:val="004129FB"/>
    <w:rsid w:val="00412C8D"/>
    <w:rsid w:val="00412F8A"/>
    <w:rsid w:val="0041315E"/>
    <w:rsid w:val="0041318C"/>
    <w:rsid w:val="00413292"/>
    <w:rsid w:val="00413830"/>
    <w:rsid w:val="004145F0"/>
    <w:rsid w:val="00414B12"/>
    <w:rsid w:val="00414D74"/>
    <w:rsid w:val="00415019"/>
    <w:rsid w:val="004156EB"/>
    <w:rsid w:val="00415C90"/>
    <w:rsid w:val="00415DCF"/>
    <w:rsid w:val="00416416"/>
    <w:rsid w:val="004164E4"/>
    <w:rsid w:val="0041653D"/>
    <w:rsid w:val="00416E1A"/>
    <w:rsid w:val="004171F7"/>
    <w:rsid w:val="0041727B"/>
    <w:rsid w:val="00417BAF"/>
    <w:rsid w:val="00417CF1"/>
    <w:rsid w:val="00420338"/>
    <w:rsid w:val="004207B6"/>
    <w:rsid w:val="00420AC4"/>
    <w:rsid w:val="00420CF5"/>
    <w:rsid w:val="004212E7"/>
    <w:rsid w:val="00421898"/>
    <w:rsid w:val="004218C3"/>
    <w:rsid w:val="004218FA"/>
    <w:rsid w:val="00421AB9"/>
    <w:rsid w:val="00421D2E"/>
    <w:rsid w:val="004221F6"/>
    <w:rsid w:val="004226FB"/>
    <w:rsid w:val="004227F1"/>
    <w:rsid w:val="00422CC7"/>
    <w:rsid w:val="00423845"/>
    <w:rsid w:val="004238AB"/>
    <w:rsid w:val="00423C69"/>
    <w:rsid w:val="00423F7D"/>
    <w:rsid w:val="004249A1"/>
    <w:rsid w:val="00424A02"/>
    <w:rsid w:val="00424B0A"/>
    <w:rsid w:val="00424F81"/>
    <w:rsid w:val="0042514C"/>
    <w:rsid w:val="0042515F"/>
    <w:rsid w:val="004257E3"/>
    <w:rsid w:val="0042589F"/>
    <w:rsid w:val="00425E08"/>
    <w:rsid w:val="00425EC5"/>
    <w:rsid w:val="00425FB6"/>
    <w:rsid w:val="004261A1"/>
    <w:rsid w:val="0042628D"/>
    <w:rsid w:val="00426393"/>
    <w:rsid w:val="00426658"/>
    <w:rsid w:val="00426715"/>
    <w:rsid w:val="0042685B"/>
    <w:rsid w:val="00426ACC"/>
    <w:rsid w:val="00426C21"/>
    <w:rsid w:val="00426D9A"/>
    <w:rsid w:val="00426E01"/>
    <w:rsid w:val="00426EAA"/>
    <w:rsid w:val="00427160"/>
    <w:rsid w:val="004271B4"/>
    <w:rsid w:val="0042728A"/>
    <w:rsid w:val="00427429"/>
    <w:rsid w:val="004276F4"/>
    <w:rsid w:val="004302F8"/>
    <w:rsid w:val="0043042D"/>
    <w:rsid w:val="0043053F"/>
    <w:rsid w:val="00430675"/>
    <w:rsid w:val="00430785"/>
    <w:rsid w:val="00430845"/>
    <w:rsid w:val="00430979"/>
    <w:rsid w:val="00430DA9"/>
    <w:rsid w:val="00430EB2"/>
    <w:rsid w:val="004310D5"/>
    <w:rsid w:val="00431CBB"/>
    <w:rsid w:val="004322EA"/>
    <w:rsid w:val="004323FB"/>
    <w:rsid w:val="00432492"/>
    <w:rsid w:val="004329E3"/>
    <w:rsid w:val="00432A82"/>
    <w:rsid w:val="00432D56"/>
    <w:rsid w:val="00433734"/>
    <w:rsid w:val="00433A47"/>
    <w:rsid w:val="0043423F"/>
    <w:rsid w:val="004347C9"/>
    <w:rsid w:val="0043495E"/>
    <w:rsid w:val="00434B16"/>
    <w:rsid w:val="0043545B"/>
    <w:rsid w:val="0043590B"/>
    <w:rsid w:val="00435B22"/>
    <w:rsid w:val="00435FEA"/>
    <w:rsid w:val="00436142"/>
    <w:rsid w:val="0043635C"/>
    <w:rsid w:val="00436C63"/>
    <w:rsid w:val="00436E76"/>
    <w:rsid w:val="00437134"/>
    <w:rsid w:val="00437238"/>
    <w:rsid w:val="0043729C"/>
    <w:rsid w:val="004379F8"/>
    <w:rsid w:val="00437DFC"/>
    <w:rsid w:val="004401E4"/>
    <w:rsid w:val="00440381"/>
    <w:rsid w:val="0044039A"/>
    <w:rsid w:val="00440429"/>
    <w:rsid w:val="00440634"/>
    <w:rsid w:val="00440A7D"/>
    <w:rsid w:val="00440CD9"/>
    <w:rsid w:val="00441734"/>
    <w:rsid w:val="00441886"/>
    <w:rsid w:val="0044209A"/>
    <w:rsid w:val="004422B3"/>
    <w:rsid w:val="004422E6"/>
    <w:rsid w:val="00442364"/>
    <w:rsid w:val="00442720"/>
    <w:rsid w:val="00442FE0"/>
    <w:rsid w:val="004433A6"/>
    <w:rsid w:val="004433BA"/>
    <w:rsid w:val="0044394D"/>
    <w:rsid w:val="00443B9B"/>
    <w:rsid w:val="00443FD0"/>
    <w:rsid w:val="004463A0"/>
    <w:rsid w:val="004464AC"/>
    <w:rsid w:val="004465AE"/>
    <w:rsid w:val="004466AD"/>
    <w:rsid w:val="004467AB"/>
    <w:rsid w:val="004467E9"/>
    <w:rsid w:val="00446A93"/>
    <w:rsid w:val="00446AF4"/>
    <w:rsid w:val="00446F7D"/>
    <w:rsid w:val="004473E8"/>
    <w:rsid w:val="004474D4"/>
    <w:rsid w:val="0044769E"/>
    <w:rsid w:val="004477EA"/>
    <w:rsid w:val="00447EF8"/>
    <w:rsid w:val="00450026"/>
    <w:rsid w:val="004500D4"/>
    <w:rsid w:val="0045038A"/>
    <w:rsid w:val="004504E7"/>
    <w:rsid w:val="004509CB"/>
    <w:rsid w:val="004509D8"/>
    <w:rsid w:val="00450F2B"/>
    <w:rsid w:val="0045115E"/>
    <w:rsid w:val="00451444"/>
    <w:rsid w:val="00451F66"/>
    <w:rsid w:val="0045209D"/>
    <w:rsid w:val="00452239"/>
    <w:rsid w:val="0045270A"/>
    <w:rsid w:val="00452749"/>
    <w:rsid w:val="00452C9C"/>
    <w:rsid w:val="00452E03"/>
    <w:rsid w:val="004531EB"/>
    <w:rsid w:val="00453C93"/>
    <w:rsid w:val="00454FC6"/>
    <w:rsid w:val="00455377"/>
    <w:rsid w:val="004554EA"/>
    <w:rsid w:val="00455929"/>
    <w:rsid w:val="00455EED"/>
    <w:rsid w:val="004561C3"/>
    <w:rsid w:val="00456645"/>
    <w:rsid w:val="00456C86"/>
    <w:rsid w:val="00456C9B"/>
    <w:rsid w:val="00457393"/>
    <w:rsid w:val="004573AE"/>
    <w:rsid w:val="00457CF0"/>
    <w:rsid w:val="00457EBE"/>
    <w:rsid w:val="00457F10"/>
    <w:rsid w:val="004601EB"/>
    <w:rsid w:val="004606CF"/>
    <w:rsid w:val="004606E2"/>
    <w:rsid w:val="00460AB8"/>
    <w:rsid w:val="00460DC1"/>
    <w:rsid w:val="00460F83"/>
    <w:rsid w:val="00461332"/>
    <w:rsid w:val="004613C7"/>
    <w:rsid w:val="004616BC"/>
    <w:rsid w:val="00461773"/>
    <w:rsid w:val="00461AE4"/>
    <w:rsid w:val="00461C4C"/>
    <w:rsid w:val="00461CC3"/>
    <w:rsid w:val="00461DC8"/>
    <w:rsid w:val="00461EF8"/>
    <w:rsid w:val="004620CE"/>
    <w:rsid w:val="00462215"/>
    <w:rsid w:val="00462359"/>
    <w:rsid w:val="00462652"/>
    <w:rsid w:val="004626BE"/>
    <w:rsid w:val="0046358C"/>
    <w:rsid w:val="00463763"/>
    <w:rsid w:val="0046386B"/>
    <w:rsid w:val="00463B91"/>
    <w:rsid w:val="00463CA8"/>
    <w:rsid w:val="00463DD9"/>
    <w:rsid w:val="00463E50"/>
    <w:rsid w:val="00463E56"/>
    <w:rsid w:val="00464013"/>
    <w:rsid w:val="004640DD"/>
    <w:rsid w:val="004641DF"/>
    <w:rsid w:val="00464200"/>
    <w:rsid w:val="0046437C"/>
    <w:rsid w:val="00464490"/>
    <w:rsid w:val="00464656"/>
    <w:rsid w:val="004650CF"/>
    <w:rsid w:val="00465159"/>
    <w:rsid w:val="00465546"/>
    <w:rsid w:val="004655B1"/>
    <w:rsid w:val="004655B2"/>
    <w:rsid w:val="004657CF"/>
    <w:rsid w:val="00465864"/>
    <w:rsid w:val="00465B19"/>
    <w:rsid w:val="004664D0"/>
    <w:rsid w:val="004667E1"/>
    <w:rsid w:val="00466861"/>
    <w:rsid w:val="0046748C"/>
    <w:rsid w:val="004677BB"/>
    <w:rsid w:val="00467932"/>
    <w:rsid w:val="00467B28"/>
    <w:rsid w:val="00467E97"/>
    <w:rsid w:val="00467F95"/>
    <w:rsid w:val="0047078C"/>
    <w:rsid w:val="004707B3"/>
    <w:rsid w:val="004707FF"/>
    <w:rsid w:val="00470989"/>
    <w:rsid w:val="00470B61"/>
    <w:rsid w:val="0047212F"/>
    <w:rsid w:val="00472623"/>
    <w:rsid w:val="00472C47"/>
    <w:rsid w:val="00472DB4"/>
    <w:rsid w:val="00473004"/>
    <w:rsid w:val="004737D2"/>
    <w:rsid w:val="004743DA"/>
    <w:rsid w:val="00474A3A"/>
    <w:rsid w:val="00474AEE"/>
    <w:rsid w:val="00474EB4"/>
    <w:rsid w:val="00475337"/>
    <w:rsid w:val="004759EE"/>
    <w:rsid w:val="00475D2E"/>
    <w:rsid w:val="00476121"/>
    <w:rsid w:val="00476145"/>
    <w:rsid w:val="00476231"/>
    <w:rsid w:val="004762E2"/>
    <w:rsid w:val="0047637A"/>
    <w:rsid w:val="004763B9"/>
    <w:rsid w:val="004763DD"/>
    <w:rsid w:val="0047644B"/>
    <w:rsid w:val="00476769"/>
    <w:rsid w:val="004767B0"/>
    <w:rsid w:val="00476FF9"/>
    <w:rsid w:val="004771DD"/>
    <w:rsid w:val="00477923"/>
    <w:rsid w:val="00480299"/>
    <w:rsid w:val="004807C7"/>
    <w:rsid w:val="00480A32"/>
    <w:rsid w:val="00480D0D"/>
    <w:rsid w:val="004810C0"/>
    <w:rsid w:val="0048130F"/>
    <w:rsid w:val="0048134F"/>
    <w:rsid w:val="004815C0"/>
    <w:rsid w:val="004815DB"/>
    <w:rsid w:val="00481B82"/>
    <w:rsid w:val="00481BB5"/>
    <w:rsid w:val="004821BE"/>
    <w:rsid w:val="00482526"/>
    <w:rsid w:val="004825F7"/>
    <w:rsid w:val="004828CB"/>
    <w:rsid w:val="004829DA"/>
    <w:rsid w:val="00482DD9"/>
    <w:rsid w:val="00482EC7"/>
    <w:rsid w:val="004831CA"/>
    <w:rsid w:val="0048331B"/>
    <w:rsid w:val="004838AF"/>
    <w:rsid w:val="00483A91"/>
    <w:rsid w:val="004840F2"/>
    <w:rsid w:val="004843B0"/>
    <w:rsid w:val="00484619"/>
    <w:rsid w:val="004849AD"/>
    <w:rsid w:val="00484CA7"/>
    <w:rsid w:val="00485068"/>
    <w:rsid w:val="004850F4"/>
    <w:rsid w:val="004854A8"/>
    <w:rsid w:val="0048596A"/>
    <w:rsid w:val="00485A22"/>
    <w:rsid w:val="00485B79"/>
    <w:rsid w:val="00485B8F"/>
    <w:rsid w:val="00485C66"/>
    <w:rsid w:val="00486268"/>
    <w:rsid w:val="00486524"/>
    <w:rsid w:val="004865FF"/>
    <w:rsid w:val="00486829"/>
    <w:rsid w:val="004869EC"/>
    <w:rsid w:val="0048707A"/>
    <w:rsid w:val="004870C3"/>
    <w:rsid w:val="0048716D"/>
    <w:rsid w:val="0048723B"/>
    <w:rsid w:val="004872C5"/>
    <w:rsid w:val="004872E0"/>
    <w:rsid w:val="004874D6"/>
    <w:rsid w:val="00487787"/>
    <w:rsid w:val="004877D6"/>
    <w:rsid w:val="00487BE5"/>
    <w:rsid w:val="00487F22"/>
    <w:rsid w:val="00490235"/>
    <w:rsid w:val="004904D5"/>
    <w:rsid w:val="00490C9F"/>
    <w:rsid w:val="0049113A"/>
    <w:rsid w:val="00491512"/>
    <w:rsid w:val="0049160B"/>
    <w:rsid w:val="004918A7"/>
    <w:rsid w:val="00491947"/>
    <w:rsid w:val="00491D6D"/>
    <w:rsid w:val="00491F17"/>
    <w:rsid w:val="00491F8F"/>
    <w:rsid w:val="00492595"/>
    <w:rsid w:val="004936AC"/>
    <w:rsid w:val="0049401B"/>
    <w:rsid w:val="004946D5"/>
    <w:rsid w:val="00494AE3"/>
    <w:rsid w:val="0049501A"/>
    <w:rsid w:val="004953FD"/>
    <w:rsid w:val="004957DD"/>
    <w:rsid w:val="00495E3B"/>
    <w:rsid w:val="004961DD"/>
    <w:rsid w:val="00496260"/>
    <w:rsid w:val="004962E7"/>
    <w:rsid w:val="004968C5"/>
    <w:rsid w:val="00496A81"/>
    <w:rsid w:val="00496AD4"/>
    <w:rsid w:val="004973DC"/>
    <w:rsid w:val="00497505"/>
    <w:rsid w:val="004978AD"/>
    <w:rsid w:val="00497A32"/>
    <w:rsid w:val="004A030A"/>
    <w:rsid w:val="004A05BD"/>
    <w:rsid w:val="004A0856"/>
    <w:rsid w:val="004A0A0E"/>
    <w:rsid w:val="004A0E8D"/>
    <w:rsid w:val="004A134E"/>
    <w:rsid w:val="004A1548"/>
    <w:rsid w:val="004A160A"/>
    <w:rsid w:val="004A16F7"/>
    <w:rsid w:val="004A16FC"/>
    <w:rsid w:val="004A18C3"/>
    <w:rsid w:val="004A1BFF"/>
    <w:rsid w:val="004A1EF2"/>
    <w:rsid w:val="004A21D2"/>
    <w:rsid w:val="004A22B9"/>
    <w:rsid w:val="004A2505"/>
    <w:rsid w:val="004A26C4"/>
    <w:rsid w:val="004A28C7"/>
    <w:rsid w:val="004A2D6C"/>
    <w:rsid w:val="004A2DEE"/>
    <w:rsid w:val="004A2EC1"/>
    <w:rsid w:val="004A32CD"/>
    <w:rsid w:val="004A4698"/>
    <w:rsid w:val="004A4829"/>
    <w:rsid w:val="004A5287"/>
    <w:rsid w:val="004A5298"/>
    <w:rsid w:val="004A5B9F"/>
    <w:rsid w:val="004A5DE4"/>
    <w:rsid w:val="004A5E44"/>
    <w:rsid w:val="004A646E"/>
    <w:rsid w:val="004A6D89"/>
    <w:rsid w:val="004A7398"/>
    <w:rsid w:val="004A79A3"/>
    <w:rsid w:val="004A7C9E"/>
    <w:rsid w:val="004A7E91"/>
    <w:rsid w:val="004B0151"/>
    <w:rsid w:val="004B0261"/>
    <w:rsid w:val="004B06E8"/>
    <w:rsid w:val="004B088C"/>
    <w:rsid w:val="004B08D6"/>
    <w:rsid w:val="004B0BCF"/>
    <w:rsid w:val="004B0E8F"/>
    <w:rsid w:val="004B0EAE"/>
    <w:rsid w:val="004B1419"/>
    <w:rsid w:val="004B14A9"/>
    <w:rsid w:val="004B14EB"/>
    <w:rsid w:val="004B1542"/>
    <w:rsid w:val="004B15B0"/>
    <w:rsid w:val="004B1925"/>
    <w:rsid w:val="004B2182"/>
    <w:rsid w:val="004B25B5"/>
    <w:rsid w:val="004B2622"/>
    <w:rsid w:val="004B28BF"/>
    <w:rsid w:val="004B2A13"/>
    <w:rsid w:val="004B2ADF"/>
    <w:rsid w:val="004B2BAA"/>
    <w:rsid w:val="004B2CF3"/>
    <w:rsid w:val="004B2E18"/>
    <w:rsid w:val="004B2E33"/>
    <w:rsid w:val="004B327F"/>
    <w:rsid w:val="004B39B4"/>
    <w:rsid w:val="004B3C52"/>
    <w:rsid w:val="004B3CE2"/>
    <w:rsid w:val="004B41BE"/>
    <w:rsid w:val="004B43B0"/>
    <w:rsid w:val="004B4407"/>
    <w:rsid w:val="004B4440"/>
    <w:rsid w:val="004B44A7"/>
    <w:rsid w:val="004B454A"/>
    <w:rsid w:val="004B4CA8"/>
    <w:rsid w:val="004B4E08"/>
    <w:rsid w:val="004B4EA0"/>
    <w:rsid w:val="004B51DE"/>
    <w:rsid w:val="004B5325"/>
    <w:rsid w:val="004B574D"/>
    <w:rsid w:val="004B5ABA"/>
    <w:rsid w:val="004B5AD2"/>
    <w:rsid w:val="004B5B29"/>
    <w:rsid w:val="004B5F4D"/>
    <w:rsid w:val="004B6200"/>
    <w:rsid w:val="004B74E0"/>
    <w:rsid w:val="004B75B5"/>
    <w:rsid w:val="004B7768"/>
    <w:rsid w:val="004B79E8"/>
    <w:rsid w:val="004B7BB9"/>
    <w:rsid w:val="004B7E00"/>
    <w:rsid w:val="004C0855"/>
    <w:rsid w:val="004C15AD"/>
    <w:rsid w:val="004C15B3"/>
    <w:rsid w:val="004C15E0"/>
    <w:rsid w:val="004C19DC"/>
    <w:rsid w:val="004C1C5F"/>
    <w:rsid w:val="004C1C99"/>
    <w:rsid w:val="004C2B75"/>
    <w:rsid w:val="004C2E48"/>
    <w:rsid w:val="004C2E60"/>
    <w:rsid w:val="004C3380"/>
    <w:rsid w:val="004C348B"/>
    <w:rsid w:val="004C3726"/>
    <w:rsid w:val="004C398F"/>
    <w:rsid w:val="004C3AFC"/>
    <w:rsid w:val="004C3D7D"/>
    <w:rsid w:val="004C3E2E"/>
    <w:rsid w:val="004C3ECA"/>
    <w:rsid w:val="004C428F"/>
    <w:rsid w:val="004C474F"/>
    <w:rsid w:val="004C488A"/>
    <w:rsid w:val="004C4B25"/>
    <w:rsid w:val="004C4B44"/>
    <w:rsid w:val="004C4BDF"/>
    <w:rsid w:val="004C4CB2"/>
    <w:rsid w:val="004C4D0D"/>
    <w:rsid w:val="004C4F3A"/>
    <w:rsid w:val="004C4F95"/>
    <w:rsid w:val="004C5F53"/>
    <w:rsid w:val="004C6020"/>
    <w:rsid w:val="004C6393"/>
    <w:rsid w:val="004C63FC"/>
    <w:rsid w:val="004C6B02"/>
    <w:rsid w:val="004C6DBD"/>
    <w:rsid w:val="004C6ECB"/>
    <w:rsid w:val="004C762B"/>
    <w:rsid w:val="004C7837"/>
    <w:rsid w:val="004C7972"/>
    <w:rsid w:val="004C7B04"/>
    <w:rsid w:val="004C7E53"/>
    <w:rsid w:val="004D011C"/>
    <w:rsid w:val="004D06FC"/>
    <w:rsid w:val="004D0F0A"/>
    <w:rsid w:val="004D0FC3"/>
    <w:rsid w:val="004D158B"/>
    <w:rsid w:val="004D16CC"/>
    <w:rsid w:val="004D16CF"/>
    <w:rsid w:val="004D2009"/>
    <w:rsid w:val="004D232C"/>
    <w:rsid w:val="004D23EA"/>
    <w:rsid w:val="004D25DE"/>
    <w:rsid w:val="004D27DE"/>
    <w:rsid w:val="004D3244"/>
    <w:rsid w:val="004D3356"/>
    <w:rsid w:val="004D3372"/>
    <w:rsid w:val="004D349C"/>
    <w:rsid w:val="004D3868"/>
    <w:rsid w:val="004D394E"/>
    <w:rsid w:val="004D39E4"/>
    <w:rsid w:val="004D3B8A"/>
    <w:rsid w:val="004D3B8D"/>
    <w:rsid w:val="004D3E27"/>
    <w:rsid w:val="004D3F24"/>
    <w:rsid w:val="004D4322"/>
    <w:rsid w:val="004D43B9"/>
    <w:rsid w:val="004D466D"/>
    <w:rsid w:val="004D496A"/>
    <w:rsid w:val="004D4B81"/>
    <w:rsid w:val="004D51B6"/>
    <w:rsid w:val="004D5470"/>
    <w:rsid w:val="004D5803"/>
    <w:rsid w:val="004D58C6"/>
    <w:rsid w:val="004D5B32"/>
    <w:rsid w:val="004D5D28"/>
    <w:rsid w:val="004D6D7A"/>
    <w:rsid w:val="004D7A6A"/>
    <w:rsid w:val="004E03FD"/>
    <w:rsid w:val="004E0A7F"/>
    <w:rsid w:val="004E0D0E"/>
    <w:rsid w:val="004E0FEC"/>
    <w:rsid w:val="004E10F7"/>
    <w:rsid w:val="004E166F"/>
    <w:rsid w:val="004E204A"/>
    <w:rsid w:val="004E28F1"/>
    <w:rsid w:val="004E295D"/>
    <w:rsid w:val="004E2986"/>
    <w:rsid w:val="004E2FEB"/>
    <w:rsid w:val="004E351C"/>
    <w:rsid w:val="004E3781"/>
    <w:rsid w:val="004E3F5F"/>
    <w:rsid w:val="004E467D"/>
    <w:rsid w:val="004E4B4A"/>
    <w:rsid w:val="004E5D74"/>
    <w:rsid w:val="004E600F"/>
    <w:rsid w:val="004E615F"/>
    <w:rsid w:val="004E624D"/>
    <w:rsid w:val="004E6579"/>
    <w:rsid w:val="004E662F"/>
    <w:rsid w:val="004E6B12"/>
    <w:rsid w:val="004E6DC2"/>
    <w:rsid w:val="004E72AF"/>
    <w:rsid w:val="004E7557"/>
    <w:rsid w:val="004E770E"/>
    <w:rsid w:val="004E79B6"/>
    <w:rsid w:val="004E7BE8"/>
    <w:rsid w:val="004E7DC0"/>
    <w:rsid w:val="004F03F5"/>
    <w:rsid w:val="004F0412"/>
    <w:rsid w:val="004F055C"/>
    <w:rsid w:val="004F05B4"/>
    <w:rsid w:val="004F0640"/>
    <w:rsid w:val="004F0A72"/>
    <w:rsid w:val="004F0ACA"/>
    <w:rsid w:val="004F0E31"/>
    <w:rsid w:val="004F0E60"/>
    <w:rsid w:val="004F0EBD"/>
    <w:rsid w:val="004F12C7"/>
    <w:rsid w:val="004F14A0"/>
    <w:rsid w:val="004F1723"/>
    <w:rsid w:val="004F1763"/>
    <w:rsid w:val="004F17F7"/>
    <w:rsid w:val="004F2064"/>
    <w:rsid w:val="004F2202"/>
    <w:rsid w:val="004F2217"/>
    <w:rsid w:val="004F236B"/>
    <w:rsid w:val="004F2520"/>
    <w:rsid w:val="004F2765"/>
    <w:rsid w:val="004F2F02"/>
    <w:rsid w:val="004F30BD"/>
    <w:rsid w:val="004F3715"/>
    <w:rsid w:val="004F3B5D"/>
    <w:rsid w:val="004F3CFC"/>
    <w:rsid w:val="004F3E29"/>
    <w:rsid w:val="004F401D"/>
    <w:rsid w:val="004F402A"/>
    <w:rsid w:val="004F46E6"/>
    <w:rsid w:val="004F46F4"/>
    <w:rsid w:val="004F4BC6"/>
    <w:rsid w:val="004F4CBE"/>
    <w:rsid w:val="004F5424"/>
    <w:rsid w:val="004F58D8"/>
    <w:rsid w:val="004F62B0"/>
    <w:rsid w:val="004F6429"/>
    <w:rsid w:val="004F6441"/>
    <w:rsid w:val="004F786F"/>
    <w:rsid w:val="004F7980"/>
    <w:rsid w:val="004F7A59"/>
    <w:rsid w:val="004F7FF0"/>
    <w:rsid w:val="005002A4"/>
    <w:rsid w:val="0050031E"/>
    <w:rsid w:val="005003AF"/>
    <w:rsid w:val="00500423"/>
    <w:rsid w:val="005009E5"/>
    <w:rsid w:val="00500C38"/>
    <w:rsid w:val="00500FF1"/>
    <w:rsid w:val="0050111A"/>
    <w:rsid w:val="005011F0"/>
    <w:rsid w:val="00501326"/>
    <w:rsid w:val="00501369"/>
    <w:rsid w:val="005013D2"/>
    <w:rsid w:val="0050147D"/>
    <w:rsid w:val="0050154F"/>
    <w:rsid w:val="00501677"/>
    <w:rsid w:val="00501A2B"/>
    <w:rsid w:val="00501AD8"/>
    <w:rsid w:val="0050213D"/>
    <w:rsid w:val="0050214F"/>
    <w:rsid w:val="00502680"/>
    <w:rsid w:val="005029ED"/>
    <w:rsid w:val="00502DF4"/>
    <w:rsid w:val="005034C1"/>
    <w:rsid w:val="00503583"/>
    <w:rsid w:val="0050363D"/>
    <w:rsid w:val="005039AA"/>
    <w:rsid w:val="00503BA2"/>
    <w:rsid w:val="00503EA4"/>
    <w:rsid w:val="005047DA"/>
    <w:rsid w:val="00504D0A"/>
    <w:rsid w:val="00504F31"/>
    <w:rsid w:val="00504F43"/>
    <w:rsid w:val="0050509B"/>
    <w:rsid w:val="005052BE"/>
    <w:rsid w:val="005053DD"/>
    <w:rsid w:val="0050599C"/>
    <w:rsid w:val="00505B44"/>
    <w:rsid w:val="00505E89"/>
    <w:rsid w:val="00505F92"/>
    <w:rsid w:val="00505FC4"/>
    <w:rsid w:val="0050602E"/>
    <w:rsid w:val="005066AE"/>
    <w:rsid w:val="005068ED"/>
    <w:rsid w:val="0050695F"/>
    <w:rsid w:val="00506A20"/>
    <w:rsid w:val="005070EB"/>
    <w:rsid w:val="00507282"/>
    <w:rsid w:val="00507540"/>
    <w:rsid w:val="00507563"/>
    <w:rsid w:val="00507D5A"/>
    <w:rsid w:val="00510186"/>
    <w:rsid w:val="005102CD"/>
    <w:rsid w:val="00510823"/>
    <w:rsid w:val="0051092A"/>
    <w:rsid w:val="00510A3E"/>
    <w:rsid w:val="00510D09"/>
    <w:rsid w:val="00510D0A"/>
    <w:rsid w:val="00510DCE"/>
    <w:rsid w:val="00510FF4"/>
    <w:rsid w:val="00511050"/>
    <w:rsid w:val="00511923"/>
    <w:rsid w:val="00511F0E"/>
    <w:rsid w:val="00512219"/>
    <w:rsid w:val="00512890"/>
    <w:rsid w:val="00512A4A"/>
    <w:rsid w:val="005131DA"/>
    <w:rsid w:val="0051352B"/>
    <w:rsid w:val="00513557"/>
    <w:rsid w:val="005137F7"/>
    <w:rsid w:val="00513AC3"/>
    <w:rsid w:val="0051473C"/>
    <w:rsid w:val="005148F3"/>
    <w:rsid w:val="00514D23"/>
    <w:rsid w:val="00514DFF"/>
    <w:rsid w:val="005152AE"/>
    <w:rsid w:val="00515321"/>
    <w:rsid w:val="00515598"/>
    <w:rsid w:val="00515815"/>
    <w:rsid w:val="00515965"/>
    <w:rsid w:val="00515DA4"/>
    <w:rsid w:val="005161F0"/>
    <w:rsid w:val="005166AD"/>
    <w:rsid w:val="005168B4"/>
    <w:rsid w:val="005168E3"/>
    <w:rsid w:val="00516AB7"/>
    <w:rsid w:val="00516BA7"/>
    <w:rsid w:val="00516BCE"/>
    <w:rsid w:val="00516BEF"/>
    <w:rsid w:val="00516C97"/>
    <w:rsid w:val="005172CD"/>
    <w:rsid w:val="00517368"/>
    <w:rsid w:val="005176BA"/>
    <w:rsid w:val="005200CC"/>
    <w:rsid w:val="00520359"/>
    <w:rsid w:val="005203D1"/>
    <w:rsid w:val="005203D3"/>
    <w:rsid w:val="00520653"/>
    <w:rsid w:val="005208EC"/>
    <w:rsid w:val="00520BDC"/>
    <w:rsid w:val="005213AA"/>
    <w:rsid w:val="00521876"/>
    <w:rsid w:val="0052195D"/>
    <w:rsid w:val="00521A22"/>
    <w:rsid w:val="005220AA"/>
    <w:rsid w:val="005227D8"/>
    <w:rsid w:val="00522B7B"/>
    <w:rsid w:val="00522C45"/>
    <w:rsid w:val="00522F5D"/>
    <w:rsid w:val="005231D7"/>
    <w:rsid w:val="00523475"/>
    <w:rsid w:val="005236A1"/>
    <w:rsid w:val="00523C4A"/>
    <w:rsid w:val="00523CDC"/>
    <w:rsid w:val="00523FF5"/>
    <w:rsid w:val="00523FFA"/>
    <w:rsid w:val="005241F3"/>
    <w:rsid w:val="005244F4"/>
    <w:rsid w:val="00524502"/>
    <w:rsid w:val="005245B3"/>
    <w:rsid w:val="00524BB9"/>
    <w:rsid w:val="00524F98"/>
    <w:rsid w:val="00524FD1"/>
    <w:rsid w:val="00525332"/>
    <w:rsid w:val="00525628"/>
    <w:rsid w:val="00525B1A"/>
    <w:rsid w:val="00525B3B"/>
    <w:rsid w:val="00525D26"/>
    <w:rsid w:val="00525FFD"/>
    <w:rsid w:val="00526503"/>
    <w:rsid w:val="005265D0"/>
    <w:rsid w:val="00526FFD"/>
    <w:rsid w:val="005270AC"/>
    <w:rsid w:val="005272D6"/>
    <w:rsid w:val="00527313"/>
    <w:rsid w:val="0052739E"/>
    <w:rsid w:val="00527904"/>
    <w:rsid w:val="00527AD4"/>
    <w:rsid w:val="00527C99"/>
    <w:rsid w:val="00530BBE"/>
    <w:rsid w:val="00530C05"/>
    <w:rsid w:val="00530E9D"/>
    <w:rsid w:val="00531101"/>
    <w:rsid w:val="0053158E"/>
    <w:rsid w:val="0053165E"/>
    <w:rsid w:val="00531698"/>
    <w:rsid w:val="005316FC"/>
    <w:rsid w:val="0053193C"/>
    <w:rsid w:val="00531C90"/>
    <w:rsid w:val="00531E45"/>
    <w:rsid w:val="005326FE"/>
    <w:rsid w:val="00532CC3"/>
    <w:rsid w:val="00533269"/>
    <w:rsid w:val="00533294"/>
    <w:rsid w:val="0053334B"/>
    <w:rsid w:val="00533854"/>
    <w:rsid w:val="00533FE0"/>
    <w:rsid w:val="0053402C"/>
    <w:rsid w:val="00534051"/>
    <w:rsid w:val="005342C0"/>
    <w:rsid w:val="00535344"/>
    <w:rsid w:val="00535468"/>
    <w:rsid w:val="00535999"/>
    <w:rsid w:val="00535C4E"/>
    <w:rsid w:val="00536154"/>
    <w:rsid w:val="0053639F"/>
    <w:rsid w:val="00536512"/>
    <w:rsid w:val="00536854"/>
    <w:rsid w:val="00536B70"/>
    <w:rsid w:val="00536BFC"/>
    <w:rsid w:val="00536C78"/>
    <w:rsid w:val="00536D6F"/>
    <w:rsid w:val="005370CA"/>
    <w:rsid w:val="0053751C"/>
    <w:rsid w:val="00537528"/>
    <w:rsid w:val="005375D4"/>
    <w:rsid w:val="00537881"/>
    <w:rsid w:val="00537A6C"/>
    <w:rsid w:val="00537B80"/>
    <w:rsid w:val="00537C30"/>
    <w:rsid w:val="00537F0B"/>
    <w:rsid w:val="00540403"/>
    <w:rsid w:val="00540743"/>
    <w:rsid w:val="005408FB"/>
    <w:rsid w:val="00540AF7"/>
    <w:rsid w:val="00540BB6"/>
    <w:rsid w:val="00540BF3"/>
    <w:rsid w:val="00540DC9"/>
    <w:rsid w:val="00540F61"/>
    <w:rsid w:val="00541F7E"/>
    <w:rsid w:val="00542031"/>
    <w:rsid w:val="00542186"/>
    <w:rsid w:val="00542498"/>
    <w:rsid w:val="005427A0"/>
    <w:rsid w:val="00542B97"/>
    <w:rsid w:val="0054334F"/>
    <w:rsid w:val="00543654"/>
    <w:rsid w:val="005437F8"/>
    <w:rsid w:val="00543812"/>
    <w:rsid w:val="00543953"/>
    <w:rsid w:val="00543C0D"/>
    <w:rsid w:val="00543F20"/>
    <w:rsid w:val="005442B5"/>
    <w:rsid w:val="0054463E"/>
    <w:rsid w:val="00544CAC"/>
    <w:rsid w:val="005451C1"/>
    <w:rsid w:val="0054535B"/>
    <w:rsid w:val="005455C1"/>
    <w:rsid w:val="00545616"/>
    <w:rsid w:val="0054581B"/>
    <w:rsid w:val="00545847"/>
    <w:rsid w:val="00545918"/>
    <w:rsid w:val="00545A3B"/>
    <w:rsid w:val="00545EA9"/>
    <w:rsid w:val="00545F50"/>
    <w:rsid w:val="005461BC"/>
    <w:rsid w:val="005462C2"/>
    <w:rsid w:val="00546335"/>
    <w:rsid w:val="005465FB"/>
    <w:rsid w:val="00546727"/>
    <w:rsid w:val="0054675F"/>
    <w:rsid w:val="00546B31"/>
    <w:rsid w:val="00546B4E"/>
    <w:rsid w:val="00546FBA"/>
    <w:rsid w:val="00547053"/>
    <w:rsid w:val="0054707A"/>
    <w:rsid w:val="0054709B"/>
    <w:rsid w:val="00547110"/>
    <w:rsid w:val="0054727C"/>
    <w:rsid w:val="00547373"/>
    <w:rsid w:val="00547465"/>
    <w:rsid w:val="005478C2"/>
    <w:rsid w:val="00547F70"/>
    <w:rsid w:val="00550019"/>
    <w:rsid w:val="00550AD9"/>
    <w:rsid w:val="00550D09"/>
    <w:rsid w:val="00550EB3"/>
    <w:rsid w:val="005510B5"/>
    <w:rsid w:val="005513F6"/>
    <w:rsid w:val="005518DB"/>
    <w:rsid w:val="0055197B"/>
    <w:rsid w:val="00551D44"/>
    <w:rsid w:val="00551F09"/>
    <w:rsid w:val="005520E1"/>
    <w:rsid w:val="0055227F"/>
    <w:rsid w:val="00552663"/>
    <w:rsid w:val="005526F8"/>
    <w:rsid w:val="00552742"/>
    <w:rsid w:val="00552A2C"/>
    <w:rsid w:val="00552AD7"/>
    <w:rsid w:val="005531BD"/>
    <w:rsid w:val="0055337C"/>
    <w:rsid w:val="00553496"/>
    <w:rsid w:val="005538F4"/>
    <w:rsid w:val="00553982"/>
    <w:rsid w:val="00553AE6"/>
    <w:rsid w:val="00553DF6"/>
    <w:rsid w:val="005541CA"/>
    <w:rsid w:val="005545A3"/>
    <w:rsid w:val="00554B3D"/>
    <w:rsid w:val="00554B3E"/>
    <w:rsid w:val="00555254"/>
    <w:rsid w:val="005553A3"/>
    <w:rsid w:val="00555AB6"/>
    <w:rsid w:val="0055607B"/>
    <w:rsid w:val="00556172"/>
    <w:rsid w:val="005562C9"/>
    <w:rsid w:val="005569A9"/>
    <w:rsid w:val="00556E9B"/>
    <w:rsid w:val="00557158"/>
    <w:rsid w:val="00557666"/>
    <w:rsid w:val="005576CD"/>
    <w:rsid w:val="00557865"/>
    <w:rsid w:val="00557884"/>
    <w:rsid w:val="00557938"/>
    <w:rsid w:val="00557B34"/>
    <w:rsid w:val="0056065D"/>
    <w:rsid w:val="00560E6A"/>
    <w:rsid w:val="00561A3C"/>
    <w:rsid w:val="00561DCC"/>
    <w:rsid w:val="00561EE2"/>
    <w:rsid w:val="00561F3F"/>
    <w:rsid w:val="00562379"/>
    <w:rsid w:val="005626A2"/>
    <w:rsid w:val="0056281B"/>
    <w:rsid w:val="005628F3"/>
    <w:rsid w:val="00562CB8"/>
    <w:rsid w:val="0056302C"/>
    <w:rsid w:val="005632CE"/>
    <w:rsid w:val="00563735"/>
    <w:rsid w:val="0056396C"/>
    <w:rsid w:val="00563C08"/>
    <w:rsid w:val="00563C9A"/>
    <w:rsid w:val="00564342"/>
    <w:rsid w:val="005648AF"/>
    <w:rsid w:val="00564CE5"/>
    <w:rsid w:val="00564E0F"/>
    <w:rsid w:val="00564FF5"/>
    <w:rsid w:val="00565042"/>
    <w:rsid w:val="005652C4"/>
    <w:rsid w:val="00565E6E"/>
    <w:rsid w:val="005660D6"/>
    <w:rsid w:val="005663EE"/>
    <w:rsid w:val="0056649F"/>
    <w:rsid w:val="00566D76"/>
    <w:rsid w:val="00566FA4"/>
    <w:rsid w:val="00566FB9"/>
    <w:rsid w:val="00567560"/>
    <w:rsid w:val="00567C29"/>
    <w:rsid w:val="00567DF6"/>
    <w:rsid w:val="00567E63"/>
    <w:rsid w:val="00567E9E"/>
    <w:rsid w:val="00567F75"/>
    <w:rsid w:val="005700B5"/>
    <w:rsid w:val="005700FE"/>
    <w:rsid w:val="005703E5"/>
    <w:rsid w:val="005708B7"/>
    <w:rsid w:val="00570A03"/>
    <w:rsid w:val="00570D50"/>
    <w:rsid w:val="005711D2"/>
    <w:rsid w:val="005712CF"/>
    <w:rsid w:val="00571661"/>
    <w:rsid w:val="00571755"/>
    <w:rsid w:val="00571A50"/>
    <w:rsid w:val="00571C70"/>
    <w:rsid w:val="0057245C"/>
    <w:rsid w:val="005726F4"/>
    <w:rsid w:val="00572B1C"/>
    <w:rsid w:val="00572EC9"/>
    <w:rsid w:val="0057334D"/>
    <w:rsid w:val="005734F5"/>
    <w:rsid w:val="0057355E"/>
    <w:rsid w:val="005735E5"/>
    <w:rsid w:val="00573ABD"/>
    <w:rsid w:val="005743C4"/>
    <w:rsid w:val="00574AB7"/>
    <w:rsid w:val="005753DC"/>
    <w:rsid w:val="005763EE"/>
    <w:rsid w:val="005764CB"/>
    <w:rsid w:val="0057669C"/>
    <w:rsid w:val="005767FC"/>
    <w:rsid w:val="005768EC"/>
    <w:rsid w:val="00576BB6"/>
    <w:rsid w:val="00576C7B"/>
    <w:rsid w:val="00576E29"/>
    <w:rsid w:val="00576ED0"/>
    <w:rsid w:val="005772E2"/>
    <w:rsid w:val="00577BD7"/>
    <w:rsid w:val="00577C59"/>
    <w:rsid w:val="00580067"/>
    <w:rsid w:val="005806EA"/>
    <w:rsid w:val="00580702"/>
    <w:rsid w:val="005808EF"/>
    <w:rsid w:val="00580E5A"/>
    <w:rsid w:val="005810BB"/>
    <w:rsid w:val="00581BB5"/>
    <w:rsid w:val="00581D01"/>
    <w:rsid w:val="00582301"/>
    <w:rsid w:val="00582564"/>
    <w:rsid w:val="00582970"/>
    <w:rsid w:val="00582D27"/>
    <w:rsid w:val="00582D94"/>
    <w:rsid w:val="0058321A"/>
    <w:rsid w:val="0058375B"/>
    <w:rsid w:val="00584039"/>
    <w:rsid w:val="00584625"/>
    <w:rsid w:val="0058483B"/>
    <w:rsid w:val="00584ABD"/>
    <w:rsid w:val="00584B8B"/>
    <w:rsid w:val="00584CD4"/>
    <w:rsid w:val="00585265"/>
    <w:rsid w:val="005857A7"/>
    <w:rsid w:val="00585858"/>
    <w:rsid w:val="0058597A"/>
    <w:rsid w:val="00585994"/>
    <w:rsid w:val="005859A1"/>
    <w:rsid w:val="00585AAF"/>
    <w:rsid w:val="00585BA6"/>
    <w:rsid w:val="00585F86"/>
    <w:rsid w:val="00586398"/>
    <w:rsid w:val="005863AD"/>
    <w:rsid w:val="00586EAF"/>
    <w:rsid w:val="00586EC2"/>
    <w:rsid w:val="00586F2D"/>
    <w:rsid w:val="00587B4A"/>
    <w:rsid w:val="00590210"/>
    <w:rsid w:val="00590317"/>
    <w:rsid w:val="005905C6"/>
    <w:rsid w:val="00590B5B"/>
    <w:rsid w:val="00591023"/>
    <w:rsid w:val="00591524"/>
    <w:rsid w:val="005917DC"/>
    <w:rsid w:val="00591A22"/>
    <w:rsid w:val="00591FED"/>
    <w:rsid w:val="005920B8"/>
    <w:rsid w:val="0059224B"/>
    <w:rsid w:val="005923AC"/>
    <w:rsid w:val="005929FF"/>
    <w:rsid w:val="00592CB2"/>
    <w:rsid w:val="00593036"/>
    <w:rsid w:val="00593A7D"/>
    <w:rsid w:val="005946D7"/>
    <w:rsid w:val="00594909"/>
    <w:rsid w:val="0059490D"/>
    <w:rsid w:val="00594C0C"/>
    <w:rsid w:val="00594CB8"/>
    <w:rsid w:val="00595052"/>
    <w:rsid w:val="0059561C"/>
    <w:rsid w:val="00595C6A"/>
    <w:rsid w:val="00595E77"/>
    <w:rsid w:val="005961C1"/>
    <w:rsid w:val="0059649F"/>
    <w:rsid w:val="0059683F"/>
    <w:rsid w:val="00596F04"/>
    <w:rsid w:val="00596FF1"/>
    <w:rsid w:val="005975B3"/>
    <w:rsid w:val="0059762F"/>
    <w:rsid w:val="005977A2"/>
    <w:rsid w:val="00597854"/>
    <w:rsid w:val="005978BD"/>
    <w:rsid w:val="005978F4"/>
    <w:rsid w:val="00597CE8"/>
    <w:rsid w:val="00597E3B"/>
    <w:rsid w:val="005A0530"/>
    <w:rsid w:val="005A0852"/>
    <w:rsid w:val="005A09EC"/>
    <w:rsid w:val="005A0A11"/>
    <w:rsid w:val="005A0DFE"/>
    <w:rsid w:val="005A0E35"/>
    <w:rsid w:val="005A0EA3"/>
    <w:rsid w:val="005A0F65"/>
    <w:rsid w:val="005A0F71"/>
    <w:rsid w:val="005A1589"/>
    <w:rsid w:val="005A15A1"/>
    <w:rsid w:val="005A182E"/>
    <w:rsid w:val="005A1C5B"/>
    <w:rsid w:val="005A1D28"/>
    <w:rsid w:val="005A2C0F"/>
    <w:rsid w:val="005A33E5"/>
    <w:rsid w:val="005A4E4E"/>
    <w:rsid w:val="005A4FA7"/>
    <w:rsid w:val="005A51A1"/>
    <w:rsid w:val="005A5459"/>
    <w:rsid w:val="005A547E"/>
    <w:rsid w:val="005A5538"/>
    <w:rsid w:val="005A5BB2"/>
    <w:rsid w:val="005A5E87"/>
    <w:rsid w:val="005A5FBA"/>
    <w:rsid w:val="005A65F5"/>
    <w:rsid w:val="005A6A9D"/>
    <w:rsid w:val="005A6AD2"/>
    <w:rsid w:val="005A6B57"/>
    <w:rsid w:val="005A6E76"/>
    <w:rsid w:val="005A6EC9"/>
    <w:rsid w:val="005A6F3B"/>
    <w:rsid w:val="005A6F56"/>
    <w:rsid w:val="005A7536"/>
    <w:rsid w:val="005A780E"/>
    <w:rsid w:val="005A78C7"/>
    <w:rsid w:val="005A7A33"/>
    <w:rsid w:val="005A7C81"/>
    <w:rsid w:val="005B0125"/>
    <w:rsid w:val="005B01DC"/>
    <w:rsid w:val="005B0460"/>
    <w:rsid w:val="005B0603"/>
    <w:rsid w:val="005B18BE"/>
    <w:rsid w:val="005B19F6"/>
    <w:rsid w:val="005B1A13"/>
    <w:rsid w:val="005B1B85"/>
    <w:rsid w:val="005B1C52"/>
    <w:rsid w:val="005B225E"/>
    <w:rsid w:val="005B2575"/>
    <w:rsid w:val="005B26AB"/>
    <w:rsid w:val="005B2878"/>
    <w:rsid w:val="005B2945"/>
    <w:rsid w:val="005B2A61"/>
    <w:rsid w:val="005B2CC8"/>
    <w:rsid w:val="005B31C6"/>
    <w:rsid w:val="005B33CE"/>
    <w:rsid w:val="005B38D3"/>
    <w:rsid w:val="005B477C"/>
    <w:rsid w:val="005B4811"/>
    <w:rsid w:val="005B4959"/>
    <w:rsid w:val="005B4E64"/>
    <w:rsid w:val="005B4EEF"/>
    <w:rsid w:val="005B525C"/>
    <w:rsid w:val="005B53C2"/>
    <w:rsid w:val="005B577E"/>
    <w:rsid w:val="005B57CF"/>
    <w:rsid w:val="005B5827"/>
    <w:rsid w:val="005B5E80"/>
    <w:rsid w:val="005B604D"/>
    <w:rsid w:val="005B6309"/>
    <w:rsid w:val="005B645A"/>
    <w:rsid w:val="005B6478"/>
    <w:rsid w:val="005B6891"/>
    <w:rsid w:val="005B6929"/>
    <w:rsid w:val="005B6B47"/>
    <w:rsid w:val="005B6D48"/>
    <w:rsid w:val="005B6EAA"/>
    <w:rsid w:val="005B6EED"/>
    <w:rsid w:val="005B6F34"/>
    <w:rsid w:val="005B6FBD"/>
    <w:rsid w:val="005B72F8"/>
    <w:rsid w:val="005B7422"/>
    <w:rsid w:val="005B75BA"/>
    <w:rsid w:val="005B7DFE"/>
    <w:rsid w:val="005B7F2B"/>
    <w:rsid w:val="005C0167"/>
    <w:rsid w:val="005C022F"/>
    <w:rsid w:val="005C0D3C"/>
    <w:rsid w:val="005C0D88"/>
    <w:rsid w:val="005C0FE6"/>
    <w:rsid w:val="005C1D38"/>
    <w:rsid w:val="005C1E6A"/>
    <w:rsid w:val="005C1FD7"/>
    <w:rsid w:val="005C2A34"/>
    <w:rsid w:val="005C302E"/>
    <w:rsid w:val="005C34B3"/>
    <w:rsid w:val="005C377D"/>
    <w:rsid w:val="005C3957"/>
    <w:rsid w:val="005C3C5D"/>
    <w:rsid w:val="005C4152"/>
    <w:rsid w:val="005C4214"/>
    <w:rsid w:val="005C42A9"/>
    <w:rsid w:val="005C4A31"/>
    <w:rsid w:val="005C4BEC"/>
    <w:rsid w:val="005C5173"/>
    <w:rsid w:val="005C53E0"/>
    <w:rsid w:val="005C5604"/>
    <w:rsid w:val="005C5F74"/>
    <w:rsid w:val="005C5FC7"/>
    <w:rsid w:val="005C6395"/>
    <w:rsid w:val="005C6641"/>
    <w:rsid w:val="005C6AA4"/>
    <w:rsid w:val="005C6B4C"/>
    <w:rsid w:val="005C6D63"/>
    <w:rsid w:val="005C6F14"/>
    <w:rsid w:val="005C6F4C"/>
    <w:rsid w:val="005C7093"/>
    <w:rsid w:val="005C733E"/>
    <w:rsid w:val="005C79D4"/>
    <w:rsid w:val="005C7AE9"/>
    <w:rsid w:val="005D045D"/>
    <w:rsid w:val="005D0472"/>
    <w:rsid w:val="005D08E0"/>
    <w:rsid w:val="005D0A99"/>
    <w:rsid w:val="005D0D62"/>
    <w:rsid w:val="005D1808"/>
    <w:rsid w:val="005D18A5"/>
    <w:rsid w:val="005D199F"/>
    <w:rsid w:val="005D206A"/>
    <w:rsid w:val="005D24B7"/>
    <w:rsid w:val="005D25E0"/>
    <w:rsid w:val="005D261B"/>
    <w:rsid w:val="005D277F"/>
    <w:rsid w:val="005D2FAE"/>
    <w:rsid w:val="005D347E"/>
    <w:rsid w:val="005D365A"/>
    <w:rsid w:val="005D3B9C"/>
    <w:rsid w:val="005D424A"/>
    <w:rsid w:val="005D44B2"/>
    <w:rsid w:val="005D4AD7"/>
    <w:rsid w:val="005D4D73"/>
    <w:rsid w:val="005D500D"/>
    <w:rsid w:val="005D5242"/>
    <w:rsid w:val="005D55C1"/>
    <w:rsid w:val="005D5FDF"/>
    <w:rsid w:val="005D606B"/>
    <w:rsid w:val="005D612F"/>
    <w:rsid w:val="005D62CC"/>
    <w:rsid w:val="005D674A"/>
    <w:rsid w:val="005D6B0B"/>
    <w:rsid w:val="005D6B95"/>
    <w:rsid w:val="005D6BEC"/>
    <w:rsid w:val="005D7286"/>
    <w:rsid w:val="005D7769"/>
    <w:rsid w:val="005D7953"/>
    <w:rsid w:val="005D7F00"/>
    <w:rsid w:val="005E0087"/>
    <w:rsid w:val="005E02B4"/>
    <w:rsid w:val="005E02C1"/>
    <w:rsid w:val="005E039E"/>
    <w:rsid w:val="005E0905"/>
    <w:rsid w:val="005E0A96"/>
    <w:rsid w:val="005E0DB2"/>
    <w:rsid w:val="005E0E61"/>
    <w:rsid w:val="005E0FB3"/>
    <w:rsid w:val="005E1174"/>
    <w:rsid w:val="005E134B"/>
    <w:rsid w:val="005E16F3"/>
    <w:rsid w:val="005E190F"/>
    <w:rsid w:val="005E1DF6"/>
    <w:rsid w:val="005E1FD1"/>
    <w:rsid w:val="005E23DA"/>
    <w:rsid w:val="005E2461"/>
    <w:rsid w:val="005E285A"/>
    <w:rsid w:val="005E2A74"/>
    <w:rsid w:val="005E3120"/>
    <w:rsid w:val="005E32AC"/>
    <w:rsid w:val="005E3584"/>
    <w:rsid w:val="005E36A7"/>
    <w:rsid w:val="005E4143"/>
    <w:rsid w:val="005E471D"/>
    <w:rsid w:val="005E496C"/>
    <w:rsid w:val="005E4A7B"/>
    <w:rsid w:val="005E4A9E"/>
    <w:rsid w:val="005E4AD1"/>
    <w:rsid w:val="005E4BFB"/>
    <w:rsid w:val="005E4C06"/>
    <w:rsid w:val="005E5599"/>
    <w:rsid w:val="005E55DD"/>
    <w:rsid w:val="005E5914"/>
    <w:rsid w:val="005E5AC7"/>
    <w:rsid w:val="005E5DAB"/>
    <w:rsid w:val="005E5F72"/>
    <w:rsid w:val="005E6016"/>
    <w:rsid w:val="005E63C0"/>
    <w:rsid w:val="005E6767"/>
    <w:rsid w:val="005E6A09"/>
    <w:rsid w:val="005E71C0"/>
    <w:rsid w:val="005E7348"/>
    <w:rsid w:val="005E792E"/>
    <w:rsid w:val="005E7C45"/>
    <w:rsid w:val="005E7E31"/>
    <w:rsid w:val="005E7FED"/>
    <w:rsid w:val="005F0696"/>
    <w:rsid w:val="005F084D"/>
    <w:rsid w:val="005F0D2F"/>
    <w:rsid w:val="005F108A"/>
    <w:rsid w:val="005F11CA"/>
    <w:rsid w:val="005F154A"/>
    <w:rsid w:val="005F1716"/>
    <w:rsid w:val="005F1BFD"/>
    <w:rsid w:val="005F1CD1"/>
    <w:rsid w:val="005F2024"/>
    <w:rsid w:val="005F20C5"/>
    <w:rsid w:val="005F298E"/>
    <w:rsid w:val="005F2D27"/>
    <w:rsid w:val="005F2EA4"/>
    <w:rsid w:val="005F306A"/>
    <w:rsid w:val="005F3651"/>
    <w:rsid w:val="005F3655"/>
    <w:rsid w:val="005F388A"/>
    <w:rsid w:val="005F3901"/>
    <w:rsid w:val="005F435C"/>
    <w:rsid w:val="005F44CE"/>
    <w:rsid w:val="005F4A48"/>
    <w:rsid w:val="005F4E56"/>
    <w:rsid w:val="005F4F5C"/>
    <w:rsid w:val="005F5B12"/>
    <w:rsid w:val="005F5D5F"/>
    <w:rsid w:val="005F5ECD"/>
    <w:rsid w:val="005F62EF"/>
    <w:rsid w:val="005F6598"/>
    <w:rsid w:val="005F6626"/>
    <w:rsid w:val="005F66A0"/>
    <w:rsid w:val="005F67DF"/>
    <w:rsid w:val="005F6904"/>
    <w:rsid w:val="005F6B76"/>
    <w:rsid w:val="005F6C18"/>
    <w:rsid w:val="005F6E06"/>
    <w:rsid w:val="005F771A"/>
    <w:rsid w:val="005F77BE"/>
    <w:rsid w:val="005F7813"/>
    <w:rsid w:val="005F7AFF"/>
    <w:rsid w:val="005F7E96"/>
    <w:rsid w:val="005F7EEC"/>
    <w:rsid w:val="00600610"/>
    <w:rsid w:val="00600FDB"/>
    <w:rsid w:val="00601528"/>
    <w:rsid w:val="00601914"/>
    <w:rsid w:val="00601A19"/>
    <w:rsid w:val="00601A90"/>
    <w:rsid w:val="00602363"/>
    <w:rsid w:val="006023B8"/>
    <w:rsid w:val="00602739"/>
    <w:rsid w:val="00602864"/>
    <w:rsid w:val="00602CAF"/>
    <w:rsid w:val="00602EAD"/>
    <w:rsid w:val="00602EFF"/>
    <w:rsid w:val="00602FE2"/>
    <w:rsid w:val="006030E1"/>
    <w:rsid w:val="00603253"/>
    <w:rsid w:val="00603614"/>
    <w:rsid w:val="00603771"/>
    <w:rsid w:val="00603956"/>
    <w:rsid w:val="00603AC2"/>
    <w:rsid w:val="00603B78"/>
    <w:rsid w:val="00603ED1"/>
    <w:rsid w:val="006040C0"/>
    <w:rsid w:val="0060428D"/>
    <w:rsid w:val="006042DF"/>
    <w:rsid w:val="00604386"/>
    <w:rsid w:val="00604692"/>
    <w:rsid w:val="006046F2"/>
    <w:rsid w:val="0060489F"/>
    <w:rsid w:val="00604BF7"/>
    <w:rsid w:val="00604F24"/>
    <w:rsid w:val="0060520A"/>
    <w:rsid w:val="00605732"/>
    <w:rsid w:val="00605E05"/>
    <w:rsid w:val="00605F0A"/>
    <w:rsid w:val="00605F7F"/>
    <w:rsid w:val="006060B3"/>
    <w:rsid w:val="00606102"/>
    <w:rsid w:val="0060628E"/>
    <w:rsid w:val="006066D9"/>
    <w:rsid w:val="00606A61"/>
    <w:rsid w:val="00606BAA"/>
    <w:rsid w:val="006071E2"/>
    <w:rsid w:val="00607420"/>
    <w:rsid w:val="00607870"/>
    <w:rsid w:val="00607CA7"/>
    <w:rsid w:val="00607EFF"/>
    <w:rsid w:val="00610161"/>
    <w:rsid w:val="006101C1"/>
    <w:rsid w:val="00610367"/>
    <w:rsid w:val="00610CF8"/>
    <w:rsid w:val="00610D9A"/>
    <w:rsid w:val="00611345"/>
    <w:rsid w:val="0061154D"/>
    <w:rsid w:val="006117DC"/>
    <w:rsid w:val="00611A30"/>
    <w:rsid w:val="00611CB2"/>
    <w:rsid w:val="00611CF3"/>
    <w:rsid w:val="00611DE6"/>
    <w:rsid w:val="00612154"/>
    <w:rsid w:val="00612222"/>
    <w:rsid w:val="00612228"/>
    <w:rsid w:val="00612716"/>
    <w:rsid w:val="00612BBE"/>
    <w:rsid w:val="00612CE6"/>
    <w:rsid w:val="00612E4C"/>
    <w:rsid w:val="00612EBE"/>
    <w:rsid w:val="006130C0"/>
    <w:rsid w:val="0061366C"/>
    <w:rsid w:val="00613773"/>
    <w:rsid w:val="00613907"/>
    <w:rsid w:val="00613C17"/>
    <w:rsid w:val="00614696"/>
    <w:rsid w:val="006147A5"/>
    <w:rsid w:val="006148B7"/>
    <w:rsid w:val="00614A4A"/>
    <w:rsid w:val="00614C3B"/>
    <w:rsid w:val="00614D41"/>
    <w:rsid w:val="00614DE4"/>
    <w:rsid w:val="0061547D"/>
    <w:rsid w:val="00615B98"/>
    <w:rsid w:val="00615F2D"/>
    <w:rsid w:val="0061627D"/>
    <w:rsid w:val="006164D0"/>
    <w:rsid w:val="00616875"/>
    <w:rsid w:val="00616ABC"/>
    <w:rsid w:val="00616E00"/>
    <w:rsid w:val="00617106"/>
    <w:rsid w:val="00617485"/>
    <w:rsid w:val="00617733"/>
    <w:rsid w:val="0061782E"/>
    <w:rsid w:val="006203FE"/>
    <w:rsid w:val="006207DA"/>
    <w:rsid w:val="00620BC3"/>
    <w:rsid w:val="00620E18"/>
    <w:rsid w:val="00620E5B"/>
    <w:rsid w:val="006210C9"/>
    <w:rsid w:val="0062166A"/>
    <w:rsid w:val="00621A2C"/>
    <w:rsid w:val="00621C57"/>
    <w:rsid w:val="00621DAA"/>
    <w:rsid w:val="00621DB2"/>
    <w:rsid w:val="00621E72"/>
    <w:rsid w:val="00621FA3"/>
    <w:rsid w:val="00622204"/>
    <w:rsid w:val="006222C9"/>
    <w:rsid w:val="0062275F"/>
    <w:rsid w:val="006228A2"/>
    <w:rsid w:val="006228B5"/>
    <w:rsid w:val="00622BF6"/>
    <w:rsid w:val="00622D56"/>
    <w:rsid w:val="00622DD4"/>
    <w:rsid w:val="00623038"/>
    <w:rsid w:val="006230F4"/>
    <w:rsid w:val="006231A9"/>
    <w:rsid w:val="006233D0"/>
    <w:rsid w:val="00623D32"/>
    <w:rsid w:val="00623E15"/>
    <w:rsid w:val="00623E26"/>
    <w:rsid w:val="00623E37"/>
    <w:rsid w:val="0062401F"/>
    <w:rsid w:val="00624149"/>
    <w:rsid w:val="0062433F"/>
    <w:rsid w:val="00624416"/>
    <w:rsid w:val="00624537"/>
    <w:rsid w:val="0062462D"/>
    <w:rsid w:val="00624698"/>
    <w:rsid w:val="00624F41"/>
    <w:rsid w:val="006250DC"/>
    <w:rsid w:val="00625140"/>
    <w:rsid w:val="00625333"/>
    <w:rsid w:val="006254CF"/>
    <w:rsid w:val="006256A0"/>
    <w:rsid w:val="006256DC"/>
    <w:rsid w:val="00626172"/>
    <w:rsid w:val="00626183"/>
    <w:rsid w:val="006261BA"/>
    <w:rsid w:val="006263DC"/>
    <w:rsid w:val="00626468"/>
    <w:rsid w:val="00626BB2"/>
    <w:rsid w:val="00626D06"/>
    <w:rsid w:val="00627483"/>
    <w:rsid w:val="00627CFA"/>
    <w:rsid w:val="00627ECB"/>
    <w:rsid w:val="00627F59"/>
    <w:rsid w:val="006300A4"/>
    <w:rsid w:val="006307B0"/>
    <w:rsid w:val="00630EBC"/>
    <w:rsid w:val="0063118D"/>
    <w:rsid w:val="0063135A"/>
    <w:rsid w:val="006316F8"/>
    <w:rsid w:val="006317F7"/>
    <w:rsid w:val="00631EDA"/>
    <w:rsid w:val="0063201B"/>
    <w:rsid w:val="0063295A"/>
    <w:rsid w:val="00632B55"/>
    <w:rsid w:val="00632C78"/>
    <w:rsid w:val="00632E8A"/>
    <w:rsid w:val="00633E64"/>
    <w:rsid w:val="00634460"/>
    <w:rsid w:val="00634505"/>
    <w:rsid w:val="00634B11"/>
    <w:rsid w:val="00634BB1"/>
    <w:rsid w:val="00634CDC"/>
    <w:rsid w:val="00634FC9"/>
    <w:rsid w:val="0063501F"/>
    <w:rsid w:val="0063505D"/>
    <w:rsid w:val="00635061"/>
    <w:rsid w:val="0063506F"/>
    <w:rsid w:val="00635701"/>
    <w:rsid w:val="00635822"/>
    <w:rsid w:val="00635BD6"/>
    <w:rsid w:val="00635C5B"/>
    <w:rsid w:val="00635D68"/>
    <w:rsid w:val="00635EE8"/>
    <w:rsid w:val="00635EEF"/>
    <w:rsid w:val="0063630A"/>
    <w:rsid w:val="006367AA"/>
    <w:rsid w:val="00636BD5"/>
    <w:rsid w:val="00637209"/>
    <w:rsid w:val="0063757C"/>
    <w:rsid w:val="006375DA"/>
    <w:rsid w:val="00637755"/>
    <w:rsid w:val="006378AD"/>
    <w:rsid w:val="0063799E"/>
    <w:rsid w:val="00637E91"/>
    <w:rsid w:val="006401A4"/>
    <w:rsid w:val="006402E0"/>
    <w:rsid w:val="00640F83"/>
    <w:rsid w:val="00641384"/>
    <w:rsid w:val="00641709"/>
    <w:rsid w:val="0064191A"/>
    <w:rsid w:val="00641937"/>
    <w:rsid w:val="00641D69"/>
    <w:rsid w:val="00641E63"/>
    <w:rsid w:val="00641F27"/>
    <w:rsid w:val="00642A62"/>
    <w:rsid w:val="00642CEA"/>
    <w:rsid w:val="00642D65"/>
    <w:rsid w:val="00642F61"/>
    <w:rsid w:val="00643AC8"/>
    <w:rsid w:val="00643C85"/>
    <w:rsid w:val="006441ED"/>
    <w:rsid w:val="0064472C"/>
    <w:rsid w:val="00645049"/>
    <w:rsid w:val="00645AAB"/>
    <w:rsid w:val="00645D82"/>
    <w:rsid w:val="00646005"/>
    <w:rsid w:val="006464B2"/>
    <w:rsid w:val="0064685D"/>
    <w:rsid w:val="0064689B"/>
    <w:rsid w:val="00646A43"/>
    <w:rsid w:val="00646D69"/>
    <w:rsid w:val="00647B22"/>
    <w:rsid w:val="00647BBF"/>
    <w:rsid w:val="006503FD"/>
    <w:rsid w:val="006507AD"/>
    <w:rsid w:val="0065142C"/>
    <w:rsid w:val="00651483"/>
    <w:rsid w:val="00651AF4"/>
    <w:rsid w:val="00651F6E"/>
    <w:rsid w:val="006521BB"/>
    <w:rsid w:val="00652851"/>
    <w:rsid w:val="00652D25"/>
    <w:rsid w:val="006532A6"/>
    <w:rsid w:val="006532FC"/>
    <w:rsid w:val="00653481"/>
    <w:rsid w:val="0065389B"/>
    <w:rsid w:val="006539E7"/>
    <w:rsid w:val="00653A23"/>
    <w:rsid w:val="00653F52"/>
    <w:rsid w:val="00653FAB"/>
    <w:rsid w:val="00653FC6"/>
    <w:rsid w:val="0065405B"/>
    <w:rsid w:val="006541B7"/>
    <w:rsid w:val="0065432E"/>
    <w:rsid w:val="006548A4"/>
    <w:rsid w:val="006548CB"/>
    <w:rsid w:val="00654913"/>
    <w:rsid w:val="00654C17"/>
    <w:rsid w:val="00654E1D"/>
    <w:rsid w:val="00655108"/>
    <w:rsid w:val="0065526E"/>
    <w:rsid w:val="00655ACC"/>
    <w:rsid w:val="00655D5B"/>
    <w:rsid w:val="00655E5E"/>
    <w:rsid w:val="00655EB1"/>
    <w:rsid w:val="0065618D"/>
    <w:rsid w:val="006562E4"/>
    <w:rsid w:val="00656632"/>
    <w:rsid w:val="00656672"/>
    <w:rsid w:val="0065683B"/>
    <w:rsid w:val="00656DC5"/>
    <w:rsid w:val="00656EFA"/>
    <w:rsid w:val="006575DF"/>
    <w:rsid w:val="006578A1"/>
    <w:rsid w:val="00660954"/>
    <w:rsid w:val="00660DFC"/>
    <w:rsid w:val="00661026"/>
    <w:rsid w:val="00661759"/>
    <w:rsid w:val="00661779"/>
    <w:rsid w:val="00661A2F"/>
    <w:rsid w:val="00661B80"/>
    <w:rsid w:val="00661C24"/>
    <w:rsid w:val="006621EF"/>
    <w:rsid w:val="0066240B"/>
    <w:rsid w:val="0066243E"/>
    <w:rsid w:val="00662A7C"/>
    <w:rsid w:val="00662B94"/>
    <w:rsid w:val="00662CA8"/>
    <w:rsid w:val="00662CD8"/>
    <w:rsid w:val="00662E4E"/>
    <w:rsid w:val="00662FB7"/>
    <w:rsid w:val="006630FA"/>
    <w:rsid w:val="00663250"/>
    <w:rsid w:val="00663340"/>
    <w:rsid w:val="006639E4"/>
    <w:rsid w:val="006643A9"/>
    <w:rsid w:val="00664540"/>
    <w:rsid w:val="006648D5"/>
    <w:rsid w:val="00664A5D"/>
    <w:rsid w:val="00664C5D"/>
    <w:rsid w:val="00664CF3"/>
    <w:rsid w:val="00664EE1"/>
    <w:rsid w:val="006657F7"/>
    <w:rsid w:val="00665C83"/>
    <w:rsid w:val="00665DB7"/>
    <w:rsid w:val="0066688F"/>
    <w:rsid w:val="006670D2"/>
    <w:rsid w:val="00667103"/>
    <w:rsid w:val="0066739C"/>
    <w:rsid w:val="006678A6"/>
    <w:rsid w:val="00667C13"/>
    <w:rsid w:val="00667E8A"/>
    <w:rsid w:val="00670145"/>
    <w:rsid w:val="006704A7"/>
    <w:rsid w:val="0067075D"/>
    <w:rsid w:val="00670AE6"/>
    <w:rsid w:val="00670F3D"/>
    <w:rsid w:val="006710CD"/>
    <w:rsid w:val="0067130F"/>
    <w:rsid w:val="00671840"/>
    <w:rsid w:val="00671AE4"/>
    <w:rsid w:val="00671B16"/>
    <w:rsid w:val="00671D30"/>
    <w:rsid w:val="00671E84"/>
    <w:rsid w:val="00672169"/>
    <w:rsid w:val="0067225D"/>
    <w:rsid w:val="006722FA"/>
    <w:rsid w:val="00672426"/>
    <w:rsid w:val="00672735"/>
    <w:rsid w:val="00672FA7"/>
    <w:rsid w:val="00673136"/>
    <w:rsid w:val="006737BE"/>
    <w:rsid w:val="0067380A"/>
    <w:rsid w:val="0067380F"/>
    <w:rsid w:val="00673B8E"/>
    <w:rsid w:val="00673F9C"/>
    <w:rsid w:val="006744A6"/>
    <w:rsid w:val="006747CF"/>
    <w:rsid w:val="0067489D"/>
    <w:rsid w:val="0067495A"/>
    <w:rsid w:val="00674AD1"/>
    <w:rsid w:val="00674B90"/>
    <w:rsid w:val="00675493"/>
    <w:rsid w:val="00675549"/>
    <w:rsid w:val="00675876"/>
    <w:rsid w:val="00675ABB"/>
    <w:rsid w:val="00675F00"/>
    <w:rsid w:val="006767B4"/>
    <w:rsid w:val="00676D2B"/>
    <w:rsid w:val="0067707C"/>
    <w:rsid w:val="006772F4"/>
    <w:rsid w:val="00677479"/>
    <w:rsid w:val="006775B9"/>
    <w:rsid w:val="006776D5"/>
    <w:rsid w:val="00677781"/>
    <w:rsid w:val="00677AC1"/>
    <w:rsid w:val="00677C91"/>
    <w:rsid w:val="00680006"/>
    <w:rsid w:val="006805D6"/>
    <w:rsid w:val="00680ED7"/>
    <w:rsid w:val="00681B96"/>
    <w:rsid w:val="00681C9F"/>
    <w:rsid w:val="00681E5D"/>
    <w:rsid w:val="006824D6"/>
    <w:rsid w:val="006826DE"/>
    <w:rsid w:val="00682706"/>
    <w:rsid w:val="00682734"/>
    <w:rsid w:val="006829C7"/>
    <w:rsid w:val="006837F7"/>
    <w:rsid w:val="00683CF9"/>
    <w:rsid w:val="00684069"/>
    <w:rsid w:val="006844CF"/>
    <w:rsid w:val="00684509"/>
    <w:rsid w:val="006852C7"/>
    <w:rsid w:val="006855FB"/>
    <w:rsid w:val="00685639"/>
    <w:rsid w:val="0068583F"/>
    <w:rsid w:val="00685B32"/>
    <w:rsid w:val="0068606C"/>
    <w:rsid w:val="0068610E"/>
    <w:rsid w:val="00686575"/>
    <w:rsid w:val="006865F3"/>
    <w:rsid w:val="00686857"/>
    <w:rsid w:val="006869C5"/>
    <w:rsid w:val="00686EC2"/>
    <w:rsid w:val="00686FD2"/>
    <w:rsid w:val="0068744C"/>
    <w:rsid w:val="006877C8"/>
    <w:rsid w:val="00687A45"/>
    <w:rsid w:val="00687B37"/>
    <w:rsid w:val="00687CE8"/>
    <w:rsid w:val="00687E40"/>
    <w:rsid w:val="00690180"/>
    <w:rsid w:val="00690678"/>
    <w:rsid w:val="006907A5"/>
    <w:rsid w:val="0069085A"/>
    <w:rsid w:val="00690962"/>
    <w:rsid w:val="006909D0"/>
    <w:rsid w:val="006912BB"/>
    <w:rsid w:val="00691DCD"/>
    <w:rsid w:val="00692240"/>
    <w:rsid w:val="00692A55"/>
    <w:rsid w:val="00692B17"/>
    <w:rsid w:val="00692C69"/>
    <w:rsid w:val="00692DFE"/>
    <w:rsid w:val="00692FF5"/>
    <w:rsid w:val="00693054"/>
    <w:rsid w:val="0069332C"/>
    <w:rsid w:val="00693502"/>
    <w:rsid w:val="00693BB8"/>
    <w:rsid w:val="00693E35"/>
    <w:rsid w:val="006940AC"/>
    <w:rsid w:val="00694124"/>
    <w:rsid w:val="00694557"/>
    <w:rsid w:val="006945E9"/>
    <w:rsid w:val="0069496F"/>
    <w:rsid w:val="00694A98"/>
    <w:rsid w:val="00694C04"/>
    <w:rsid w:val="00694CCC"/>
    <w:rsid w:val="00694DBF"/>
    <w:rsid w:val="0069506D"/>
    <w:rsid w:val="006951D3"/>
    <w:rsid w:val="00695977"/>
    <w:rsid w:val="00695CAC"/>
    <w:rsid w:val="006961B9"/>
    <w:rsid w:val="00696392"/>
    <w:rsid w:val="00696982"/>
    <w:rsid w:val="006970A8"/>
    <w:rsid w:val="00697381"/>
    <w:rsid w:val="0069742B"/>
    <w:rsid w:val="006977B8"/>
    <w:rsid w:val="006A0962"/>
    <w:rsid w:val="006A0C01"/>
    <w:rsid w:val="006A0CB1"/>
    <w:rsid w:val="006A0E55"/>
    <w:rsid w:val="006A164C"/>
    <w:rsid w:val="006A168B"/>
    <w:rsid w:val="006A183D"/>
    <w:rsid w:val="006A18FB"/>
    <w:rsid w:val="006A1E45"/>
    <w:rsid w:val="006A1FC6"/>
    <w:rsid w:val="006A223F"/>
    <w:rsid w:val="006A2640"/>
    <w:rsid w:val="006A276B"/>
    <w:rsid w:val="006A2812"/>
    <w:rsid w:val="006A2A37"/>
    <w:rsid w:val="006A2FB8"/>
    <w:rsid w:val="006A3260"/>
    <w:rsid w:val="006A35E7"/>
    <w:rsid w:val="006A3721"/>
    <w:rsid w:val="006A3804"/>
    <w:rsid w:val="006A3B50"/>
    <w:rsid w:val="006A3F4C"/>
    <w:rsid w:val="006A403D"/>
    <w:rsid w:val="006A42D8"/>
    <w:rsid w:val="006A43E8"/>
    <w:rsid w:val="006A48B3"/>
    <w:rsid w:val="006A4A44"/>
    <w:rsid w:val="006A4D1D"/>
    <w:rsid w:val="006A4D87"/>
    <w:rsid w:val="006A5045"/>
    <w:rsid w:val="006A50A2"/>
    <w:rsid w:val="006A5330"/>
    <w:rsid w:val="006A53AE"/>
    <w:rsid w:val="006A560D"/>
    <w:rsid w:val="006A5FBD"/>
    <w:rsid w:val="006A62C7"/>
    <w:rsid w:val="006A653C"/>
    <w:rsid w:val="006A6750"/>
    <w:rsid w:val="006A6815"/>
    <w:rsid w:val="006A6865"/>
    <w:rsid w:val="006A69F8"/>
    <w:rsid w:val="006A7014"/>
    <w:rsid w:val="006A7219"/>
    <w:rsid w:val="006A7E3E"/>
    <w:rsid w:val="006B05B1"/>
    <w:rsid w:val="006B0A4D"/>
    <w:rsid w:val="006B0CB2"/>
    <w:rsid w:val="006B0CDF"/>
    <w:rsid w:val="006B0F1B"/>
    <w:rsid w:val="006B0FCF"/>
    <w:rsid w:val="006B11D4"/>
    <w:rsid w:val="006B1341"/>
    <w:rsid w:val="006B1D5B"/>
    <w:rsid w:val="006B21BE"/>
    <w:rsid w:val="006B226A"/>
    <w:rsid w:val="006B26D1"/>
    <w:rsid w:val="006B294D"/>
    <w:rsid w:val="006B296E"/>
    <w:rsid w:val="006B3206"/>
    <w:rsid w:val="006B353D"/>
    <w:rsid w:val="006B3B6D"/>
    <w:rsid w:val="006B3C60"/>
    <w:rsid w:val="006B3D12"/>
    <w:rsid w:val="006B3DCB"/>
    <w:rsid w:val="006B3F8E"/>
    <w:rsid w:val="006B4114"/>
    <w:rsid w:val="006B4297"/>
    <w:rsid w:val="006B4361"/>
    <w:rsid w:val="006B4638"/>
    <w:rsid w:val="006B4838"/>
    <w:rsid w:val="006B4988"/>
    <w:rsid w:val="006B4A38"/>
    <w:rsid w:val="006B4B1C"/>
    <w:rsid w:val="006B4E15"/>
    <w:rsid w:val="006B4F69"/>
    <w:rsid w:val="006B50C6"/>
    <w:rsid w:val="006B5818"/>
    <w:rsid w:val="006B58A9"/>
    <w:rsid w:val="006B5D7C"/>
    <w:rsid w:val="006B5FF6"/>
    <w:rsid w:val="006B60C4"/>
    <w:rsid w:val="006B63C4"/>
    <w:rsid w:val="006B63F7"/>
    <w:rsid w:val="006B6A93"/>
    <w:rsid w:val="006B6B4D"/>
    <w:rsid w:val="006B6BCD"/>
    <w:rsid w:val="006B6D23"/>
    <w:rsid w:val="006B6D90"/>
    <w:rsid w:val="006B6E24"/>
    <w:rsid w:val="006B75B4"/>
    <w:rsid w:val="006B790F"/>
    <w:rsid w:val="006B7917"/>
    <w:rsid w:val="006B7B1D"/>
    <w:rsid w:val="006B7C63"/>
    <w:rsid w:val="006C0BBC"/>
    <w:rsid w:val="006C0D37"/>
    <w:rsid w:val="006C0E51"/>
    <w:rsid w:val="006C1345"/>
    <w:rsid w:val="006C1409"/>
    <w:rsid w:val="006C17D9"/>
    <w:rsid w:val="006C18C4"/>
    <w:rsid w:val="006C1947"/>
    <w:rsid w:val="006C1B31"/>
    <w:rsid w:val="006C21BC"/>
    <w:rsid w:val="006C25FF"/>
    <w:rsid w:val="006C268A"/>
    <w:rsid w:val="006C275D"/>
    <w:rsid w:val="006C28A3"/>
    <w:rsid w:val="006C2932"/>
    <w:rsid w:val="006C2BDB"/>
    <w:rsid w:val="006C2D3C"/>
    <w:rsid w:val="006C31E0"/>
    <w:rsid w:val="006C3405"/>
    <w:rsid w:val="006C357D"/>
    <w:rsid w:val="006C3689"/>
    <w:rsid w:val="006C3F1E"/>
    <w:rsid w:val="006C45B5"/>
    <w:rsid w:val="006C4657"/>
    <w:rsid w:val="006C46A7"/>
    <w:rsid w:val="006C46A8"/>
    <w:rsid w:val="006C49DB"/>
    <w:rsid w:val="006C4C7D"/>
    <w:rsid w:val="006C5255"/>
    <w:rsid w:val="006C531A"/>
    <w:rsid w:val="006C559E"/>
    <w:rsid w:val="006C5782"/>
    <w:rsid w:val="006C5E0A"/>
    <w:rsid w:val="006C6029"/>
    <w:rsid w:val="006C6114"/>
    <w:rsid w:val="006C6165"/>
    <w:rsid w:val="006C6641"/>
    <w:rsid w:val="006C6B1C"/>
    <w:rsid w:val="006C6B5E"/>
    <w:rsid w:val="006C6DCF"/>
    <w:rsid w:val="006C6E4B"/>
    <w:rsid w:val="006C711D"/>
    <w:rsid w:val="006C7602"/>
    <w:rsid w:val="006C795B"/>
    <w:rsid w:val="006C7A9A"/>
    <w:rsid w:val="006D0211"/>
    <w:rsid w:val="006D065C"/>
    <w:rsid w:val="006D06D7"/>
    <w:rsid w:val="006D0906"/>
    <w:rsid w:val="006D0C29"/>
    <w:rsid w:val="006D0DB5"/>
    <w:rsid w:val="006D10E2"/>
    <w:rsid w:val="006D14B9"/>
    <w:rsid w:val="006D1B98"/>
    <w:rsid w:val="006D1E9C"/>
    <w:rsid w:val="006D1FDF"/>
    <w:rsid w:val="006D269A"/>
    <w:rsid w:val="006D2977"/>
    <w:rsid w:val="006D29D4"/>
    <w:rsid w:val="006D29DB"/>
    <w:rsid w:val="006D32BA"/>
    <w:rsid w:val="006D340B"/>
    <w:rsid w:val="006D39BF"/>
    <w:rsid w:val="006D41E4"/>
    <w:rsid w:val="006D4240"/>
    <w:rsid w:val="006D42B1"/>
    <w:rsid w:val="006D4603"/>
    <w:rsid w:val="006D492B"/>
    <w:rsid w:val="006D4A65"/>
    <w:rsid w:val="006D4BDE"/>
    <w:rsid w:val="006D4E7D"/>
    <w:rsid w:val="006D4F1F"/>
    <w:rsid w:val="006D4F81"/>
    <w:rsid w:val="006D4FDB"/>
    <w:rsid w:val="006D51F2"/>
    <w:rsid w:val="006D5439"/>
    <w:rsid w:val="006D5FA4"/>
    <w:rsid w:val="006D6B7F"/>
    <w:rsid w:val="006D7261"/>
    <w:rsid w:val="006D7875"/>
    <w:rsid w:val="006D7DDA"/>
    <w:rsid w:val="006E09DE"/>
    <w:rsid w:val="006E0F62"/>
    <w:rsid w:val="006E1027"/>
    <w:rsid w:val="006E111B"/>
    <w:rsid w:val="006E11F5"/>
    <w:rsid w:val="006E173D"/>
    <w:rsid w:val="006E2131"/>
    <w:rsid w:val="006E2218"/>
    <w:rsid w:val="006E222C"/>
    <w:rsid w:val="006E2610"/>
    <w:rsid w:val="006E2657"/>
    <w:rsid w:val="006E2663"/>
    <w:rsid w:val="006E26FE"/>
    <w:rsid w:val="006E2884"/>
    <w:rsid w:val="006E35F0"/>
    <w:rsid w:val="006E367C"/>
    <w:rsid w:val="006E38DF"/>
    <w:rsid w:val="006E3A18"/>
    <w:rsid w:val="006E3C3E"/>
    <w:rsid w:val="006E3E1D"/>
    <w:rsid w:val="006E4084"/>
    <w:rsid w:val="006E45E8"/>
    <w:rsid w:val="006E48F4"/>
    <w:rsid w:val="006E4BF2"/>
    <w:rsid w:val="006E5106"/>
    <w:rsid w:val="006E5609"/>
    <w:rsid w:val="006E5DB7"/>
    <w:rsid w:val="006E5E3F"/>
    <w:rsid w:val="006E6550"/>
    <w:rsid w:val="006E6727"/>
    <w:rsid w:val="006E6A70"/>
    <w:rsid w:val="006E6E29"/>
    <w:rsid w:val="006E7247"/>
    <w:rsid w:val="006E74AD"/>
    <w:rsid w:val="006E7709"/>
    <w:rsid w:val="006E7D1E"/>
    <w:rsid w:val="006F07A7"/>
    <w:rsid w:val="006F0A7F"/>
    <w:rsid w:val="006F0C14"/>
    <w:rsid w:val="006F1404"/>
    <w:rsid w:val="006F16FD"/>
    <w:rsid w:val="006F1952"/>
    <w:rsid w:val="006F1D48"/>
    <w:rsid w:val="006F22A3"/>
    <w:rsid w:val="006F28E7"/>
    <w:rsid w:val="006F2943"/>
    <w:rsid w:val="006F294E"/>
    <w:rsid w:val="006F2B19"/>
    <w:rsid w:val="006F2E05"/>
    <w:rsid w:val="006F3045"/>
    <w:rsid w:val="006F39A0"/>
    <w:rsid w:val="006F3A46"/>
    <w:rsid w:val="006F3ADB"/>
    <w:rsid w:val="006F3B35"/>
    <w:rsid w:val="006F3BAF"/>
    <w:rsid w:val="006F3E93"/>
    <w:rsid w:val="006F3FCB"/>
    <w:rsid w:val="006F4AD2"/>
    <w:rsid w:val="006F4B10"/>
    <w:rsid w:val="006F4FDE"/>
    <w:rsid w:val="006F5298"/>
    <w:rsid w:val="006F564D"/>
    <w:rsid w:val="006F5782"/>
    <w:rsid w:val="006F586F"/>
    <w:rsid w:val="006F5BFF"/>
    <w:rsid w:val="006F5CF3"/>
    <w:rsid w:val="006F5FF7"/>
    <w:rsid w:val="006F6114"/>
    <w:rsid w:val="006F61EA"/>
    <w:rsid w:val="006F6208"/>
    <w:rsid w:val="006F6249"/>
    <w:rsid w:val="006F6938"/>
    <w:rsid w:val="006F70F2"/>
    <w:rsid w:val="006F7272"/>
    <w:rsid w:val="006F7A45"/>
    <w:rsid w:val="006F7E38"/>
    <w:rsid w:val="0070067F"/>
    <w:rsid w:val="00700A63"/>
    <w:rsid w:val="00700D1B"/>
    <w:rsid w:val="007014A2"/>
    <w:rsid w:val="00701A04"/>
    <w:rsid w:val="00701BBB"/>
    <w:rsid w:val="00701E6A"/>
    <w:rsid w:val="00701ED0"/>
    <w:rsid w:val="00702326"/>
    <w:rsid w:val="007028A3"/>
    <w:rsid w:val="00702B26"/>
    <w:rsid w:val="00702D5A"/>
    <w:rsid w:val="00702E1D"/>
    <w:rsid w:val="0070325B"/>
    <w:rsid w:val="007034FA"/>
    <w:rsid w:val="00703B17"/>
    <w:rsid w:val="00703B64"/>
    <w:rsid w:val="00703BCF"/>
    <w:rsid w:val="00703C6D"/>
    <w:rsid w:val="0070428D"/>
    <w:rsid w:val="007043DF"/>
    <w:rsid w:val="007044B4"/>
    <w:rsid w:val="007045BF"/>
    <w:rsid w:val="007046B5"/>
    <w:rsid w:val="00704CBE"/>
    <w:rsid w:val="00704F4B"/>
    <w:rsid w:val="007051C7"/>
    <w:rsid w:val="007057DB"/>
    <w:rsid w:val="00705872"/>
    <w:rsid w:val="00705991"/>
    <w:rsid w:val="007059FF"/>
    <w:rsid w:val="00705A6B"/>
    <w:rsid w:val="00705BD6"/>
    <w:rsid w:val="00705E01"/>
    <w:rsid w:val="00705E8B"/>
    <w:rsid w:val="007060CC"/>
    <w:rsid w:val="007061D3"/>
    <w:rsid w:val="007061E8"/>
    <w:rsid w:val="007063F3"/>
    <w:rsid w:val="007064FA"/>
    <w:rsid w:val="00706DD3"/>
    <w:rsid w:val="00706DE1"/>
    <w:rsid w:val="00706F14"/>
    <w:rsid w:val="00706FD1"/>
    <w:rsid w:val="007072C9"/>
    <w:rsid w:val="00707526"/>
    <w:rsid w:val="0070767C"/>
    <w:rsid w:val="0070771C"/>
    <w:rsid w:val="00707C8B"/>
    <w:rsid w:val="00707D8C"/>
    <w:rsid w:val="00710679"/>
    <w:rsid w:val="00710C31"/>
    <w:rsid w:val="00710D47"/>
    <w:rsid w:val="00711165"/>
    <w:rsid w:val="0071123C"/>
    <w:rsid w:val="007112D8"/>
    <w:rsid w:val="007114D5"/>
    <w:rsid w:val="00711523"/>
    <w:rsid w:val="0071159C"/>
    <w:rsid w:val="00711857"/>
    <w:rsid w:val="00711CDD"/>
    <w:rsid w:val="00711D02"/>
    <w:rsid w:val="00711E2B"/>
    <w:rsid w:val="00712468"/>
    <w:rsid w:val="007124C1"/>
    <w:rsid w:val="00712C6B"/>
    <w:rsid w:val="00712E5F"/>
    <w:rsid w:val="00714698"/>
    <w:rsid w:val="00714B70"/>
    <w:rsid w:val="00714E0F"/>
    <w:rsid w:val="00715104"/>
    <w:rsid w:val="007155A6"/>
    <w:rsid w:val="007158A6"/>
    <w:rsid w:val="00715AD6"/>
    <w:rsid w:val="00715CD2"/>
    <w:rsid w:val="00715DA5"/>
    <w:rsid w:val="00715FFD"/>
    <w:rsid w:val="00716373"/>
    <w:rsid w:val="0071683F"/>
    <w:rsid w:val="00716B26"/>
    <w:rsid w:val="00717045"/>
    <w:rsid w:val="00717071"/>
    <w:rsid w:val="0071717B"/>
    <w:rsid w:val="007172C8"/>
    <w:rsid w:val="007174C3"/>
    <w:rsid w:val="00717757"/>
    <w:rsid w:val="007177BF"/>
    <w:rsid w:val="00717AA2"/>
    <w:rsid w:val="00717EAD"/>
    <w:rsid w:val="00720128"/>
    <w:rsid w:val="00720D57"/>
    <w:rsid w:val="00720E41"/>
    <w:rsid w:val="0072167D"/>
    <w:rsid w:val="007216C5"/>
    <w:rsid w:val="0072177D"/>
    <w:rsid w:val="007218FA"/>
    <w:rsid w:val="00721AC9"/>
    <w:rsid w:val="00721BEC"/>
    <w:rsid w:val="00721E57"/>
    <w:rsid w:val="0072216E"/>
    <w:rsid w:val="007225F6"/>
    <w:rsid w:val="0072283E"/>
    <w:rsid w:val="00722A76"/>
    <w:rsid w:val="0072349E"/>
    <w:rsid w:val="00723533"/>
    <w:rsid w:val="0072377F"/>
    <w:rsid w:val="00723CAA"/>
    <w:rsid w:val="00723D68"/>
    <w:rsid w:val="00723D82"/>
    <w:rsid w:val="00723EEF"/>
    <w:rsid w:val="007241C3"/>
    <w:rsid w:val="007243A5"/>
    <w:rsid w:val="0072448D"/>
    <w:rsid w:val="007244A7"/>
    <w:rsid w:val="00724C17"/>
    <w:rsid w:val="00724D21"/>
    <w:rsid w:val="00725188"/>
    <w:rsid w:val="00725510"/>
    <w:rsid w:val="007255AA"/>
    <w:rsid w:val="007258AE"/>
    <w:rsid w:val="007258E2"/>
    <w:rsid w:val="0072632A"/>
    <w:rsid w:val="0072640A"/>
    <w:rsid w:val="0072651B"/>
    <w:rsid w:val="00726E16"/>
    <w:rsid w:val="00726E6C"/>
    <w:rsid w:val="0072726A"/>
    <w:rsid w:val="0072736B"/>
    <w:rsid w:val="00727DC9"/>
    <w:rsid w:val="00727E3F"/>
    <w:rsid w:val="0073029D"/>
    <w:rsid w:val="007302C5"/>
    <w:rsid w:val="007303E1"/>
    <w:rsid w:val="0073070F"/>
    <w:rsid w:val="007307DB"/>
    <w:rsid w:val="00730FAB"/>
    <w:rsid w:val="00731704"/>
    <w:rsid w:val="00731C16"/>
    <w:rsid w:val="00731F7A"/>
    <w:rsid w:val="00731FDA"/>
    <w:rsid w:val="0073211F"/>
    <w:rsid w:val="00732909"/>
    <w:rsid w:val="00732934"/>
    <w:rsid w:val="007330DC"/>
    <w:rsid w:val="0073356F"/>
    <w:rsid w:val="00733AFD"/>
    <w:rsid w:val="00733EE5"/>
    <w:rsid w:val="00733FAA"/>
    <w:rsid w:val="00734B4B"/>
    <w:rsid w:val="007354FA"/>
    <w:rsid w:val="00735508"/>
    <w:rsid w:val="00735A19"/>
    <w:rsid w:val="00735BC6"/>
    <w:rsid w:val="007361DB"/>
    <w:rsid w:val="0073698F"/>
    <w:rsid w:val="00736CDC"/>
    <w:rsid w:val="00736CEB"/>
    <w:rsid w:val="00737347"/>
    <w:rsid w:val="007373F7"/>
    <w:rsid w:val="00737401"/>
    <w:rsid w:val="00737438"/>
    <w:rsid w:val="0073745A"/>
    <w:rsid w:val="00737729"/>
    <w:rsid w:val="00737EDE"/>
    <w:rsid w:val="00740062"/>
    <w:rsid w:val="0074008B"/>
    <w:rsid w:val="007400E0"/>
    <w:rsid w:val="007400EA"/>
    <w:rsid w:val="00740173"/>
    <w:rsid w:val="007401E1"/>
    <w:rsid w:val="007404C2"/>
    <w:rsid w:val="00740876"/>
    <w:rsid w:val="00740F9C"/>
    <w:rsid w:val="007412DE"/>
    <w:rsid w:val="0074187A"/>
    <w:rsid w:val="00741B26"/>
    <w:rsid w:val="00741D84"/>
    <w:rsid w:val="0074200D"/>
    <w:rsid w:val="00742014"/>
    <w:rsid w:val="00742274"/>
    <w:rsid w:val="007428E5"/>
    <w:rsid w:val="00742DD1"/>
    <w:rsid w:val="00742F78"/>
    <w:rsid w:val="0074313A"/>
    <w:rsid w:val="0074319F"/>
    <w:rsid w:val="00743206"/>
    <w:rsid w:val="00743A8E"/>
    <w:rsid w:val="00743CF9"/>
    <w:rsid w:val="00743ED9"/>
    <w:rsid w:val="0074424C"/>
    <w:rsid w:val="00744266"/>
    <w:rsid w:val="0074442D"/>
    <w:rsid w:val="00744A1E"/>
    <w:rsid w:val="00745067"/>
    <w:rsid w:val="0074582F"/>
    <w:rsid w:val="0074588A"/>
    <w:rsid w:val="00745B34"/>
    <w:rsid w:val="00745B94"/>
    <w:rsid w:val="00745C74"/>
    <w:rsid w:val="00745DDA"/>
    <w:rsid w:val="00745F99"/>
    <w:rsid w:val="00746005"/>
    <w:rsid w:val="0074675B"/>
    <w:rsid w:val="0074677E"/>
    <w:rsid w:val="007468F7"/>
    <w:rsid w:val="00746A3D"/>
    <w:rsid w:val="007470F2"/>
    <w:rsid w:val="00747488"/>
    <w:rsid w:val="00747A96"/>
    <w:rsid w:val="0075087C"/>
    <w:rsid w:val="0075097F"/>
    <w:rsid w:val="00750A9C"/>
    <w:rsid w:val="00750AEE"/>
    <w:rsid w:val="00750BB1"/>
    <w:rsid w:val="0075100A"/>
    <w:rsid w:val="00751212"/>
    <w:rsid w:val="00751581"/>
    <w:rsid w:val="00751672"/>
    <w:rsid w:val="007516E6"/>
    <w:rsid w:val="007516E9"/>
    <w:rsid w:val="007517B2"/>
    <w:rsid w:val="00751AAA"/>
    <w:rsid w:val="00751B08"/>
    <w:rsid w:val="00751B69"/>
    <w:rsid w:val="00751F8B"/>
    <w:rsid w:val="007525D2"/>
    <w:rsid w:val="0075268F"/>
    <w:rsid w:val="00752821"/>
    <w:rsid w:val="00752BE4"/>
    <w:rsid w:val="0075334A"/>
    <w:rsid w:val="00753650"/>
    <w:rsid w:val="00753870"/>
    <w:rsid w:val="0075387F"/>
    <w:rsid w:val="007538B9"/>
    <w:rsid w:val="00753B7A"/>
    <w:rsid w:val="00753DF3"/>
    <w:rsid w:val="0075419E"/>
    <w:rsid w:val="00754704"/>
    <w:rsid w:val="007547F8"/>
    <w:rsid w:val="00754ADE"/>
    <w:rsid w:val="00754C0C"/>
    <w:rsid w:val="00754ECC"/>
    <w:rsid w:val="00755105"/>
    <w:rsid w:val="007551D0"/>
    <w:rsid w:val="0075543D"/>
    <w:rsid w:val="0075592A"/>
    <w:rsid w:val="00755B1C"/>
    <w:rsid w:val="00755BE3"/>
    <w:rsid w:val="00755D06"/>
    <w:rsid w:val="00755D0F"/>
    <w:rsid w:val="007561CD"/>
    <w:rsid w:val="007566EF"/>
    <w:rsid w:val="0075693A"/>
    <w:rsid w:val="00756D0F"/>
    <w:rsid w:val="007570D0"/>
    <w:rsid w:val="007572FA"/>
    <w:rsid w:val="007575F3"/>
    <w:rsid w:val="0075792E"/>
    <w:rsid w:val="00757C54"/>
    <w:rsid w:val="00757E85"/>
    <w:rsid w:val="00757FF4"/>
    <w:rsid w:val="0076051B"/>
    <w:rsid w:val="0076061A"/>
    <w:rsid w:val="007606B3"/>
    <w:rsid w:val="007612FB"/>
    <w:rsid w:val="007614A7"/>
    <w:rsid w:val="00761733"/>
    <w:rsid w:val="0076236C"/>
    <w:rsid w:val="00762B77"/>
    <w:rsid w:val="007633B4"/>
    <w:rsid w:val="0076343F"/>
    <w:rsid w:val="007634F1"/>
    <w:rsid w:val="007639C7"/>
    <w:rsid w:val="00763BCB"/>
    <w:rsid w:val="00763D2B"/>
    <w:rsid w:val="00764214"/>
    <w:rsid w:val="00764794"/>
    <w:rsid w:val="00764B71"/>
    <w:rsid w:val="00764C0A"/>
    <w:rsid w:val="00764D11"/>
    <w:rsid w:val="00764D64"/>
    <w:rsid w:val="0076510D"/>
    <w:rsid w:val="007656AD"/>
    <w:rsid w:val="00765BE6"/>
    <w:rsid w:val="0076611A"/>
    <w:rsid w:val="00766496"/>
    <w:rsid w:val="007666B4"/>
    <w:rsid w:val="00766E46"/>
    <w:rsid w:val="0077008A"/>
    <w:rsid w:val="0077026C"/>
    <w:rsid w:val="00770655"/>
    <w:rsid w:val="007708F4"/>
    <w:rsid w:val="00770AC6"/>
    <w:rsid w:val="00770E99"/>
    <w:rsid w:val="00770F69"/>
    <w:rsid w:val="0077109B"/>
    <w:rsid w:val="007714E6"/>
    <w:rsid w:val="0077161D"/>
    <w:rsid w:val="0077163A"/>
    <w:rsid w:val="007716AF"/>
    <w:rsid w:val="00771818"/>
    <w:rsid w:val="00771CFB"/>
    <w:rsid w:val="00772201"/>
    <w:rsid w:val="00772268"/>
    <w:rsid w:val="00772511"/>
    <w:rsid w:val="00772792"/>
    <w:rsid w:val="00772A44"/>
    <w:rsid w:val="00772B02"/>
    <w:rsid w:val="007730C9"/>
    <w:rsid w:val="00773251"/>
    <w:rsid w:val="007732DE"/>
    <w:rsid w:val="0077376C"/>
    <w:rsid w:val="007742FA"/>
    <w:rsid w:val="007745D6"/>
    <w:rsid w:val="007746BE"/>
    <w:rsid w:val="00774CE0"/>
    <w:rsid w:val="00775132"/>
    <w:rsid w:val="00776390"/>
    <w:rsid w:val="00776403"/>
    <w:rsid w:val="0077660A"/>
    <w:rsid w:val="00776922"/>
    <w:rsid w:val="007776BD"/>
    <w:rsid w:val="007779B2"/>
    <w:rsid w:val="00777B49"/>
    <w:rsid w:val="00777DA5"/>
    <w:rsid w:val="007809F9"/>
    <w:rsid w:val="00780B86"/>
    <w:rsid w:val="00780C57"/>
    <w:rsid w:val="0078128F"/>
    <w:rsid w:val="00781505"/>
    <w:rsid w:val="00781618"/>
    <w:rsid w:val="00781BA6"/>
    <w:rsid w:val="00781E1F"/>
    <w:rsid w:val="00781F7E"/>
    <w:rsid w:val="0078239C"/>
    <w:rsid w:val="0078285F"/>
    <w:rsid w:val="00782AAC"/>
    <w:rsid w:val="00782C2F"/>
    <w:rsid w:val="00782D98"/>
    <w:rsid w:val="00782E6F"/>
    <w:rsid w:val="00783510"/>
    <w:rsid w:val="00783676"/>
    <w:rsid w:val="00783739"/>
    <w:rsid w:val="007839E5"/>
    <w:rsid w:val="00783E4A"/>
    <w:rsid w:val="0078454A"/>
    <w:rsid w:val="0078467E"/>
    <w:rsid w:val="00784738"/>
    <w:rsid w:val="00784741"/>
    <w:rsid w:val="00784CBA"/>
    <w:rsid w:val="00784E90"/>
    <w:rsid w:val="007851BB"/>
    <w:rsid w:val="0078572D"/>
    <w:rsid w:val="00785B50"/>
    <w:rsid w:val="00785FCC"/>
    <w:rsid w:val="00786099"/>
    <w:rsid w:val="007862C8"/>
    <w:rsid w:val="0078648D"/>
    <w:rsid w:val="007866ED"/>
    <w:rsid w:val="00786CE0"/>
    <w:rsid w:val="007871DA"/>
    <w:rsid w:val="0078745E"/>
    <w:rsid w:val="00787518"/>
    <w:rsid w:val="0078787E"/>
    <w:rsid w:val="00787B46"/>
    <w:rsid w:val="00787D01"/>
    <w:rsid w:val="00787E50"/>
    <w:rsid w:val="007900E7"/>
    <w:rsid w:val="007902EF"/>
    <w:rsid w:val="00790947"/>
    <w:rsid w:val="00790D83"/>
    <w:rsid w:val="00790DB3"/>
    <w:rsid w:val="00790E00"/>
    <w:rsid w:val="00790F9E"/>
    <w:rsid w:val="0079178D"/>
    <w:rsid w:val="00791DBC"/>
    <w:rsid w:val="00792198"/>
    <w:rsid w:val="007923C2"/>
    <w:rsid w:val="007928B1"/>
    <w:rsid w:val="00792F33"/>
    <w:rsid w:val="00792FE0"/>
    <w:rsid w:val="0079300A"/>
    <w:rsid w:val="00793458"/>
    <w:rsid w:val="00793843"/>
    <w:rsid w:val="00793979"/>
    <w:rsid w:val="00793BAB"/>
    <w:rsid w:val="00793E06"/>
    <w:rsid w:val="00793E41"/>
    <w:rsid w:val="0079429B"/>
    <w:rsid w:val="007943A1"/>
    <w:rsid w:val="00794EED"/>
    <w:rsid w:val="00795019"/>
    <w:rsid w:val="007952AB"/>
    <w:rsid w:val="00795F36"/>
    <w:rsid w:val="0079622B"/>
    <w:rsid w:val="007966B1"/>
    <w:rsid w:val="007970A6"/>
    <w:rsid w:val="007971D5"/>
    <w:rsid w:val="00797230"/>
    <w:rsid w:val="007974FE"/>
    <w:rsid w:val="0079754C"/>
    <w:rsid w:val="007A073E"/>
    <w:rsid w:val="007A09C9"/>
    <w:rsid w:val="007A0A77"/>
    <w:rsid w:val="007A0B55"/>
    <w:rsid w:val="007A0B7F"/>
    <w:rsid w:val="007A0BB9"/>
    <w:rsid w:val="007A0E78"/>
    <w:rsid w:val="007A11A7"/>
    <w:rsid w:val="007A1374"/>
    <w:rsid w:val="007A1523"/>
    <w:rsid w:val="007A1673"/>
    <w:rsid w:val="007A1931"/>
    <w:rsid w:val="007A1EBD"/>
    <w:rsid w:val="007A1FEA"/>
    <w:rsid w:val="007A2405"/>
    <w:rsid w:val="007A2782"/>
    <w:rsid w:val="007A27C6"/>
    <w:rsid w:val="007A29C1"/>
    <w:rsid w:val="007A2D93"/>
    <w:rsid w:val="007A2EDA"/>
    <w:rsid w:val="007A3358"/>
    <w:rsid w:val="007A3801"/>
    <w:rsid w:val="007A3838"/>
    <w:rsid w:val="007A39ED"/>
    <w:rsid w:val="007A3B6B"/>
    <w:rsid w:val="007A3CBC"/>
    <w:rsid w:val="007A401E"/>
    <w:rsid w:val="007A594B"/>
    <w:rsid w:val="007A5A0D"/>
    <w:rsid w:val="007A5A7B"/>
    <w:rsid w:val="007A5EE6"/>
    <w:rsid w:val="007A60D3"/>
    <w:rsid w:val="007A65B2"/>
    <w:rsid w:val="007A66F6"/>
    <w:rsid w:val="007A696E"/>
    <w:rsid w:val="007A6B6D"/>
    <w:rsid w:val="007A6C84"/>
    <w:rsid w:val="007A6E64"/>
    <w:rsid w:val="007A7009"/>
    <w:rsid w:val="007A7369"/>
    <w:rsid w:val="007A7510"/>
    <w:rsid w:val="007A7520"/>
    <w:rsid w:val="007A7856"/>
    <w:rsid w:val="007A794E"/>
    <w:rsid w:val="007B00D1"/>
    <w:rsid w:val="007B01DF"/>
    <w:rsid w:val="007B0590"/>
    <w:rsid w:val="007B06E0"/>
    <w:rsid w:val="007B0D68"/>
    <w:rsid w:val="007B12F5"/>
    <w:rsid w:val="007B1318"/>
    <w:rsid w:val="007B1826"/>
    <w:rsid w:val="007B191A"/>
    <w:rsid w:val="007B1CCC"/>
    <w:rsid w:val="007B1CF6"/>
    <w:rsid w:val="007B20E8"/>
    <w:rsid w:val="007B2286"/>
    <w:rsid w:val="007B2398"/>
    <w:rsid w:val="007B2517"/>
    <w:rsid w:val="007B2F19"/>
    <w:rsid w:val="007B3059"/>
    <w:rsid w:val="007B3343"/>
    <w:rsid w:val="007B340F"/>
    <w:rsid w:val="007B34C0"/>
    <w:rsid w:val="007B3F1E"/>
    <w:rsid w:val="007B427E"/>
    <w:rsid w:val="007B477F"/>
    <w:rsid w:val="007B4A05"/>
    <w:rsid w:val="007B4DB2"/>
    <w:rsid w:val="007B5135"/>
    <w:rsid w:val="007B5503"/>
    <w:rsid w:val="007B657A"/>
    <w:rsid w:val="007B6628"/>
    <w:rsid w:val="007B6A09"/>
    <w:rsid w:val="007B6B62"/>
    <w:rsid w:val="007B6D2D"/>
    <w:rsid w:val="007B6F82"/>
    <w:rsid w:val="007B7060"/>
    <w:rsid w:val="007B7213"/>
    <w:rsid w:val="007B723E"/>
    <w:rsid w:val="007B76F1"/>
    <w:rsid w:val="007B7C2E"/>
    <w:rsid w:val="007B7EBF"/>
    <w:rsid w:val="007C05CB"/>
    <w:rsid w:val="007C0661"/>
    <w:rsid w:val="007C0B17"/>
    <w:rsid w:val="007C0C91"/>
    <w:rsid w:val="007C0CA6"/>
    <w:rsid w:val="007C0E44"/>
    <w:rsid w:val="007C1118"/>
    <w:rsid w:val="007C122C"/>
    <w:rsid w:val="007C2099"/>
    <w:rsid w:val="007C2404"/>
    <w:rsid w:val="007C28BB"/>
    <w:rsid w:val="007C2E60"/>
    <w:rsid w:val="007C2F11"/>
    <w:rsid w:val="007C3425"/>
    <w:rsid w:val="007C3778"/>
    <w:rsid w:val="007C3913"/>
    <w:rsid w:val="007C3992"/>
    <w:rsid w:val="007C3C85"/>
    <w:rsid w:val="007C4333"/>
    <w:rsid w:val="007C4356"/>
    <w:rsid w:val="007C44B8"/>
    <w:rsid w:val="007C4A7C"/>
    <w:rsid w:val="007C4AFB"/>
    <w:rsid w:val="007C4B35"/>
    <w:rsid w:val="007C4B45"/>
    <w:rsid w:val="007C4D19"/>
    <w:rsid w:val="007C53B7"/>
    <w:rsid w:val="007C56C0"/>
    <w:rsid w:val="007C587C"/>
    <w:rsid w:val="007C5A41"/>
    <w:rsid w:val="007C5B0E"/>
    <w:rsid w:val="007C655A"/>
    <w:rsid w:val="007C66C2"/>
    <w:rsid w:val="007C68B9"/>
    <w:rsid w:val="007C69B2"/>
    <w:rsid w:val="007C6A4D"/>
    <w:rsid w:val="007C742C"/>
    <w:rsid w:val="007C7684"/>
    <w:rsid w:val="007C77E4"/>
    <w:rsid w:val="007C78BD"/>
    <w:rsid w:val="007C7A09"/>
    <w:rsid w:val="007C7AB5"/>
    <w:rsid w:val="007C7BA2"/>
    <w:rsid w:val="007C7C88"/>
    <w:rsid w:val="007C7CF6"/>
    <w:rsid w:val="007C7FBD"/>
    <w:rsid w:val="007D0649"/>
    <w:rsid w:val="007D06DD"/>
    <w:rsid w:val="007D072F"/>
    <w:rsid w:val="007D0C11"/>
    <w:rsid w:val="007D1606"/>
    <w:rsid w:val="007D17D9"/>
    <w:rsid w:val="007D1ABC"/>
    <w:rsid w:val="007D1C4C"/>
    <w:rsid w:val="007D1E2C"/>
    <w:rsid w:val="007D221C"/>
    <w:rsid w:val="007D2B74"/>
    <w:rsid w:val="007D2D9D"/>
    <w:rsid w:val="007D2FAD"/>
    <w:rsid w:val="007D35D4"/>
    <w:rsid w:val="007D363D"/>
    <w:rsid w:val="007D3677"/>
    <w:rsid w:val="007D399A"/>
    <w:rsid w:val="007D439A"/>
    <w:rsid w:val="007D4949"/>
    <w:rsid w:val="007D49EB"/>
    <w:rsid w:val="007D4C80"/>
    <w:rsid w:val="007D4EF4"/>
    <w:rsid w:val="007D4F98"/>
    <w:rsid w:val="007D5274"/>
    <w:rsid w:val="007D57C0"/>
    <w:rsid w:val="007D5854"/>
    <w:rsid w:val="007D5B18"/>
    <w:rsid w:val="007D5E76"/>
    <w:rsid w:val="007D6540"/>
    <w:rsid w:val="007D674A"/>
    <w:rsid w:val="007D67F0"/>
    <w:rsid w:val="007D6948"/>
    <w:rsid w:val="007D6B38"/>
    <w:rsid w:val="007D6DFD"/>
    <w:rsid w:val="007D6E90"/>
    <w:rsid w:val="007D7C7E"/>
    <w:rsid w:val="007D7EB4"/>
    <w:rsid w:val="007E02E6"/>
    <w:rsid w:val="007E0402"/>
    <w:rsid w:val="007E0633"/>
    <w:rsid w:val="007E083C"/>
    <w:rsid w:val="007E0A27"/>
    <w:rsid w:val="007E124D"/>
    <w:rsid w:val="007E15B1"/>
    <w:rsid w:val="007E16FF"/>
    <w:rsid w:val="007E1C6D"/>
    <w:rsid w:val="007E1ED7"/>
    <w:rsid w:val="007E2189"/>
    <w:rsid w:val="007E2731"/>
    <w:rsid w:val="007E2C52"/>
    <w:rsid w:val="007E2CB3"/>
    <w:rsid w:val="007E2D36"/>
    <w:rsid w:val="007E2DA6"/>
    <w:rsid w:val="007E2E0F"/>
    <w:rsid w:val="007E2E31"/>
    <w:rsid w:val="007E2F1F"/>
    <w:rsid w:val="007E2FB3"/>
    <w:rsid w:val="007E3541"/>
    <w:rsid w:val="007E39E2"/>
    <w:rsid w:val="007E3B16"/>
    <w:rsid w:val="007E478C"/>
    <w:rsid w:val="007E4978"/>
    <w:rsid w:val="007E4A27"/>
    <w:rsid w:val="007E4C7D"/>
    <w:rsid w:val="007E4CBB"/>
    <w:rsid w:val="007E51B6"/>
    <w:rsid w:val="007E543B"/>
    <w:rsid w:val="007E5727"/>
    <w:rsid w:val="007E5C30"/>
    <w:rsid w:val="007E5DD5"/>
    <w:rsid w:val="007E6F2A"/>
    <w:rsid w:val="007E70D7"/>
    <w:rsid w:val="007E7CC5"/>
    <w:rsid w:val="007F0255"/>
    <w:rsid w:val="007F0392"/>
    <w:rsid w:val="007F03AA"/>
    <w:rsid w:val="007F0612"/>
    <w:rsid w:val="007F089B"/>
    <w:rsid w:val="007F160A"/>
    <w:rsid w:val="007F1730"/>
    <w:rsid w:val="007F18B8"/>
    <w:rsid w:val="007F1B12"/>
    <w:rsid w:val="007F1E3C"/>
    <w:rsid w:val="007F1E5A"/>
    <w:rsid w:val="007F23FC"/>
    <w:rsid w:val="007F2504"/>
    <w:rsid w:val="007F27F4"/>
    <w:rsid w:val="007F2A0E"/>
    <w:rsid w:val="007F2D38"/>
    <w:rsid w:val="007F31E2"/>
    <w:rsid w:val="007F3466"/>
    <w:rsid w:val="007F374B"/>
    <w:rsid w:val="007F3838"/>
    <w:rsid w:val="007F57A8"/>
    <w:rsid w:val="007F5BF7"/>
    <w:rsid w:val="007F5C82"/>
    <w:rsid w:val="007F6035"/>
    <w:rsid w:val="007F6129"/>
    <w:rsid w:val="007F6320"/>
    <w:rsid w:val="007F689A"/>
    <w:rsid w:val="007F6B40"/>
    <w:rsid w:val="007F71CC"/>
    <w:rsid w:val="007F792F"/>
    <w:rsid w:val="007F7B44"/>
    <w:rsid w:val="007F7BA5"/>
    <w:rsid w:val="007F7C6B"/>
    <w:rsid w:val="007F7CC4"/>
    <w:rsid w:val="008001BF"/>
    <w:rsid w:val="008002B5"/>
    <w:rsid w:val="008003E8"/>
    <w:rsid w:val="00800F68"/>
    <w:rsid w:val="0080118C"/>
    <w:rsid w:val="008012F7"/>
    <w:rsid w:val="0080148E"/>
    <w:rsid w:val="00801B20"/>
    <w:rsid w:val="00801E1B"/>
    <w:rsid w:val="00801F24"/>
    <w:rsid w:val="00802398"/>
    <w:rsid w:val="00802417"/>
    <w:rsid w:val="00802567"/>
    <w:rsid w:val="0080278B"/>
    <w:rsid w:val="00802C66"/>
    <w:rsid w:val="00802D7A"/>
    <w:rsid w:val="00802E39"/>
    <w:rsid w:val="00803296"/>
    <w:rsid w:val="008033D2"/>
    <w:rsid w:val="008036E4"/>
    <w:rsid w:val="00803D44"/>
    <w:rsid w:val="00803F21"/>
    <w:rsid w:val="0080429C"/>
    <w:rsid w:val="00804370"/>
    <w:rsid w:val="008047A0"/>
    <w:rsid w:val="008047FF"/>
    <w:rsid w:val="0080481C"/>
    <w:rsid w:val="00805100"/>
    <w:rsid w:val="00805A75"/>
    <w:rsid w:val="00805D95"/>
    <w:rsid w:val="00805F5F"/>
    <w:rsid w:val="00805FC8"/>
    <w:rsid w:val="00806150"/>
    <w:rsid w:val="00806A97"/>
    <w:rsid w:val="00806E27"/>
    <w:rsid w:val="008076A2"/>
    <w:rsid w:val="008076E9"/>
    <w:rsid w:val="0080778E"/>
    <w:rsid w:val="008078AC"/>
    <w:rsid w:val="00807EDB"/>
    <w:rsid w:val="00807FD5"/>
    <w:rsid w:val="00810156"/>
    <w:rsid w:val="00810669"/>
    <w:rsid w:val="00810D57"/>
    <w:rsid w:val="0081114E"/>
    <w:rsid w:val="0081124D"/>
    <w:rsid w:val="00811B65"/>
    <w:rsid w:val="00811C5F"/>
    <w:rsid w:val="00811F2F"/>
    <w:rsid w:val="008120D8"/>
    <w:rsid w:val="00812288"/>
    <w:rsid w:val="0081269C"/>
    <w:rsid w:val="00812923"/>
    <w:rsid w:val="00812926"/>
    <w:rsid w:val="00812C53"/>
    <w:rsid w:val="008133B1"/>
    <w:rsid w:val="00813526"/>
    <w:rsid w:val="0081379C"/>
    <w:rsid w:val="008142C5"/>
    <w:rsid w:val="00814839"/>
    <w:rsid w:val="0081486A"/>
    <w:rsid w:val="00814B2F"/>
    <w:rsid w:val="00814C50"/>
    <w:rsid w:val="00814E86"/>
    <w:rsid w:val="00814F0E"/>
    <w:rsid w:val="008150DC"/>
    <w:rsid w:val="00815596"/>
    <w:rsid w:val="00815AA5"/>
    <w:rsid w:val="00815B8A"/>
    <w:rsid w:val="00815CBA"/>
    <w:rsid w:val="00815E28"/>
    <w:rsid w:val="008161A3"/>
    <w:rsid w:val="00816229"/>
    <w:rsid w:val="0081638D"/>
    <w:rsid w:val="008163FF"/>
    <w:rsid w:val="00816C22"/>
    <w:rsid w:val="00816F5F"/>
    <w:rsid w:val="008176D0"/>
    <w:rsid w:val="0081778B"/>
    <w:rsid w:val="008179DE"/>
    <w:rsid w:val="00817EBD"/>
    <w:rsid w:val="00817EE9"/>
    <w:rsid w:val="008200B8"/>
    <w:rsid w:val="0082012F"/>
    <w:rsid w:val="008201C9"/>
    <w:rsid w:val="00820561"/>
    <w:rsid w:val="00820955"/>
    <w:rsid w:val="008218B7"/>
    <w:rsid w:val="00821964"/>
    <w:rsid w:val="008219E5"/>
    <w:rsid w:val="00821B44"/>
    <w:rsid w:val="00821CA9"/>
    <w:rsid w:val="00821D66"/>
    <w:rsid w:val="00821E30"/>
    <w:rsid w:val="008227C4"/>
    <w:rsid w:val="008227E0"/>
    <w:rsid w:val="008227F0"/>
    <w:rsid w:val="008233A0"/>
    <w:rsid w:val="00823625"/>
    <w:rsid w:val="0082366E"/>
    <w:rsid w:val="00823DCE"/>
    <w:rsid w:val="00823FF0"/>
    <w:rsid w:val="008246CC"/>
    <w:rsid w:val="00824904"/>
    <w:rsid w:val="00824F1E"/>
    <w:rsid w:val="00825126"/>
    <w:rsid w:val="00825289"/>
    <w:rsid w:val="00825346"/>
    <w:rsid w:val="008254A0"/>
    <w:rsid w:val="008254B1"/>
    <w:rsid w:val="0082565D"/>
    <w:rsid w:val="00825BFD"/>
    <w:rsid w:val="00825C2B"/>
    <w:rsid w:val="00825E0E"/>
    <w:rsid w:val="00826091"/>
    <w:rsid w:val="00826408"/>
    <w:rsid w:val="0082685C"/>
    <w:rsid w:val="00826B94"/>
    <w:rsid w:val="00826DAC"/>
    <w:rsid w:val="00826FA0"/>
    <w:rsid w:val="00827713"/>
    <w:rsid w:val="0082792D"/>
    <w:rsid w:val="00827C80"/>
    <w:rsid w:val="008300C7"/>
    <w:rsid w:val="0083103E"/>
    <w:rsid w:val="00831167"/>
    <w:rsid w:val="0083121B"/>
    <w:rsid w:val="00831661"/>
    <w:rsid w:val="008316B4"/>
    <w:rsid w:val="0083180C"/>
    <w:rsid w:val="00832103"/>
    <w:rsid w:val="008321FD"/>
    <w:rsid w:val="0083251E"/>
    <w:rsid w:val="0083299C"/>
    <w:rsid w:val="00832AAF"/>
    <w:rsid w:val="00832AFF"/>
    <w:rsid w:val="00833376"/>
    <w:rsid w:val="008339F7"/>
    <w:rsid w:val="00833A56"/>
    <w:rsid w:val="00833CF2"/>
    <w:rsid w:val="00833D8C"/>
    <w:rsid w:val="00833E2D"/>
    <w:rsid w:val="00834487"/>
    <w:rsid w:val="0083528F"/>
    <w:rsid w:val="00835395"/>
    <w:rsid w:val="0083543F"/>
    <w:rsid w:val="00835563"/>
    <w:rsid w:val="00835700"/>
    <w:rsid w:val="00835C0D"/>
    <w:rsid w:val="00835C4E"/>
    <w:rsid w:val="00835D30"/>
    <w:rsid w:val="00835E8C"/>
    <w:rsid w:val="008362BD"/>
    <w:rsid w:val="008364E5"/>
    <w:rsid w:val="0083675D"/>
    <w:rsid w:val="008375AF"/>
    <w:rsid w:val="008375BE"/>
    <w:rsid w:val="00837EAE"/>
    <w:rsid w:val="0084037D"/>
    <w:rsid w:val="008407B3"/>
    <w:rsid w:val="00840E9B"/>
    <w:rsid w:val="008410F4"/>
    <w:rsid w:val="00841549"/>
    <w:rsid w:val="0084176F"/>
    <w:rsid w:val="00841E15"/>
    <w:rsid w:val="00842007"/>
    <w:rsid w:val="00842204"/>
    <w:rsid w:val="00842235"/>
    <w:rsid w:val="0084233C"/>
    <w:rsid w:val="0084247E"/>
    <w:rsid w:val="0084279C"/>
    <w:rsid w:val="00843158"/>
    <w:rsid w:val="00843367"/>
    <w:rsid w:val="00843375"/>
    <w:rsid w:val="00843378"/>
    <w:rsid w:val="008439BD"/>
    <w:rsid w:val="00843B51"/>
    <w:rsid w:val="00843BDB"/>
    <w:rsid w:val="00843C1F"/>
    <w:rsid w:val="00843E4E"/>
    <w:rsid w:val="00844792"/>
    <w:rsid w:val="0084521D"/>
    <w:rsid w:val="00845705"/>
    <w:rsid w:val="00845778"/>
    <w:rsid w:val="00845BE0"/>
    <w:rsid w:val="00846961"/>
    <w:rsid w:val="00846C16"/>
    <w:rsid w:val="00846C75"/>
    <w:rsid w:val="00847027"/>
    <w:rsid w:val="00847653"/>
    <w:rsid w:val="00847D7C"/>
    <w:rsid w:val="00847DA8"/>
    <w:rsid w:val="00850166"/>
    <w:rsid w:val="0085029D"/>
    <w:rsid w:val="0085055D"/>
    <w:rsid w:val="00850694"/>
    <w:rsid w:val="00850707"/>
    <w:rsid w:val="00850708"/>
    <w:rsid w:val="0085080C"/>
    <w:rsid w:val="00850B79"/>
    <w:rsid w:val="00850CB7"/>
    <w:rsid w:val="008518B3"/>
    <w:rsid w:val="008519D5"/>
    <w:rsid w:val="008519E8"/>
    <w:rsid w:val="00851AAD"/>
    <w:rsid w:val="00851B45"/>
    <w:rsid w:val="00851B71"/>
    <w:rsid w:val="00851CAD"/>
    <w:rsid w:val="00851D75"/>
    <w:rsid w:val="00852293"/>
    <w:rsid w:val="00852653"/>
    <w:rsid w:val="008529BD"/>
    <w:rsid w:val="00852A63"/>
    <w:rsid w:val="00852C7A"/>
    <w:rsid w:val="00852CAA"/>
    <w:rsid w:val="00852CE5"/>
    <w:rsid w:val="00852DAF"/>
    <w:rsid w:val="00853087"/>
    <w:rsid w:val="00853105"/>
    <w:rsid w:val="0085333D"/>
    <w:rsid w:val="00853637"/>
    <w:rsid w:val="00853656"/>
    <w:rsid w:val="00854123"/>
    <w:rsid w:val="00854E89"/>
    <w:rsid w:val="0085561E"/>
    <w:rsid w:val="00855806"/>
    <w:rsid w:val="00856371"/>
    <w:rsid w:val="00856ADF"/>
    <w:rsid w:val="00856FB0"/>
    <w:rsid w:val="008571C0"/>
    <w:rsid w:val="0085728D"/>
    <w:rsid w:val="008573EE"/>
    <w:rsid w:val="008574C8"/>
    <w:rsid w:val="00857A29"/>
    <w:rsid w:val="00857AC7"/>
    <w:rsid w:val="00857B98"/>
    <w:rsid w:val="00857C71"/>
    <w:rsid w:val="00857E58"/>
    <w:rsid w:val="00860377"/>
    <w:rsid w:val="008606DF"/>
    <w:rsid w:val="008607F4"/>
    <w:rsid w:val="00860C8A"/>
    <w:rsid w:val="008613BE"/>
    <w:rsid w:val="00861C3D"/>
    <w:rsid w:val="00861D4C"/>
    <w:rsid w:val="00861F29"/>
    <w:rsid w:val="00861F39"/>
    <w:rsid w:val="008623CB"/>
    <w:rsid w:val="00862C71"/>
    <w:rsid w:val="00862D38"/>
    <w:rsid w:val="00862E9C"/>
    <w:rsid w:val="00863074"/>
    <w:rsid w:val="008630FD"/>
    <w:rsid w:val="008637EC"/>
    <w:rsid w:val="008639ED"/>
    <w:rsid w:val="00863D1C"/>
    <w:rsid w:val="008645B7"/>
    <w:rsid w:val="008647BF"/>
    <w:rsid w:val="00864A75"/>
    <w:rsid w:val="00864A95"/>
    <w:rsid w:val="00864ABB"/>
    <w:rsid w:val="00864C46"/>
    <w:rsid w:val="00864E61"/>
    <w:rsid w:val="00864EEE"/>
    <w:rsid w:val="00865042"/>
    <w:rsid w:val="00865397"/>
    <w:rsid w:val="008654F3"/>
    <w:rsid w:val="0086573E"/>
    <w:rsid w:val="00865915"/>
    <w:rsid w:val="0086595E"/>
    <w:rsid w:val="008661E0"/>
    <w:rsid w:val="008664BD"/>
    <w:rsid w:val="008665AE"/>
    <w:rsid w:val="00866853"/>
    <w:rsid w:val="00866AFA"/>
    <w:rsid w:val="00866CC5"/>
    <w:rsid w:val="00866CDD"/>
    <w:rsid w:val="00866F64"/>
    <w:rsid w:val="008671C4"/>
    <w:rsid w:val="008675FD"/>
    <w:rsid w:val="008676DF"/>
    <w:rsid w:val="00867B32"/>
    <w:rsid w:val="00867D57"/>
    <w:rsid w:val="00867F5B"/>
    <w:rsid w:val="00870F09"/>
    <w:rsid w:val="00870FB1"/>
    <w:rsid w:val="00871080"/>
    <w:rsid w:val="008711B0"/>
    <w:rsid w:val="0087129B"/>
    <w:rsid w:val="0087158B"/>
    <w:rsid w:val="00871C17"/>
    <w:rsid w:val="00871EB9"/>
    <w:rsid w:val="008721B0"/>
    <w:rsid w:val="0087227F"/>
    <w:rsid w:val="008724D2"/>
    <w:rsid w:val="00872773"/>
    <w:rsid w:val="00872C41"/>
    <w:rsid w:val="00872CD4"/>
    <w:rsid w:val="00872F80"/>
    <w:rsid w:val="0087319F"/>
    <w:rsid w:val="0087334D"/>
    <w:rsid w:val="008736D0"/>
    <w:rsid w:val="00873860"/>
    <w:rsid w:val="008739D1"/>
    <w:rsid w:val="00873BED"/>
    <w:rsid w:val="00873EFB"/>
    <w:rsid w:val="00874045"/>
    <w:rsid w:val="008743F9"/>
    <w:rsid w:val="0087498C"/>
    <w:rsid w:val="00874CDB"/>
    <w:rsid w:val="00874DA8"/>
    <w:rsid w:val="00875198"/>
    <w:rsid w:val="008753CF"/>
    <w:rsid w:val="00875452"/>
    <w:rsid w:val="0087566D"/>
    <w:rsid w:val="008758EF"/>
    <w:rsid w:val="00875FA7"/>
    <w:rsid w:val="00876013"/>
    <w:rsid w:val="00876497"/>
    <w:rsid w:val="00876618"/>
    <w:rsid w:val="008768AD"/>
    <w:rsid w:val="00876FB6"/>
    <w:rsid w:val="0087713C"/>
    <w:rsid w:val="00877C14"/>
    <w:rsid w:val="00877F9E"/>
    <w:rsid w:val="00880159"/>
    <w:rsid w:val="0088039A"/>
    <w:rsid w:val="00880472"/>
    <w:rsid w:val="00880475"/>
    <w:rsid w:val="0088084B"/>
    <w:rsid w:val="00880C46"/>
    <w:rsid w:val="00880E20"/>
    <w:rsid w:val="00881211"/>
    <w:rsid w:val="008813E4"/>
    <w:rsid w:val="008814B4"/>
    <w:rsid w:val="008814E4"/>
    <w:rsid w:val="008817BE"/>
    <w:rsid w:val="00881827"/>
    <w:rsid w:val="008818F8"/>
    <w:rsid w:val="00881A1D"/>
    <w:rsid w:val="00881B4E"/>
    <w:rsid w:val="00881E13"/>
    <w:rsid w:val="00882079"/>
    <w:rsid w:val="008821DE"/>
    <w:rsid w:val="00882485"/>
    <w:rsid w:val="00882B40"/>
    <w:rsid w:val="00882E63"/>
    <w:rsid w:val="00882F02"/>
    <w:rsid w:val="00883013"/>
    <w:rsid w:val="0088336C"/>
    <w:rsid w:val="008833E1"/>
    <w:rsid w:val="0088370B"/>
    <w:rsid w:val="00884401"/>
    <w:rsid w:val="0088477B"/>
    <w:rsid w:val="008848FC"/>
    <w:rsid w:val="0088494D"/>
    <w:rsid w:val="00884BAA"/>
    <w:rsid w:val="00885463"/>
    <w:rsid w:val="008857F6"/>
    <w:rsid w:val="008859CB"/>
    <w:rsid w:val="008859D4"/>
    <w:rsid w:val="00885DAB"/>
    <w:rsid w:val="00886279"/>
    <w:rsid w:val="00886610"/>
    <w:rsid w:val="00886C81"/>
    <w:rsid w:val="00886CDE"/>
    <w:rsid w:val="00886E43"/>
    <w:rsid w:val="00887A93"/>
    <w:rsid w:val="00887E68"/>
    <w:rsid w:val="00890164"/>
    <w:rsid w:val="0089052F"/>
    <w:rsid w:val="00890B03"/>
    <w:rsid w:val="00891211"/>
    <w:rsid w:val="008918D0"/>
    <w:rsid w:val="008918E4"/>
    <w:rsid w:val="00892077"/>
    <w:rsid w:val="00892117"/>
    <w:rsid w:val="008923ED"/>
    <w:rsid w:val="00892425"/>
    <w:rsid w:val="00892B41"/>
    <w:rsid w:val="00892D10"/>
    <w:rsid w:val="00892F28"/>
    <w:rsid w:val="0089304E"/>
    <w:rsid w:val="0089359F"/>
    <w:rsid w:val="00893627"/>
    <w:rsid w:val="00893CF0"/>
    <w:rsid w:val="00893D08"/>
    <w:rsid w:val="00893DD1"/>
    <w:rsid w:val="008949C0"/>
    <w:rsid w:val="00894AA2"/>
    <w:rsid w:val="00895007"/>
    <w:rsid w:val="00895048"/>
    <w:rsid w:val="008957F0"/>
    <w:rsid w:val="00895EDB"/>
    <w:rsid w:val="008963C6"/>
    <w:rsid w:val="00896A44"/>
    <w:rsid w:val="00896B1B"/>
    <w:rsid w:val="00896B50"/>
    <w:rsid w:val="00897017"/>
    <w:rsid w:val="008977AB"/>
    <w:rsid w:val="0089795A"/>
    <w:rsid w:val="008979DC"/>
    <w:rsid w:val="00897DF0"/>
    <w:rsid w:val="00897F82"/>
    <w:rsid w:val="008A04A3"/>
    <w:rsid w:val="008A059C"/>
    <w:rsid w:val="008A07D8"/>
    <w:rsid w:val="008A0B62"/>
    <w:rsid w:val="008A0B80"/>
    <w:rsid w:val="008A1AB6"/>
    <w:rsid w:val="008A1FAC"/>
    <w:rsid w:val="008A2107"/>
    <w:rsid w:val="008A2D0E"/>
    <w:rsid w:val="008A3633"/>
    <w:rsid w:val="008A397C"/>
    <w:rsid w:val="008A3A7F"/>
    <w:rsid w:val="008A3B34"/>
    <w:rsid w:val="008A3F32"/>
    <w:rsid w:val="008A426E"/>
    <w:rsid w:val="008A4513"/>
    <w:rsid w:val="008A4A9E"/>
    <w:rsid w:val="008A4BFE"/>
    <w:rsid w:val="008A5169"/>
    <w:rsid w:val="008A53A3"/>
    <w:rsid w:val="008A5453"/>
    <w:rsid w:val="008A5842"/>
    <w:rsid w:val="008A6B18"/>
    <w:rsid w:val="008A6B6A"/>
    <w:rsid w:val="008A6E54"/>
    <w:rsid w:val="008A6ECD"/>
    <w:rsid w:val="008A7096"/>
    <w:rsid w:val="008A72A0"/>
    <w:rsid w:val="008A73D2"/>
    <w:rsid w:val="008A7753"/>
    <w:rsid w:val="008A7860"/>
    <w:rsid w:val="008B03EE"/>
    <w:rsid w:val="008B059C"/>
    <w:rsid w:val="008B0874"/>
    <w:rsid w:val="008B0A21"/>
    <w:rsid w:val="008B0B30"/>
    <w:rsid w:val="008B1056"/>
    <w:rsid w:val="008B12D1"/>
    <w:rsid w:val="008B140B"/>
    <w:rsid w:val="008B176C"/>
    <w:rsid w:val="008B18FA"/>
    <w:rsid w:val="008B1CF3"/>
    <w:rsid w:val="008B2023"/>
    <w:rsid w:val="008B21E2"/>
    <w:rsid w:val="008B2379"/>
    <w:rsid w:val="008B27C1"/>
    <w:rsid w:val="008B30BC"/>
    <w:rsid w:val="008B3739"/>
    <w:rsid w:val="008B3748"/>
    <w:rsid w:val="008B379F"/>
    <w:rsid w:val="008B38A5"/>
    <w:rsid w:val="008B38BD"/>
    <w:rsid w:val="008B3D18"/>
    <w:rsid w:val="008B451D"/>
    <w:rsid w:val="008B4DAD"/>
    <w:rsid w:val="008B4F6E"/>
    <w:rsid w:val="008B5023"/>
    <w:rsid w:val="008B52D1"/>
    <w:rsid w:val="008B56A1"/>
    <w:rsid w:val="008B5858"/>
    <w:rsid w:val="008B58DA"/>
    <w:rsid w:val="008B59F1"/>
    <w:rsid w:val="008B5E87"/>
    <w:rsid w:val="008B64B2"/>
    <w:rsid w:val="008B6530"/>
    <w:rsid w:val="008B69A4"/>
    <w:rsid w:val="008B6DE5"/>
    <w:rsid w:val="008B7745"/>
    <w:rsid w:val="008B779B"/>
    <w:rsid w:val="008B7AA2"/>
    <w:rsid w:val="008B7B26"/>
    <w:rsid w:val="008B7F76"/>
    <w:rsid w:val="008C11F3"/>
    <w:rsid w:val="008C1499"/>
    <w:rsid w:val="008C1A03"/>
    <w:rsid w:val="008C1D3F"/>
    <w:rsid w:val="008C2823"/>
    <w:rsid w:val="008C2C07"/>
    <w:rsid w:val="008C2CED"/>
    <w:rsid w:val="008C3282"/>
    <w:rsid w:val="008C373E"/>
    <w:rsid w:val="008C3978"/>
    <w:rsid w:val="008C3B1E"/>
    <w:rsid w:val="008C3BA6"/>
    <w:rsid w:val="008C3C9E"/>
    <w:rsid w:val="008C4D98"/>
    <w:rsid w:val="008C5487"/>
    <w:rsid w:val="008C5557"/>
    <w:rsid w:val="008C570D"/>
    <w:rsid w:val="008C5E03"/>
    <w:rsid w:val="008C5F6F"/>
    <w:rsid w:val="008C60D6"/>
    <w:rsid w:val="008C68D1"/>
    <w:rsid w:val="008C69FD"/>
    <w:rsid w:val="008C7064"/>
    <w:rsid w:val="008C72EA"/>
    <w:rsid w:val="008C741B"/>
    <w:rsid w:val="008C7564"/>
    <w:rsid w:val="008C7634"/>
    <w:rsid w:val="008C77A5"/>
    <w:rsid w:val="008C7803"/>
    <w:rsid w:val="008C7F1B"/>
    <w:rsid w:val="008C7F68"/>
    <w:rsid w:val="008D0010"/>
    <w:rsid w:val="008D0206"/>
    <w:rsid w:val="008D0503"/>
    <w:rsid w:val="008D0509"/>
    <w:rsid w:val="008D0687"/>
    <w:rsid w:val="008D0E67"/>
    <w:rsid w:val="008D10E0"/>
    <w:rsid w:val="008D1B27"/>
    <w:rsid w:val="008D1F14"/>
    <w:rsid w:val="008D2339"/>
    <w:rsid w:val="008D244C"/>
    <w:rsid w:val="008D2DD2"/>
    <w:rsid w:val="008D2FCC"/>
    <w:rsid w:val="008D301B"/>
    <w:rsid w:val="008D325B"/>
    <w:rsid w:val="008D327D"/>
    <w:rsid w:val="008D3778"/>
    <w:rsid w:val="008D3B27"/>
    <w:rsid w:val="008D3BA3"/>
    <w:rsid w:val="008D3E80"/>
    <w:rsid w:val="008D4E66"/>
    <w:rsid w:val="008D5268"/>
    <w:rsid w:val="008D533D"/>
    <w:rsid w:val="008D533F"/>
    <w:rsid w:val="008D5865"/>
    <w:rsid w:val="008D63C7"/>
    <w:rsid w:val="008D71FD"/>
    <w:rsid w:val="008E03E6"/>
    <w:rsid w:val="008E068E"/>
    <w:rsid w:val="008E0719"/>
    <w:rsid w:val="008E0A8A"/>
    <w:rsid w:val="008E0BC9"/>
    <w:rsid w:val="008E0CE3"/>
    <w:rsid w:val="008E0E34"/>
    <w:rsid w:val="008E0F54"/>
    <w:rsid w:val="008E14A1"/>
    <w:rsid w:val="008E1A1D"/>
    <w:rsid w:val="008E1CDA"/>
    <w:rsid w:val="008E1D80"/>
    <w:rsid w:val="008E1E44"/>
    <w:rsid w:val="008E2373"/>
    <w:rsid w:val="008E2726"/>
    <w:rsid w:val="008E2805"/>
    <w:rsid w:val="008E2912"/>
    <w:rsid w:val="008E2CC7"/>
    <w:rsid w:val="008E317F"/>
    <w:rsid w:val="008E341C"/>
    <w:rsid w:val="008E3671"/>
    <w:rsid w:val="008E36AA"/>
    <w:rsid w:val="008E3921"/>
    <w:rsid w:val="008E3EBA"/>
    <w:rsid w:val="008E41DC"/>
    <w:rsid w:val="008E4604"/>
    <w:rsid w:val="008E4BD5"/>
    <w:rsid w:val="008E4EE6"/>
    <w:rsid w:val="008E4FAB"/>
    <w:rsid w:val="008E4FC5"/>
    <w:rsid w:val="008E4FEE"/>
    <w:rsid w:val="008E501B"/>
    <w:rsid w:val="008E5717"/>
    <w:rsid w:val="008E5F58"/>
    <w:rsid w:val="008E63D0"/>
    <w:rsid w:val="008E6C17"/>
    <w:rsid w:val="008E6D5F"/>
    <w:rsid w:val="008E6D7D"/>
    <w:rsid w:val="008E6E10"/>
    <w:rsid w:val="008E6EB8"/>
    <w:rsid w:val="008E72BC"/>
    <w:rsid w:val="008E7469"/>
    <w:rsid w:val="008E763C"/>
    <w:rsid w:val="008E7902"/>
    <w:rsid w:val="008E7DCE"/>
    <w:rsid w:val="008E7E43"/>
    <w:rsid w:val="008E7F72"/>
    <w:rsid w:val="008E7FFA"/>
    <w:rsid w:val="008F03C9"/>
    <w:rsid w:val="008F0579"/>
    <w:rsid w:val="008F064E"/>
    <w:rsid w:val="008F0687"/>
    <w:rsid w:val="008F0AA2"/>
    <w:rsid w:val="008F10F8"/>
    <w:rsid w:val="008F134B"/>
    <w:rsid w:val="008F192F"/>
    <w:rsid w:val="008F1A20"/>
    <w:rsid w:val="008F205A"/>
    <w:rsid w:val="008F2380"/>
    <w:rsid w:val="008F26F0"/>
    <w:rsid w:val="008F2CB9"/>
    <w:rsid w:val="008F2CDD"/>
    <w:rsid w:val="008F3135"/>
    <w:rsid w:val="008F32BB"/>
    <w:rsid w:val="008F3A47"/>
    <w:rsid w:val="008F3B81"/>
    <w:rsid w:val="008F3DC2"/>
    <w:rsid w:val="008F42EF"/>
    <w:rsid w:val="008F458F"/>
    <w:rsid w:val="008F4726"/>
    <w:rsid w:val="008F4E2C"/>
    <w:rsid w:val="008F5146"/>
    <w:rsid w:val="008F5284"/>
    <w:rsid w:val="008F5307"/>
    <w:rsid w:val="008F5396"/>
    <w:rsid w:val="008F5A6E"/>
    <w:rsid w:val="008F6414"/>
    <w:rsid w:val="008F65A9"/>
    <w:rsid w:val="008F68AF"/>
    <w:rsid w:val="008F6CF3"/>
    <w:rsid w:val="008F73BD"/>
    <w:rsid w:val="008F741C"/>
    <w:rsid w:val="008F7CD5"/>
    <w:rsid w:val="008F7F1D"/>
    <w:rsid w:val="00900008"/>
    <w:rsid w:val="00900ADF"/>
    <w:rsid w:val="00901096"/>
    <w:rsid w:val="009012F1"/>
    <w:rsid w:val="009014F0"/>
    <w:rsid w:val="009015B2"/>
    <w:rsid w:val="009016BB"/>
    <w:rsid w:val="009017E2"/>
    <w:rsid w:val="009019FF"/>
    <w:rsid w:val="00901A8A"/>
    <w:rsid w:val="00901BA4"/>
    <w:rsid w:val="00901D99"/>
    <w:rsid w:val="009022BA"/>
    <w:rsid w:val="009025A9"/>
    <w:rsid w:val="00902D53"/>
    <w:rsid w:val="00902FB1"/>
    <w:rsid w:val="00903154"/>
    <w:rsid w:val="009033B7"/>
    <w:rsid w:val="00903696"/>
    <w:rsid w:val="00903AB5"/>
    <w:rsid w:val="009042B7"/>
    <w:rsid w:val="009045EE"/>
    <w:rsid w:val="00904A94"/>
    <w:rsid w:val="00904AC1"/>
    <w:rsid w:val="00904C97"/>
    <w:rsid w:val="009053FD"/>
    <w:rsid w:val="009055E0"/>
    <w:rsid w:val="0090572E"/>
    <w:rsid w:val="0090582A"/>
    <w:rsid w:val="0090587E"/>
    <w:rsid w:val="00905B0C"/>
    <w:rsid w:val="00905D7E"/>
    <w:rsid w:val="00905FAE"/>
    <w:rsid w:val="0090608C"/>
    <w:rsid w:val="009061B0"/>
    <w:rsid w:val="00906328"/>
    <w:rsid w:val="0090642C"/>
    <w:rsid w:val="00906AD2"/>
    <w:rsid w:val="00906C69"/>
    <w:rsid w:val="00906EA8"/>
    <w:rsid w:val="00906F61"/>
    <w:rsid w:val="00907010"/>
    <w:rsid w:val="009070C5"/>
    <w:rsid w:val="009070FB"/>
    <w:rsid w:val="0090738F"/>
    <w:rsid w:val="0090773B"/>
    <w:rsid w:val="0090786C"/>
    <w:rsid w:val="00907C1C"/>
    <w:rsid w:val="00907DE0"/>
    <w:rsid w:val="00907ECF"/>
    <w:rsid w:val="00910170"/>
    <w:rsid w:val="0091025F"/>
    <w:rsid w:val="009103BD"/>
    <w:rsid w:val="00910460"/>
    <w:rsid w:val="0091066B"/>
    <w:rsid w:val="00910733"/>
    <w:rsid w:val="009118EB"/>
    <w:rsid w:val="00911C50"/>
    <w:rsid w:val="00911CD9"/>
    <w:rsid w:val="00912BC1"/>
    <w:rsid w:val="00912CF1"/>
    <w:rsid w:val="009130AA"/>
    <w:rsid w:val="009133D1"/>
    <w:rsid w:val="009138A7"/>
    <w:rsid w:val="00913B9D"/>
    <w:rsid w:val="00913DF6"/>
    <w:rsid w:val="00913E61"/>
    <w:rsid w:val="00913F7A"/>
    <w:rsid w:val="009140F1"/>
    <w:rsid w:val="00914848"/>
    <w:rsid w:val="009148FE"/>
    <w:rsid w:val="00915092"/>
    <w:rsid w:val="00915FD4"/>
    <w:rsid w:val="00916318"/>
    <w:rsid w:val="00916616"/>
    <w:rsid w:val="0091661B"/>
    <w:rsid w:val="00916790"/>
    <w:rsid w:val="00916889"/>
    <w:rsid w:val="00916BC1"/>
    <w:rsid w:val="00916D45"/>
    <w:rsid w:val="0091725D"/>
    <w:rsid w:val="009172B8"/>
    <w:rsid w:val="00917921"/>
    <w:rsid w:val="00920787"/>
    <w:rsid w:val="00920B01"/>
    <w:rsid w:val="00920B6A"/>
    <w:rsid w:val="009213BE"/>
    <w:rsid w:val="009214B5"/>
    <w:rsid w:val="00921A88"/>
    <w:rsid w:val="00921BD1"/>
    <w:rsid w:val="00921DA9"/>
    <w:rsid w:val="009221B0"/>
    <w:rsid w:val="00922473"/>
    <w:rsid w:val="00922578"/>
    <w:rsid w:val="00922765"/>
    <w:rsid w:val="0092278C"/>
    <w:rsid w:val="00922949"/>
    <w:rsid w:val="00922AC0"/>
    <w:rsid w:val="00922B06"/>
    <w:rsid w:val="00923E73"/>
    <w:rsid w:val="009241DB"/>
    <w:rsid w:val="00924D61"/>
    <w:rsid w:val="00924EE2"/>
    <w:rsid w:val="0092506D"/>
    <w:rsid w:val="00925156"/>
    <w:rsid w:val="009251A0"/>
    <w:rsid w:val="009251A6"/>
    <w:rsid w:val="009251D8"/>
    <w:rsid w:val="009251EA"/>
    <w:rsid w:val="009255DB"/>
    <w:rsid w:val="00925813"/>
    <w:rsid w:val="00925A2E"/>
    <w:rsid w:val="00925D6D"/>
    <w:rsid w:val="00926072"/>
    <w:rsid w:val="009262CD"/>
    <w:rsid w:val="009262DC"/>
    <w:rsid w:val="00926400"/>
    <w:rsid w:val="00926B4F"/>
    <w:rsid w:val="00926B7E"/>
    <w:rsid w:val="00927150"/>
    <w:rsid w:val="00927535"/>
    <w:rsid w:val="00927558"/>
    <w:rsid w:val="00927BB8"/>
    <w:rsid w:val="00930F4A"/>
    <w:rsid w:val="00931013"/>
    <w:rsid w:val="00931165"/>
    <w:rsid w:val="00931AE2"/>
    <w:rsid w:val="00931BDA"/>
    <w:rsid w:val="00931EDF"/>
    <w:rsid w:val="009333B0"/>
    <w:rsid w:val="009337D5"/>
    <w:rsid w:val="00933BF2"/>
    <w:rsid w:val="00933D93"/>
    <w:rsid w:val="009340F0"/>
    <w:rsid w:val="009341B4"/>
    <w:rsid w:val="0093423D"/>
    <w:rsid w:val="009343FF"/>
    <w:rsid w:val="0093461E"/>
    <w:rsid w:val="0093491E"/>
    <w:rsid w:val="00934AFE"/>
    <w:rsid w:val="00934BAF"/>
    <w:rsid w:val="00934C31"/>
    <w:rsid w:val="00934D4C"/>
    <w:rsid w:val="00935366"/>
    <w:rsid w:val="00935743"/>
    <w:rsid w:val="009357AB"/>
    <w:rsid w:val="0093647B"/>
    <w:rsid w:val="009364E0"/>
    <w:rsid w:val="00936900"/>
    <w:rsid w:val="0093699C"/>
    <w:rsid w:val="00936B36"/>
    <w:rsid w:val="00936C5F"/>
    <w:rsid w:val="009370C1"/>
    <w:rsid w:val="00937520"/>
    <w:rsid w:val="00937CD2"/>
    <w:rsid w:val="0094001C"/>
    <w:rsid w:val="00940396"/>
    <w:rsid w:val="00940B7B"/>
    <w:rsid w:val="00940DA5"/>
    <w:rsid w:val="00940E64"/>
    <w:rsid w:val="009413E6"/>
    <w:rsid w:val="009413FE"/>
    <w:rsid w:val="00941562"/>
    <w:rsid w:val="009417E4"/>
    <w:rsid w:val="00941DD5"/>
    <w:rsid w:val="00941F3F"/>
    <w:rsid w:val="00941F5E"/>
    <w:rsid w:val="00941FB0"/>
    <w:rsid w:val="009424AE"/>
    <w:rsid w:val="009428C3"/>
    <w:rsid w:val="00942F39"/>
    <w:rsid w:val="00943065"/>
    <w:rsid w:val="00943515"/>
    <w:rsid w:val="00943DC7"/>
    <w:rsid w:val="00944159"/>
    <w:rsid w:val="00944BAF"/>
    <w:rsid w:val="0094526A"/>
    <w:rsid w:val="00945B44"/>
    <w:rsid w:val="00945F64"/>
    <w:rsid w:val="0094606A"/>
    <w:rsid w:val="009469D5"/>
    <w:rsid w:val="00946A7F"/>
    <w:rsid w:val="00947817"/>
    <w:rsid w:val="00947EE7"/>
    <w:rsid w:val="009500C8"/>
    <w:rsid w:val="009508A9"/>
    <w:rsid w:val="00950BD9"/>
    <w:rsid w:val="00951164"/>
    <w:rsid w:val="009512C3"/>
    <w:rsid w:val="0095134F"/>
    <w:rsid w:val="00951909"/>
    <w:rsid w:val="009519C5"/>
    <w:rsid w:val="00951AA0"/>
    <w:rsid w:val="00951E76"/>
    <w:rsid w:val="00951F47"/>
    <w:rsid w:val="00951F8B"/>
    <w:rsid w:val="00951FF8"/>
    <w:rsid w:val="0095219C"/>
    <w:rsid w:val="009523CD"/>
    <w:rsid w:val="00952C9C"/>
    <w:rsid w:val="00952D01"/>
    <w:rsid w:val="0095325A"/>
    <w:rsid w:val="00953379"/>
    <w:rsid w:val="009536FC"/>
    <w:rsid w:val="0095386A"/>
    <w:rsid w:val="00953C4D"/>
    <w:rsid w:val="00953D8D"/>
    <w:rsid w:val="0095490C"/>
    <w:rsid w:val="00954B8B"/>
    <w:rsid w:val="00954CD7"/>
    <w:rsid w:val="00954D26"/>
    <w:rsid w:val="00954EBE"/>
    <w:rsid w:val="0095525A"/>
    <w:rsid w:val="009556C1"/>
    <w:rsid w:val="00955B2C"/>
    <w:rsid w:val="00955B76"/>
    <w:rsid w:val="009564C3"/>
    <w:rsid w:val="00956518"/>
    <w:rsid w:val="009569C8"/>
    <w:rsid w:val="00956A7A"/>
    <w:rsid w:val="00956B1A"/>
    <w:rsid w:val="00956CB0"/>
    <w:rsid w:val="00956DE4"/>
    <w:rsid w:val="00956E84"/>
    <w:rsid w:val="00956F07"/>
    <w:rsid w:val="0095744B"/>
    <w:rsid w:val="00957683"/>
    <w:rsid w:val="009577CC"/>
    <w:rsid w:val="00957EBA"/>
    <w:rsid w:val="009600C5"/>
    <w:rsid w:val="00960191"/>
    <w:rsid w:val="00960878"/>
    <w:rsid w:val="00960DF9"/>
    <w:rsid w:val="009610D0"/>
    <w:rsid w:val="0096150B"/>
    <w:rsid w:val="00961558"/>
    <w:rsid w:val="00961E9C"/>
    <w:rsid w:val="00962427"/>
    <w:rsid w:val="00962579"/>
    <w:rsid w:val="009626EB"/>
    <w:rsid w:val="00962D6B"/>
    <w:rsid w:val="0096304E"/>
    <w:rsid w:val="009631F2"/>
    <w:rsid w:val="00963345"/>
    <w:rsid w:val="0096343B"/>
    <w:rsid w:val="00963B8C"/>
    <w:rsid w:val="00963CE2"/>
    <w:rsid w:val="00964478"/>
    <w:rsid w:val="00964591"/>
    <w:rsid w:val="00964A17"/>
    <w:rsid w:val="00964A2F"/>
    <w:rsid w:val="00964BC1"/>
    <w:rsid w:val="00964CF2"/>
    <w:rsid w:val="0096544F"/>
    <w:rsid w:val="00965CD0"/>
    <w:rsid w:val="009660BD"/>
    <w:rsid w:val="00966211"/>
    <w:rsid w:val="00966646"/>
    <w:rsid w:val="00966C61"/>
    <w:rsid w:val="00966DC4"/>
    <w:rsid w:val="00966DF7"/>
    <w:rsid w:val="009670FB"/>
    <w:rsid w:val="00967AD5"/>
    <w:rsid w:val="00967B16"/>
    <w:rsid w:val="00967D6F"/>
    <w:rsid w:val="00967FF8"/>
    <w:rsid w:val="0097012C"/>
    <w:rsid w:val="00970882"/>
    <w:rsid w:val="00970EB1"/>
    <w:rsid w:val="00970F7B"/>
    <w:rsid w:val="00971261"/>
    <w:rsid w:val="009713D9"/>
    <w:rsid w:val="00971B02"/>
    <w:rsid w:val="00971C29"/>
    <w:rsid w:val="00971EF7"/>
    <w:rsid w:val="00972740"/>
    <w:rsid w:val="00972B60"/>
    <w:rsid w:val="00972C5E"/>
    <w:rsid w:val="00972CF8"/>
    <w:rsid w:val="009733BA"/>
    <w:rsid w:val="009733F0"/>
    <w:rsid w:val="0097342A"/>
    <w:rsid w:val="009741A4"/>
    <w:rsid w:val="00974349"/>
    <w:rsid w:val="00974BD1"/>
    <w:rsid w:val="00974E85"/>
    <w:rsid w:val="00974FBD"/>
    <w:rsid w:val="0097502A"/>
    <w:rsid w:val="009760CC"/>
    <w:rsid w:val="0097645E"/>
    <w:rsid w:val="009765FD"/>
    <w:rsid w:val="0097686D"/>
    <w:rsid w:val="00976C38"/>
    <w:rsid w:val="00977946"/>
    <w:rsid w:val="00977E6F"/>
    <w:rsid w:val="00977EA0"/>
    <w:rsid w:val="00980552"/>
    <w:rsid w:val="00980851"/>
    <w:rsid w:val="009808AB"/>
    <w:rsid w:val="00980A01"/>
    <w:rsid w:val="00980DC3"/>
    <w:rsid w:val="00980DCE"/>
    <w:rsid w:val="00980E5A"/>
    <w:rsid w:val="00980F4E"/>
    <w:rsid w:val="009811A3"/>
    <w:rsid w:val="00981238"/>
    <w:rsid w:val="009812C7"/>
    <w:rsid w:val="00981703"/>
    <w:rsid w:val="00981A58"/>
    <w:rsid w:val="0098289D"/>
    <w:rsid w:val="009828A2"/>
    <w:rsid w:val="00982A5C"/>
    <w:rsid w:val="00982AA2"/>
    <w:rsid w:val="00982B03"/>
    <w:rsid w:val="00982EA2"/>
    <w:rsid w:val="0098334F"/>
    <w:rsid w:val="0098339B"/>
    <w:rsid w:val="00984B21"/>
    <w:rsid w:val="00984EB6"/>
    <w:rsid w:val="009851B1"/>
    <w:rsid w:val="009852FD"/>
    <w:rsid w:val="009853FC"/>
    <w:rsid w:val="00985740"/>
    <w:rsid w:val="00985908"/>
    <w:rsid w:val="00985A41"/>
    <w:rsid w:val="00985C58"/>
    <w:rsid w:val="00985C86"/>
    <w:rsid w:val="00985F34"/>
    <w:rsid w:val="00986556"/>
    <w:rsid w:val="00986899"/>
    <w:rsid w:val="00986BA1"/>
    <w:rsid w:val="009870B7"/>
    <w:rsid w:val="009873A4"/>
    <w:rsid w:val="00987472"/>
    <w:rsid w:val="00987526"/>
    <w:rsid w:val="00987803"/>
    <w:rsid w:val="00987DD9"/>
    <w:rsid w:val="00987EF9"/>
    <w:rsid w:val="00990282"/>
    <w:rsid w:val="009905E9"/>
    <w:rsid w:val="00990A8E"/>
    <w:rsid w:val="00990F1B"/>
    <w:rsid w:val="009914DB"/>
    <w:rsid w:val="0099176F"/>
    <w:rsid w:val="009917DC"/>
    <w:rsid w:val="00991872"/>
    <w:rsid w:val="009918DA"/>
    <w:rsid w:val="00991E84"/>
    <w:rsid w:val="0099226D"/>
    <w:rsid w:val="0099231D"/>
    <w:rsid w:val="00992E63"/>
    <w:rsid w:val="009932D3"/>
    <w:rsid w:val="009934A4"/>
    <w:rsid w:val="00993728"/>
    <w:rsid w:val="0099376B"/>
    <w:rsid w:val="00993AA1"/>
    <w:rsid w:val="00993C04"/>
    <w:rsid w:val="00993EE3"/>
    <w:rsid w:val="009940BB"/>
    <w:rsid w:val="009945A4"/>
    <w:rsid w:val="0099483C"/>
    <w:rsid w:val="009948CB"/>
    <w:rsid w:val="00994DE0"/>
    <w:rsid w:val="009951C6"/>
    <w:rsid w:val="009953CB"/>
    <w:rsid w:val="0099562D"/>
    <w:rsid w:val="00995695"/>
    <w:rsid w:val="00995E89"/>
    <w:rsid w:val="0099608B"/>
    <w:rsid w:val="009960AB"/>
    <w:rsid w:val="00996765"/>
    <w:rsid w:val="00996C3D"/>
    <w:rsid w:val="00996C48"/>
    <w:rsid w:val="00996DDB"/>
    <w:rsid w:val="00996FE1"/>
    <w:rsid w:val="009973E8"/>
    <w:rsid w:val="00997CD5"/>
    <w:rsid w:val="00997F69"/>
    <w:rsid w:val="009A00A6"/>
    <w:rsid w:val="009A10B7"/>
    <w:rsid w:val="009A11F9"/>
    <w:rsid w:val="009A159D"/>
    <w:rsid w:val="009A1D5D"/>
    <w:rsid w:val="009A1DED"/>
    <w:rsid w:val="009A1FEB"/>
    <w:rsid w:val="009A20C0"/>
    <w:rsid w:val="009A2970"/>
    <w:rsid w:val="009A32B9"/>
    <w:rsid w:val="009A3617"/>
    <w:rsid w:val="009A3970"/>
    <w:rsid w:val="009A39AC"/>
    <w:rsid w:val="009A4015"/>
    <w:rsid w:val="009A4932"/>
    <w:rsid w:val="009A4DB3"/>
    <w:rsid w:val="009A5112"/>
    <w:rsid w:val="009A51DE"/>
    <w:rsid w:val="009A5315"/>
    <w:rsid w:val="009A5463"/>
    <w:rsid w:val="009A5565"/>
    <w:rsid w:val="009A559B"/>
    <w:rsid w:val="009A59CA"/>
    <w:rsid w:val="009A6236"/>
    <w:rsid w:val="009A6B99"/>
    <w:rsid w:val="009A6BA7"/>
    <w:rsid w:val="009A70DD"/>
    <w:rsid w:val="009A7297"/>
    <w:rsid w:val="009A756C"/>
    <w:rsid w:val="009A7789"/>
    <w:rsid w:val="009A7973"/>
    <w:rsid w:val="009A7A25"/>
    <w:rsid w:val="009A7CE1"/>
    <w:rsid w:val="009A7D79"/>
    <w:rsid w:val="009B0558"/>
    <w:rsid w:val="009B0728"/>
    <w:rsid w:val="009B09B3"/>
    <w:rsid w:val="009B0CFE"/>
    <w:rsid w:val="009B13D2"/>
    <w:rsid w:val="009B1700"/>
    <w:rsid w:val="009B17B7"/>
    <w:rsid w:val="009B1A81"/>
    <w:rsid w:val="009B212A"/>
    <w:rsid w:val="009B26D5"/>
    <w:rsid w:val="009B275B"/>
    <w:rsid w:val="009B292A"/>
    <w:rsid w:val="009B2976"/>
    <w:rsid w:val="009B2A5A"/>
    <w:rsid w:val="009B2BB9"/>
    <w:rsid w:val="009B3101"/>
    <w:rsid w:val="009B320A"/>
    <w:rsid w:val="009B376A"/>
    <w:rsid w:val="009B386C"/>
    <w:rsid w:val="009B3C83"/>
    <w:rsid w:val="009B3CA3"/>
    <w:rsid w:val="009B3DE9"/>
    <w:rsid w:val="009B4197"/>
    <w:rsid w:val="009B43F3"/>
    <w:rsid w:val="009B43F5"/>
    <w:rsid w:val="009B44CE"/>
    <w:rsid w:val="009B464C"/>
    <w:rsid w:val="009B4BC1"/>
    <w:rsid w:val="009B4C80"/>
    <w:rsid w:val="009B531D"/>
    <w:rsid w:val="009B5439"/>
    <w:rsid w:val="009B57E4"/>
    <w:rsid w:val="009B5BF3"/>
    <w:rsid w:val="009B5CCE"/>
    <w:rsid w:val="009B5CF8"/>
    <w:rsid w:val="009B63FD"/>
    <w:rsid w:val="009B6957"/>
    <w:rsid w:val="009B69B3"/>
    <w:rsid w:val="009B6DF2"/>
    <w:rsid w:val="009B6E5F"/>
    <w:rsid w:val="009B7487"/>
    <w:rsid w:val="009B7781"/>
    <w:rsid w:val="009B7AB9"/>
    <w:rsid w:val="009C011B"/>
    <w:rsid w:val="009C02F6"/>
    <w:rsid w:val="009C06B9"/>
    <w:rsid w:val="009C0782"/>
    <w:rsid w:val="009C0842"/>
    <w:rsid w:val="009C0DEA"/>
    <w:rsid w:val="009C15E6"/>
    <w:rsid w:val="009C1736"/>
    <w:rsid w:val="009C17E7"/>
    <w:rsid w:val="009C19BF"/>
    <w:rsid w:val="009C19EB"/>
    <w:rsid w:val="009C1AA3"/>
    <w:rsid w:val="009C214C"/>
    <w:rsid w:val="009C21E5"/>
    <w:rsid w:val="009C2402"/>
    <w:rsid w:val="009C263B"/>
    <w:rsid w:val="009C2947"/>
    <w:rsid w:val="009C2C53"/>
    <w:rsid w:val="009C2E1B"/>
    <w:rsid w:val="009C32EC"/>
    <w:rsid w:val="009C359E"/>
    <w:rsid w:val="009C36C9"/>
    <w:rsid w:val="009C3E14"/>
    <w:rsid w:val="009C3E5F"/>
    <w:rsid w:val="009C4167"/>
    <w:rsid w:val="009C4730"/>
    <w:rsid w:val="009C487C"/>
    <w:rsid w:val="009C48C8"/>
    <w:rsid w:val="009C4A70"/>
    <w:rsid w:val="009C4B8D"/>
    <w:rsid w:val="009C4D93"/>
    <w:rsid w:val="009C50EC"/>
    <w:rsid w:val="009C5153"/>
    <w:rsid w:val="009C5724"/>
    <w:rsid w:val="009C60E6"/>
    <w:rsid w:val="009C64CA"/>
    <w:rsid w:val="009C64F3"/>
    <w:rsid w:val="009C698C"/>
    <w:rsid w:val="009C6C20"/>
    <w:rsid w:val="009C7256"/>
    <w:rsid w:val="009C7499"/>
    <w:rsid w:val="009C7CD4"/>
    <w:rsid w:val="009C7DA3"/>
    <w:rsid w:val="009C7FBA"/>
    <w:rsid w:val="009D005B"/>
    <w:rsid w:val="009D0127"/>
    <w:rsid w:val="009D029D"/>
    <w:rsid w:val="009D0688"/>
    <w:rsid w:val="009D06E7"/>
    <w:rsid w:val="009D1142"/>
    <w:rsid w:val="009D1365"/>
    <w:rsid w:val="009D1713"/>
    <w:rsid w:val="009D180B"/>
    <w:rsid w:val="009D18E5"/>
    <w:rsid w:val="009D1D1C"/>
    <w:rsid w:val="009D1F9C"/>
    <w:rsid w:val="009D208A"/>
    <w:rsid w:val="009D2695"/>
    <w:rsid w:val="009D2ACC"/>
    <w:rsid w:val="009D3352"/>
    <w:rsid w:val="009D3ABD"/>
    <w:rsid w:val="009D3ACC"/>
    <w:rsid w:val="009D3C70"/>
    <w:rsid w:val="009D3D14"/>
    <w:rsid w:val="009D49DC"/>
    <w:rsid w:val="009D4D7E"/>
    <w:rsid w:val="009D526A"/>
    <w:rsid w:val="009D5760"/>
    <w:rsid w:val="009D5BC0"/>
    <w:rsid w:val="009D657F"/>
    <w:rsid w:val="009D6799"/>
    <w:rsid w:val="009D6A84"/>
    <w:rsid w:val="009D6C5F"/>
    <w:rsid w:val="009D77CB"/>
    <w:rsid w:val="009D7984"/>
    <w:rsid w:val="009D79E3"/>
    <w:rsid w:val="009D7E61"/>
    <w:rsid w:val="009D7F8C"/>
    <w:rsid w:val="009E01CF"/>
    <w:rsid w:val="009E0480"/>
    <w:rsid w:val="009E0EBB"/>
    <w:rsid w:val="009E0F25"/>
    <w:rsid w:val="009E0FAD"/>
    <w:rsid w:val="009E1033"/>
    <w:rsid w:val="009E1389"/>
    <w:rsid w:val="009E17BD"/>
    <w:rsid w:val="009E1977"/>
    <w:rsid w:val="009E1CBD"/>
    <w:rsid w:val="009E2A5B"/>
    <w:rsid w:val="009E2C1E"/>
    <w:rsid w:val="009E2E08"/>
    <w:rsid w:val="009E31A7"/>
    <w:rsid w:val="009E3DD4"/>
    <w:rsid w:val="009E3F36"/>
    <w:rsid w:val="009E4445"/>
    <w:rsid w:val="009E4592"/>
    <w:rsid w:val="009E4A0A"/>
    <w:rsid w:val="009E5167"/>
    <w:rsid w:val="009E554F"/>
    <w:rsid w:val="009E5EDD"/>
    <w:rsid w:val="009E6238"/>
    <w:rsid w:val="009E6366"/>
    <w:rsid w:val="009E6635"/>
    <w:rsid w:val="009E66DA"/>
    <w:rsid w:val="009E670E"/>
    <w:rsid w:val="009E6B41"/>
    <w:rsid w:val="009E6CC1"/>
    <w:rsid w:val="009E6E0F"/>
    <w:rsid w:val="009E776F"/>
    <w:rsid w:val="009E7DF6"/>
    <w:rsid w:val="009E7E73"/>
    <w:rsid w:val="009F0194"/>
    <w:rsid w:val="009F0365"/>
    <w:rsid w:val="009F036E"/>
    <w:rsid w:val="009F074C"/>
    <w:rsid w:val="009F077A"/>
    <w:rsid w:val="009F0D64"/>
    <w:rsid w:val="009F0DFA"/>
    <w:rsid w:val="009F1093"/>
    <w:rsid w:val="009F1357"/>
    <w:rsid w:val="009F1626"/>
    <w:rsid w:val="009F18E1"/>
    <w:rsid w:val="009F1AC5"/>
    <w:rsid w:val="009F1BA2"/>
    <w:rsid w:val="009F21A0"/>
    <w:rsid w:val="009F2497"/>
    <w:rsid w:val="009F2761"/>
    <w:rsid w:val="009F2A62"/>
    <w:rsid w:val="009F2C01"/>
    <w:rsid w:val="009F2F84"/>
    <w:rsid w:val="009F37B8"/>
    <w:rsid w:val="009F38D8"/>
    <w:rsid w:val="009F3C98"/>
    <w:rsid w:val="009F4146"/>
    <w:rsid w:val="009F41FA"/>
    <w:rsid w:val="009F4222"/>
    <w:rsid w:val="009F46C5"/>
    <w:rsid w:val="009F4767"/>
    <w:rsid w:val="009F4882"/>
    <w:rsid w:val="009F51D6"/>
    <w:rsid w:val="009F51E9"/>
    <w:rsid w:val="009F583C"/>
    <w:rsid w:val="009F5A63"/>
    <w:rsid w:val="009F5CB1"/>
    <w:rsid w:val="009F5CC2"/>
    <w:rsid w:val="009F5E20"/>
    <w:rsid w:val="009F65D8"/>
    <w:rsid w:val="009F69A2"/>
    <w:rsid w:val="009F6A24"/>
    <w:rsid w:val="009F6D03"/>
    <w:rsid w:val="009F7287"/>
    <w:rsid w:val="009F7528"/>
    <w:rsid w:val="009F75D3"/>
    <w:rsid w:val="00A0022B"/>
    <w:rsid w:val="00A00394"/>
    <w:rsid w:val="00A0077E"/>
    <w:rsid w:val="00A00980"/>
    <w:rsid w:val="00A00D84"/>
    <w:rsid w:val="00A01253"/>
    <w:rsid w:val="00A017D5"/>
    <w:rsid w:val="00A018F2"/>
    <w:rsid w:val="00A02248"/>
    <w:rsid w:val="00A02486"/>
    <w:rsid w:val="00A024C7"/>
    <w:rsid w:val="00A028F3"/>
    <w:rsid w:val="00A02A0A"/>
    <w:rsid w:val="00A02CB1"/>
    <w:rsid w:val="00A02DC4"/>
    <w:rsid w:val="00A02FE4"/>
    <w:rsid w:val="00A0316A"/>
    <w:rsid w:val="00A0319B"/>
    <w:rsid w:val="00A031FE"/>
    <w:rsid w:val="00A03438"/>
    <w:rsid w:val="00A0366A"/>
    <w:rsid w:val="00A039CA"/>
    <w:rsid w:val="00A0422D"/>
    <w:rsid w:val="00A04937"/>
    <w:rsid w:val="00A04BC0"/>
    <w:rsid w:val="00A057B7"/>
    <w:rsid w:val="00A05941"/>
    <w:rsid w:val="00A067FB"/>
    <w:rsid w:val="00A070D5"/>
    <w:rsid w:val="00A0739C"/>
    <w:rsid w:val="00A074AB"/>
    <w:rsid w:val="00A074EA"/>
    <w:rsid w:val="00A07993"/>
    <w:rsid w:val="00A07BEE"/>
    <w:rsid w:val="00A07DA2"/>
    <w:rsid w:val="00A07DDA"/>
    <w:rsid w:val="00A10644"/>
    <w:rsid w:val="00A107A7"/>
    <w:rsid w:val="00A10A9A"/>
    <w:rsid w:val="00A1119A"/>
    <w:rsid w:val="00A114F1"/>
    <w:rsid w:val="00A1157F"/>
    <w:rsid w:val="00A1174E"/>
    <w:rsid w:val="00A11945"/>
    <w:rsid w:val="00A11A9F"/>
    <w:rsid w:val="00A11B49"/>
    <w:rsid w:val="00A11CE5"/>
    <w:rsid w:val="00A11FEB"/>
    <w:rsid w:val="00A1210C"/>
    <w:rsid w:val="00A12648"/>
    <w:rsid w:val="00A12782"/>
    <w:rsid w:val="00A139F5"/>
    <w:rsid w:val="00A13B42"/>
    <w:rsid w:val="00A13E72"/>
    <w:rsid w:val="00A13EBA"/>
    <w:rsid w:val="00A13ED5"/>
    <w:rsid w:val="00A14055"/>
    <w:rsid w:val="00A143B9"/>
    <w:rsid w:val="00A145A2"/>
    <w:rsid w:val="00A1464D"/>
    <w:rsid w:val="00A1466F"/>
    <w:rsid w:val="00A14839"/>
    <w:rsid w:val="00A14A3E"/>
    <w:rsid w:val="00A14D0F"/>
    <w:rsid w:val="00A150AB"/>
    <w:rsid w:val="00A1516F"/>
    <w:rsid w:val="00A15206"/>
    <w:rsid w:val="00A153DB"/>
    <w:rsid w:val="00A1591D"/>
    <w:rsid w:val="00A1592F"/>
    <w:rsid w:val="00A159ED"/>
    <w:rsid w:val="00A15A8E"/>
    <w:rsid w:val="00A15C76"/>
    <w:rsid w:val="00A1644D"/>
    <w:rsid w:val="00A16ACA"/>
    <w:rsid w:val="00A176DD"/>
    <w:rsid w:val="00A17881"/>
    <w:rsid w:val="00A17C09"/>
    <w:rsid w:val="00A205E7"/>
    <w:rsid w:val="00A20916"/>
    <w:rsid w:val="00A20A8E"/>
    <w:rsid w:val="00A20ADC"/>
    <w:rsid w:val="00A20D70"/>
    <w:rsid w:val="00A20F9D"/>
    <w:rsid w:val="00A20FCE"/>
    <w:rsid w:val="00A20FDD"/>
    <w:rsid w:val="00A21870"/>
    <w:rsid w:val="00A2239D"/>
    <w:rsid w:val="00A2283E"/>
    <w:rsid w:val="00A22B76"/>
    <w:rsid w:val="00A22BDD"/>
    <w:rsid w:val="00A22FBB"/>
    <w:rsid w:val="00A233CD"/>
    <w:rsid w:val="00A23407"/>
    <w:rsid w:val="00A234A7"/>
    <w:rsid w:val="00A2357C"/>
    <w:rsid w:val="00A2373B"/>
    <w:rsid w:val="00A2393F"/>
    <w:rsid w:val="00A23B0E"/>
    <w:rsid w:val="00A23D33"/>
    <w:rsid w:val="00A24000"/>
    <w:rsid w:val="00A240BB"/>
    <w:rsid w:val="00A24650"/>
    <w:rsid w:val="00A246B6"/>
    <w:rsid w:val="00A248E1"/>
    <w:rsid w:val="00A24D81"/>
    <w:rsid w:val="00A24D9D"/>
    <w:rsid w:val="00A2508F"/>
    <w:rsid w:val="00A25161"/>
    <w:rsid w:val="00A251B5"/>
    <w:rsid w:val="00A2530F"/>
    <w:rsid w:val="00A254C4"/>
    <w:rsid w:val="00A25588"/>
    <w:rsid w:val="00A25C66"/>
    <w:rsid w:val="00A25D9C"/>
    <w:rsid w:val="00A261DB"/>
    <w:rsid w:val="00A261FF"/>
    <w:rsid w:val="00A2622F"/>
    <w:rsid w:val="00A266B9"/>
    <w:rsid w:val="00A26CE8"/>
    <w:rsid w:val="00A26F9A"/>
    <w:rsid w:val="00A271EB"/>
    <w:rsid w:val="00A272A1"/>
    <w:rsid w:val="00A272DE"/>
    <w:rsid w:val="00A27D39"/>
    <w:rsid w:val="00A27DCA"/>
    <w:rsid w:val="00A30256"/>
    <w:rsid w:val="00A302CD"/>
    <w:rsid w:val="00A304C6"/>
    <w:rsid w:val="00A3084E"/>
    <w:rsid w:val="00A30912"/>
    <w:rsid w:val="00A309C6"/>
    <w:rsid w:val="00A30D58"/>
    <w:rsid w:val="00A30E40"/>
    <w:rsid w:val="00A30E90"/>
    <w:rsid w:val="00A312FD"/>
    <w:rsid w:val="00A31334"/>
    <w:rsid w:val="00A31684"/>
    <w:rsid w:val="00A322E5"/>
    <w:rsid w:val="00A322EC"/>
    <w:rsid w:val="00A323C5"/>
    <w:rsid w:val="00A325CD"/>
    <w:rsid w:val="00A32B17"/>
    <w:rsid w:val="00A32CB2"/>
    <w:rsid w:val="00A32CE1"/>
    <w:rsid w:val="00A331F0"/>
    <w:rsid w:val="00A33208"/>
    <w:rsid w:val="00A334B7"/>
    <w:rsid w:val="00A337A7"/>
    <w:rsid w:val="00A33945"/>
    <w:rsid w:val="00A33B33"/>
    <w:rsid w:val="00A33C03"/>
    <w:rsid w:val="00A33DDB"/>
    <w:rsid w:val="00A33F60"/>
    <w:rsid w:val="00A340A1"/>
    <w:rsid w:val="00A34676"/>
    <w:rsid w:val="00A34937"/>
    <w:rsid w:val="00A34B83"/>
    <w:rsid w:val="00A34BF8"/>
    <w:rsid w:val="00A3527D"/>
    <w:rsid w:val="00A3582D"/>
    <w:rsid w:val="00A35B4C"/>
    <w:rsid w:val="00A35C7C"/>
    <w:rsid w:val="00A35D4B"/>
    <w:rsid w:val="00A35FE3"/>
    <w:rsid w:val="00A36B2C"/>
    <w:rsid w:val="00A36C0F"/>
    <w:rsid w:val="00A37498"/>
    <w:rsid w:val="00A375A1"/>
    <w:rsid w:val="00A37DA9"/>
    <w:rsid w:val="00A37DC9"/>
    <w:rsid w:val="00A37E15"/>
    <w:rsid w:val="00A37FFB"/>
    <w:rsid w:val="00A40397"/>
    <w:rsid w:val="00A406C4"/>
    <w:rsid w:val="00A409C9"/>
    <w:rsid w:val="00A40AC2"/>
    <w:rsid w:val="00A40AEA"/>
    <w:rsid w:val="00A40B65"/>
    <w:rsid w:val="00A40C88"/>
    <w:rsid w:val="00A4114F"/>
    <w:rsid w:val="00A412DF"/>
    <w:rsid w:val="00A41643"/>
    <w:rsid w:val="00A41886"/>
    <w:rsid w:val="00A422BD"/>
    <w:rsid w:val="00A4254D"/>
    <w:rsid w:val="00A42672"/>
    <w:rsid w:val="00A429AB"/>
    <w:rsid w:val="00A429E0"/>
    <w:rsid w:val="00A42E9A"/>
    <w:rsid w:val="00A431D2"/>
    <w:rsid w:val="00A434E3"/>
    <w:rsid w:val="00A43644"/>
    <w:rsid w:val="00A439E0"/>
    <w:rsid w:val="00A44329"/>
    <w:rsid w:val="00A44547"/>
    <w:rsid w:val="00A44A14"/>
    <w:rsid w:val="00A4526F"/>
    <w:rsid w:val="00A4529B"/>
    <w:rsid w:val="00A4552D"/>
    <w:rsid w:val="00A455A7"/>
    <w:rsid w:val="00A458FE"/>
    <w:rsid w:val="00A45ABC"/>
    <w:rsid w:val="00A45F18"/>
    <w:rsid w:val="00A45F2A"/>
    <w:rsid w:val="00A45FCC"/>
    <w:rsid w:val="00A45FE5"/>
    <w:rsid w:val="00A4614F"/>
    <w:rsid w:val="00A46261"/>
    <w:rsid w:val="00A469F8"/>
    <w:rsid w:val="00A46B97"/>
    <w:rsid w:val="00A46BA1"/>
    <w:rsid w:val="00A471D7"/>
    <w:rsid w:val="00A474ED"/>
    <w:rsid w:val="00A4794C"/>
    <w:rsid w:val="00A4796B"/>
    <w:rsid w:val="00A47A77"/>
    <w:rsid w:val="00A47B41"/>
    <w:rsid w:val="00A5026D"/>
    <w:rsid w:val="00A50511"/>
    <w:rsid w:val="00A5063F"/>
    <w:rsid w:val="00A50B5E"/>
    <w:rsid w:val="00A50B8A"/>
    <w:rsid w:val="00A50E77"/>
    <w:rsid w:val="00A50E8A"/>
    <w:rsid w:val="00A50F62"/>
    <w:rsid w:val="00A513B6"/>
    <w:rsid w:val="00A51621"/>
    <w:rsid w:val="00A5198F"/>
    <w:rsid w:val="00A52190"/>
    <w:rsid w:val="00A52815"/>
    <w:rsid w:val="00A5284E"/>
    <w:rsid w:val="00A5313D"/>
    <w:rsid w:val="00A53353"/>
    <w:rsid w:val="00A537BD"/>
    <w:rsid w:val="00A5401C"/>
    <w:rsid w:val="00A5416A"/>
    <w:rsid w:val="00A54401"/>
    <w:rsid w:val="00A54ADA"/>
    <w:rsid w:val="00A54DEA"/>
    <w:rsid w:val="00A54DF5"/>
    <w:rsid w:val="00A54FAD"/>
    <w:rsid w:val="00A55040"/>
    <w:rsid w:val="00A5504B"/>
    <w:rsid w:val="00A55418"/>
    <w:rsid w:val="00A559E8"/>
    <w:rsid w:val="00A55B7D"/>
    <w:rsid w:val="00A55BC5"/>
    <w:rsid w:val="00A56272"/>
    <w:rsid w:val="00A56457"/>
    <w:rsid w:val="00A56687"/>
    <w:rsid w:val="00A5687F"/>
    <w:rsid w:val="00A56A41"/>
    <w:rsid w:val="00A57105"/>
    <w:rsid w:val="00A572F9"/>
    <w:rsid w:val="00A5772C"/>
    <w:rsid w:val="00A57AD0"/>
    <w:rsid w:val="00A60132"/>
    <w:rsid w:val="00A602FC"/>
    <w:rsid w:val="00A6031D"/>
    <w:rsid w:val="00A60411"/>
    <w:rsid w:val="00A60C50"/>
    <w:rsid w:val="00A60EC9"/>
    <w:rsid w:val="00A614AE"/>
    <w:rsid w:val="00A61659"/>
    <w:rsid w:val="00A61A0A"/>
    <w:rsid w:val="00A61BDF"/>
    <w:rsid w:val="00A61EC6"/>
    <w:rsid w:val="00A6222B"/>
    <w:rsid w:val="00A629A9"/>
    <w:rsid w:val="00A62A23"/>
    <w:rsid w:val="00A62E96"/>
    <w:rsid w:val="00A63851"/>
    <w:rsid w:val="00A63AFB"/>
    <w:rsid w:val="00A64423"/>
    <w:rsid w:val="00A647D1"/>
    <w:rsid w:val="00A64C30"/>
    <w:rsid w:val="00A64D84"/>
    <w:rsid w:val="00A64FA7"/>
    <w:rsid w:val="00A65180"/>
    <w:rsid w:val="00A652F1"/>
    <w:rsid w:val="00A6566D"/>
    <w:rsid w:val="00A6571B"/>
    <w:rsid w:val="00A6596F"/>
    <w:rsid w:val="00A65C1D"/>
    <w:rsid w:val="00A660E3"/>
    <w:rsid w:val="00A66155"/>
    <w:rsid w:val="00A6642F"/>
    <w:rsid w:val="00A66A9C"/>
    <w:rsid w:val="00A670D2"/>
    <w:rsid w:val="00A67353"/>
    <w:rsid w:val="00A675F0"/>
    <w:rsid w:val="00A676C7"/>
    <w:rsid w:val="00A67D76"/>
    <w:rsid w:val="00A67E2B"/>
    <w:rsid w:val="00A700F0"/>
    <w:rsid w:val="00A7039B"/>
    <w:rsid w:val="00A7077A"/>
    <w:rsid w:val="00A70A1B"/>
    <w:rsid w:val="00A70A8A"/>
    <w:rsid w:val="00A71F2F"/>
    <w:rsid w:val="00A721B7"/>
    <w:rsid w:val="00A72479"/>
    <w:rsid w:val="00A727DE"/>
    <w:rsid w:val="00A728D9"/>
    <w:rsid w:val="00A7297F"/>
    <w:rsid w:val="00A72B2E"/>
    <w:rsid w:val="00A72B60"/>
    <w:rsid w:val="00A72E8F"/>
    <w:rsid w:val="00A7316B"/>
    <w:rsid w:val="00A735F1"/>
    <w:rsid w:val="00A736CF"/>
    <w:rsid w:val="00A7389F"/>
    <w:rsid w:val="00A73C88"/>
    <w:rsid w:val="00A73D1E"/>
    <w:rsid w:val="00A73D7C"/>
    <w:rsid w:val="00A73DD0"/>
    <w:rsid w:val="00A74294"/>
    <w:rsid w:val="00A74810"/>
    <w:rsid w:val="00A74A2E"/>
    <w:rsid w:val="00A75D1D"/>
    <w:rsid w:val="00A75D75"/>
    <w:rsid w:val="00A75DF6"/>
    <w:rsid w:val="00A76076"/>
    <w:rsid w:val="00A76A4A"/>
    <w:rsid w:val="00A76B87"/>
    <w:rsid w:val="00A770CA"/>
    <w:rsid w:val="00A771A2"/>
    <w:rsid w:val="00A776D5"/>
    <w:rsid w:val="00A77777"/>
    <w:rsid w:val="00A779D8"/>
    <w:rsid w:val="00A77B18"/>
    <w:rsid w:val="00A77F8C"/>
    <w:rsid w:val="00A801FC"/>
    <w:rsid w:val="00A804A1"/>
    <w:rsid w:val="00A807CB"/>
    <w:rsid w:val="00A80869"/>
    <w:rsid w:val="00A80BE0"/>
    <w:rsid w:val="00A80C61"/>
    <w:rsid w:val="00A80DED"/>
    <w:rsid w:val="00A81126"/>
    <w:rsid w:val="00A81841"/>
    <w:rsid w:val="00A81BC4"/>
    <w:rsid w:val="00A81C34"/>
    <w:rsid w:val="00A81C66"/>
    <w:rsid w:val="00A81E81"/>
    <w:rsid w:val="00A8279D"/>
    <w:rsid w:val="00A82857"/>
    <w:rsid w:val="00A8293D"/>
    <w:rsid w:val="00A83299"/>
    <w:rsid w:val="00A83790"/>
    <w:rsid w:val="00A83D15"/>
    <w:rsid w:val="00A83D5F"/>
    <w:rsid w:val="00A84101"/>
    <w:rsid w:val="00A841F6"/>
    <w:rsid w:val="00A84472"/>
    <w:rsid w:val="00A84637"/>
    <w:rsid w:val="00A849AA"/>
    <w:rsid w:val="00A84F52"/>
    <w:rsid w:val="00A85312"/>
    <w:rsid w:val="00A8573D"/>
    <w:rsid w:val="00A85A14"/>
    <w:rsid w:val="00A85B17"/>
    <w:rsid w:val="00A85FB7"/>
    <w:rsid w:val="00A864B8"/>
    <w:rsid w:val="00A86C0B"/>
    <w:rsid w:val="00A87078"/>
    <w:rsid w:val="00A87180"/>
    <w:rsid w:val="00A87537"/>
    <w:rsid w:val="00A877D5"/>
    <w:rsid w:val="00A9057A"/>
    <w:rsid w:val="00A90696"/>
    <w:rsid w:val="00A90B5D"/>
    <w:rsid w:val="00A90FD3"/>
    <w:rsid w:val="00A914F1"/>
    <w:rsid w:val="00A918BB"/>
    <w:rsid w:val="00A9194E"/>
    <w:rsid w:val="00A91C4E"/>
    <w:rsid w:val="00A91CC2"/>
    <w:rsid w:val="00A91D29"/>
    <w:rsid w:val="00A91E4B"/>
    <w:rsid w:val="00A91EF4"/>
    <w:rsid w:val="00A9242F"/>
    <w:rsid w:val="00A92471"/>
    <w:rsid w:val="00A92BDC"/>
    <w:rsid w:val="00A92E0A"/>
    <w:rsid w:val="00A93221"/>
    <w:rsid w:val="00A9356C"/>
    <w:rsid w:val="00A936CD"/>
    <w:rsid w:val="00A9374B"/>
    <w:rsid w:val="00A9418C"/>
    <w:rsid w:val="00A943A7"/>
    <w:rsid w:val="00A943FF"/>
    <w:rsid w:val="00A949E6"/>
    <w:rsid w:val="00A94EC8"/>
    <w:rsid w:val="00A9501B"/>
    <w:rsid w:val="00A952DD"/>
    <w:rsid w:val="00A9559D"/>
    <w:rsid w:val="00A956B6"/>
    <w:rsid w:val="00A9584F"/>
    <w:rsid w:val="00A95890"/>
    <w:rsid w:val="00A95E33"/>
    <w:rsid w:val="00A95EB9"/>
    <w:rsid w:val="00A9632F"/>
    <w:rsid w:val="00A96665"/>
    <w:rsid w:val="00A9697B"/>
    <w:rsid w:val="00A97625"/>
    <w:rsid w:val="00A979F4"/>
    <w:rsid w:val="00A97B9A"/>
    <w:rsid w:val="00A97E5C"/>
    <w:rsid w:val="00AA028C"/>
    <w:rsid w:val="00AA04F8"/>
    <w:rsid w:val="00AA10E8"/>
    <w:rsid w:val="00AA1273"/>
    <w:rsid w:val="00AA155A"/>
    <w:rsid w:val="00AA1916"/>
    <w:rsid w:val="00AA2269"/>
    <w:rsid w:val="00AA2C69"/>
    <w:rsid w:val="00AA338B"/>
    <w:rsid w:val="00AA34FA"/>
    <w:rsid w:val="00AA3BAB"/>
    <w:rsid w:val="00AA407B"/>
    <w:rsid w:val="00AA42E3"/>
    <w:rsid w:val="00AA45E9"/>
    <w:rsid w:val="00AA498B"/>
    <w:rsid w:val="00AA4A61"/>
    <w:rsid w:val="00AA4AEE"/>
    <w:rsid w:val="00AA5375"/>
    <w:rsid w:val="00AA5548"/>
    <w:rsid w:val="00AA5764"/>
    <w:rsid w:val="00AA58D3"/>
    <w:rsid w:val="00AA5964"/>
    <w:rsid w:val="00AA5AAD"/>
    <w:rsid w:val="00AA5B95"/>
    <w:rsid w:val="00AA5D53"/>
    <w:rsid w:val="00AA65F8"/>
    <w:rsid w:val="00AA6763"/>
    <w:rsid w:val="00AA67D8"/>
    <w:rsid w:val="00AA6ABA"/>
    <w:rsid w:val="00AA7227"/>
    <w:rsid w:val="00AA7B03"/>
    <w:rsid w:val="00AA7C13"/>
    <w:rsid w:val="00AB0687"/>
    <w:rsid w:val="00AB0D94"/>
    <w:rsid w:val="00AB1066"/>
    <w:rsid w:val="00AB10F1"/>
    <w:rsid w:val="00AB177B"/>
    <w:rsid w:val="00AB1A57"/>
    <w:rsid w:val="00AB1BB4"/>
    <w:rsid w:val="00AB1E98"/>
    <w:rsid w:val="00AB2069"/>
    <w:rsid w:val="00AB2224"/>
    <w:rsid w:val="00AB2587"/>
    <w:rsid w:val="00AB2916"/>
    <w:rsid w:val="00AB294D"/>
    <w:rsid w:val="00AB29C1"/>
    <w:rsid w:val="00AB2DE7"/>
    <w:rsid w:val="00AB3459"/>
    <w:rsid w:val="00AB3495"/>
    <w:rsid w:val="00AB349F"/>
    <w:rsid w:val="00AB3706"/>
    <w:rsid w:val="00AB3758"/>
    <w:rsid w:val="00AB3F7E"/>
    <w:rsid w:val="00AB413F"/>
    <w:rsid w:val="00AB46B0"/>
    <w:rsid w:val="00AB4869"/>
    <w:rsid w:val="00AB4B5A"/>
    <w:rsid w:val="00AB565D"/>
    <w:rsid w:val="00AB5EA7"/>
    <w:rsid w:val="00AB623D"/>
    <w:rsid w:val="00AB65A0"/>
    <w:rsid w:val="00AB6641"/>
    <w:rsid w:val="00AB67EA"/>
    <w:rsid w:val="00AB6E40"/>
    <w:rsid w:val="00AB7169"/>
    <w:rsid w:val="00AB7172"/>
    <w:rsid w:val="00AB741C"/>
    <w:rsid w:val="00AB7BB1"/>
    <w:rsid w:val="00AC0529"/>
    <w:rsid w:val="00AC0590"/>
    <w:rsid w:val="00AC0A0E"/>
    <w:rsid w:val="00AC0BC5"/>
    <w:rsid w:val="00AC1610"/>
    <w:rsid w:val="00AC1B3D"/>
    <w:rsid w:val="00AC1ED2"/>
    <w:rsid w:val="00AC2003"/>
    <w:rsid w:val="00AC2048"/>
    <w:rsid w:val="00AC246D"/>
    <w:rsid w:val="00AC26E5"/>
    <w:rsid w:val="00AC287C"/>
    <w:rsid w:val="00AC2C5A"/>
    <w:rsid w:val="00AC3577"/>
    <w:rsid w:val="00AC3C2B"/>
    <w:rsid w:val="00AC3E36"/>
    <w:rsid w:val="00AC4412"/>
    <w:rsid w:val="00AC4479"/>
    <w:rsid w:val="00AC48AD"/>
    <w:rsid w:val="00AC493D"/>
    <w:rsid w:val="00AC4F71"/>
    <w:rsid w:val="00AC5082"/>
    <w:rsid w:val="00AC53C6"/>
    <w:rsid w:val="00AC55BF"/>
    <w:rsid w:val="00AC58B6"/>
    <w:rsid w:val="00AC59B1"/>
    <w:rsid w:val="00AC5A1E"/>
    <w:rsid w:val="00AC5A2C"/>
    <w:rsid w:val="00AC5BC2"/>
    <w:rsid w:val="00AC5BD6"/>
    <w:rsid w:val="00AC5DA2"/>
    <w:rsid w:val="00AC602B"/>
    <w:rsid w:val="00AC6226"/>
    <w:rsid w:val="00AC6732"/>
    <w:rsid w:val="00AC6BF7"/>
    <w:rsid w:val="00AC734B"/>
    <w:rsid w:val="00AC73A3"/>
    <w:rsid w:val="00AC73DB"/>
    <w:rsid w:val="00AC76AC"/>
    <w:rsid w:val="00AC7882"/>
    <w:rsid w:val="00AC789B"/>
    <w:rsid w:val="00AD043A"/>
    <w:rsid w:val="00AD0452"/>
    <w:rsid w:val="00AD05C4"/>
    <w:rsid w:val="00AD09B7"/>
    <w:rsid w:val="00AD0B60"/>
    <w:rsid w:val="00AD0CAD"/>
    <w:rsid w:val="00AD0DCD"/>
    <w:rsid w:val="00AD0DE9"/>
    <w:rsid w:val="00AD1575"/>
    <w:rsid w:val="00AD1591"/>
    <w:rsid w:val="00AD160A"/>
    <w:rsid w:val="00AD170F"/>
    <w:rsid w:val="00AD1C6C"/>
    <w:rsid w:val="00AD1E2A"/>
    <w:rsid w:val="00AD20B7"/>
    <w:rsid w:val="00AD3031"/>
    <w:rsid w:val="00AD3563"/>
    <w:rsid w:val="00AD3A2B"/>
    <w:rsid w:val="00AD3B8C"/>
    <w:rsid w:val="00AD3E77"/>
    <w:rsid w:val="00AD3F53"/>
    <w:rsid w:val="00AD4D7C"/>
    <w:rsid w:val="00AD4DA0"/>
    <w:rsid w:val="00AD4F00"/>
    <w:rsid w:val="00AD4F0F"/>
    <w:rsid w:val="00AD4FF3"/>
    <w:rsid w:val="00AD5537"/>
    <w:rsid w:val="00AD5955"/>
    <w:rsid w:val="00AD5962"/>
    <w:rsid w:val="00AD5A3D"/>
    <w:rsid w:val="00AD5B6D"/>
    <w:rsid w:val="00AD5D2A"/>
    <w:rsid w:val="00AD5FBF"/>
    <w:rsid w:val="00AD628B"/>
    <w:rsid w:val="00AD62AB"/>
    <w:rsid w:val="00AD64C6"/>
    <w:rsid w:val="00AD67ED"/>
    <w:rsid w:val="00AD6853"/>
    <w:rsid w:val="00AD6C36"/>
    <w:rsid w:val="00AD6D4C"/>
    <w:rsid w:val="00AD6EBD"/>
    <w:rsid w:val="00AD6F20"/>
    <w:rsid w:val="00AD719C"/>
    <w:rsid w:val="00AD74FE"/>
    <w:rsid w:val="00AD7639"/>
    <w:rsid w:val="00AD77D6"/>
    <w:rsid w:val="00AD7884"/>
    <w:rsid w:val="00AD79C2"/>
    <w:rsid w:val="00AD7DEB"/>
    <w:rsid w:val="00AE0116"/>
    <w:rsid w:val="00AE0E47"/>
    <w:rsid w:val="00AE0FC1"/>
    <w:rsid w:val="00AE164E"/>
    <w:rsid w:val="00AE189A"/>
    <w:rsid w:val="00AE1936"/>
    <w:rsid w:val="00AE2052"/>
    <w:rsid w:val="00AE2070"/>
    <w:rsid w:val="00AE2566"/>
    <w:rsid w:val="00AE25BA"/>
    <w:rsid w:val="00AE25BB"/>
    <w:rsid w:val="00AE2712"/>
    <w:rsid w:val="00AE2A3D"/>
    <w:rsid w:val="00AE2F5F"/>
    <w:rsid w:val="00AE3047"/>
    <w:rsid w:val="00AE345E"/>
    <w:rsid w:val="00AE36B5"/>
    <w:rsid w:val="00AE3949"/>
    <w:rsid w:val="00AE3CD8"/>
    <w:rsid w:val="00AE43A0"/>
    <w:rsid w:val="00AE4633"/>
    <w:rsid w:val="00AE490E"/>
    <w:rsid w:val="00AE495A"/>
    <w:rsid w:val="00AE4ADB"/>
    <w:rsid w:val="00AE4BB7"/>
    <w:rsid w:val="00AE4E94"/>
    <w:rsid w:val="00AE507B"/>
    <w:rsid w:val="00AE5375"/>
    <w:rsid w:val="00AE58E3"/>
    <w:rsid w:val="00AE5D4B"/>
    <w:rsid w:val="00AE5D87"/>
    <w:rsid w:val="00AE6576"/>
    <w:rsid w:val="00AE676C"/>
    <w:rsid w:val="00AE6BAE"/>
    <w:rsid w:val="00AE6BB6"/>
    <w:rsid w:val="00AE7143"/>
    <w:rsid w:val="00AE78D7"/>
    <w:rsid w:val="00AE792B"/>
    <w:rsid w:val="00AE7C5E"/>
    <w:rsid w:val="00AF022A"/>
    <w:rsid w:val="00AF0553"/>
    <w:rsid w:val="00AF06CC"/>
    <w:rsid w:val="00AF0AAA"/>
    <w:rsid w:val="00AF0CEE"/>
    <w:rsid w:val="00AF10A6"/>
    <w:rsid w:val="00AF17A0"/>
    <w:rsid w:val="00AF1846"/>
    <w:rsid w:val="00AF1970"/>
    <w:rsid w:val="00AF19E1"/>
    <w:rsid w:val="00AF1D41"/>
    <w:rsid w:val="00AF2254"/>
    <w:rsid w:val="00AF250B"/>
    <w:rsid w:val="00AF2D4F"/>
    <w:rsid w:val="00AF3689"/>
    <w:rsid w:val="00AF3BE1"/>
    <w:rsid w:val="00AF3D8F"/>
    <w:rsid w:val="00AF40E6"/>
    <w:rsid w:val="00AF42EC"/>
    <w:rsid w:val="00AF44C7"/>
    <w:rsid w:val="00AF458E"/>
    <w:rsid w:val="00AF47C0"/>
    <w:rsid w:val="00AF4D58"/>
    <w:rsid w:val="00AF4E9A"/>
    <w:rsid w:val="00AF57B5"/>
    <w:rsid w:val="00AF58BE"/>
    <w:rsid w:val="00AF625F"/>
    <w:rsid w:val="00AF6713"/>
    <w:rsid w:val="00AF68C7"/>
    <w:rsid w:val="00AF6A64"/>
    <w:rsid w:val="00AF7327"/>
    <w:rsid w:val="00AF763E"/>
    <w:rsid w:val="00AF769C"/>
    <w:rsid w:val="00B003FD"/>
    <w:rsid w:val="00B0088E"/>
    <w:rsid w:val="00B008E9"/>
    <w:rsid w:val="00B00A5A"/>
    <w:rsid w:val="00B00E4B"/>
    <w:rsid w:val="00B01122"/>
    <w:rsid w:val="00B0116E"/>
    <w:rsid w:val="00B01E70"/>
    <w:rsid w:val="00B01F51"/>
    <w:rsid w:val="00B022FD"/>
    <w:rsid w:val="00B0238B"/>
    <w:rsid w:val="00B0247F"/>
    <w:rsid w:val="00B02A48"/>
    <w:rsid w:val="00B02B2F"/>
    <w:rsid w:val="00B02C58"/>
    <w:rsid w:val="00B02CBB"/>
    <w:rsid w:val="00B03005"/>
    <w:rsid w:val="00B031A2"/>
    <w:rsid w:val="00B03B0D"/>
    <w:rsid w:val="00B03DB9"/>
    <w:rsid w:val="00B04040"/>
    <w:rsid w:val="00B043C6"/>
    <w:rsid w:val="00B04684"/>
    <w:rsid w:val="00B0543E"/>
    <w:rsid w:val="00B0549E"/>
    <w:rsid w:val="00B054F0"/>
    <w:rsid w:val="00B0685A"/>
    <w:rsid w:val="00B06B17"/>
    <w:rsid w:val="00B06D21"/>
    <w:rsid w:val="00B072EE"/>
    <w:rsid w:val="00B07483"/>
    <w:rsid w:val="00B0757A"/>
    <w:rsid w:val="00B07FCA"/>
    <w:rsid w:val="00B10129"/>
    <w:rsid w:val="00B10191"/>
    <w:rsid w:val="00B103B4"/>
    <w:rsid w:val="00B104C2"/>
    <w:rsid w:val="00B105C9"/>
    <w:rsid w:val="00B107EB"/>
    <w:rsid w:val="00B108E9"/>
    <w:rsid w:val="00B10D28"/>
    <w:rsid w:val="00B111A9"/>
    <w:rsid w:val="00B11993"/>
    <w:rsid w:val="00B119A4"/>
    <w:rsid w:val="00B11C29"/>
    <w:rsid w:val="00B11E02"/>
    <w:rsid w:val="00B124DE"/>
    <w:rsid w:val="00B127B5"/>
    <w:rsid w:val="00B12A3F"/>
    <w:rsid w:val="00B12A7E"/>
    <w:rsid w:val="00B12CAB"/>
    <w:rsid w:val="00B12D03"/>
    <w:rsid w:val="00B13141"/>
    <w:rsid w:val="00B1342B"/>
    <w:rsid w:val="00B13448"/>
    <w:rsid w:val="00B13619"/>
    <w:rsid w:val="00B1369E"/>
    <w:rsid w:val="00B13708"/>
    <w:rsid w:val="00B139D0"/>
    <w:rsid w:val="00B13BD0"/>
    <w:rsid w:val="00B13C9C"/>
    <w:rsid w:val="00B13DD9"/>
    <w:rsid w:val="00B13F2E"/>
    <w:rsid w:val="00B13F93"/>
    <w:rsid w:val="00B14442"/>
    <w:rsid w:val="00B146CF"/>
    <w:rsid w:val="00B1510D"/>
    <w:rsid w:val="00B1518D"/>
    <w:rsid w:val="00B152AF"/>
    <w:rsid w:val="00B1534E"/>
    <w:rsid w:val="00B156DD"/>
    <w:rsid w:val="00B15CAC"/>
    <w:rsid w:val="00B15CD8"/>
    <w:rsid w:val="00B15DC4"/>
    <w:rsid w:val="00B16F4C"/>
    <w:rsid w:val="00B171E3"/>
    <w:rsid w:val="00B17286"/>
    <w:rsid w:val="00B179A1"/>
    <w:rsid w:val="00B201ED"/>
    <w:rsid w:val="00B2038D"/>
    <w:rsid w:val="00B2038F"/>
    <w:rsid w:val="00B2140E"/>
    <w:rsid w:val="00B2157A"/>
    <w:rsid w:val="00B21660"/>
    <w:rsid w:val="00B21691"/>
    <w:rsid w:val="00B218DA"/>
    <w:rsid w:val="00B21AD6"/>
    <w:rsid w:val="00B21CA9"/>
    <w:rsid w:val="00B21FB9"/>
    <w:rsid w:val="00B227B6"/>
    <w:rsid w:val="00B22B22"/>
    <w:rsid w:val="00B22DF5"/>
    <w:rsid w:val="00B22E96"/>
    <w:rsid w:val="00B22F78"/>
    <w:rsid w:val="00B23263"/>
    <w:rsid w:val="00B239C8"/>
    <w:rsid w:val="00B24272"/>
    <w:rsid w:val="00B246B3"/>
    <w:rsid w:val="00B249A1"/>
    <w:rsid w:val="00B2501C"/>
    <w:rsid w:val="00B2574D"/>
    <w:rsid w:val="00B2589D"/>
    <w:rsid w:val="00B259F3"/>
    <w:rsid w:val="00B25AB9"/>
    <w:rsid w:val="00B265E6"/>
    <w:rsid w:val="00B267DD"/>
    <w:rsid w:val="00B26899"/>
    <w:rsid w:val="00B26FE3"/>
    <w:rsid w:val="00B275D6"/>
    <w:rsid w:val="00B2772A"/>
    <w:rsid w:val="00B27961"/>
    <w:rsid w:val="00B27DA8"/>
    <w:rsid w:val="00B27FC1"/>
    <w:rsid w:val="00B30072"/>
    <w:rsid w:val="00B3027A"/>
    <w:rsid w:val="00B30717"/>
    <w:rsid w:val="00B30758"/>
    <w:rsid w:val="00B30B39"/>
    <w:rsid w:val="00B30CF3"/>
    <w:rsid w:val="00B30FF8"/>
    <w:rsid w:val="00B3134C"/>
    <w:rsid w:val="00B3152E"/>
    <w:rsid w:val="00B315C1"/>
    <w:rsid w:val="00B319D2"/>
    <w:rsid w:val="00B31EC9"/>
    <w:rsid w:val="00B31F3E"/>
    <w:rsid w:val="00B31F93"/>
    <w:rsid w:val="00B320E2"/>
    <w:rsid w:val="00B320E4"/>
    <w:rsid w:val="00B321C1"/>
    <w:rsid w:val="00B32A19"/>
    <w:rsid w:val="00B32AFB"/>
    <w:rsid w:val="00B32E3E"/>
    <w:rsid w:val="00B337C9"/>
    <w:rsid w:val="00B33882"/>
    <w:rsid w:val="00B33AA4"/>
    <w:rsid w:val="00B33C8A"/>
    <w:rsid w:val="00B33DEC"/>
    <w:rsid w:val="00B341D3"/>
    <w:rsid w:val="00B3422F"/>
    <w:rsid w:val="00B342A7"/>
    <w:rsid w:val="00B34660"/>
    <w:rsid w:val="00B348BD"/>
    <w:rsid w:val="00B349BB"/>
    <w:rsid w:val="00B34AA4"/>
    <w:rsid w:val="00B34EDE"/>
    <w:rsid w:val="00B34F71"/>
    <w:rsid w:val="00B35337"/>
    <w:rsid w:val="00B3543B"/>
    <w:rsid w:val="00B3595C"/>
    <w:rsid w:val="00B35CFD"/>
    <w:rsid w:val="00B35F1A"/>
    <w:rsid w:val="00B361C8"/>
    <w:rsid w:val="00B362A0"/>
    <w:rsid w:val="00B36542"/>
    <w:rsid w:val="00B36C8E"/>
    <w:rsid w:val="00B36DDF"/>
    <w:rsid w:val="00B37392"/>
    <w:rsid w:val="00B37564"/>
    <w:rsid w:val="00B37846"/>
    <w:rsid w:val="00B37AC4"/>
    <w:rsid w:val="00B37DB2"/>
    <w:rsid w:val="00B37E27"/>
    <w:rsid w:val="00B401E4"/>
    <w:rsid w:val="00B4042A"/>
    <w:rsid w:val="00B4076C"/>
    <w:rsid w:val="00B40872"/>
    <w:rsid w:val="00B40EDD"/>
    <w:rsid w:val="00B41243"/>
    <w:rsid w:val="00B4134C"/>
    <w:rsid w:val="00B419FE"/>
    <w:rsid w:val="00B42254"/>
    <w:rsid w:val="00B42282"/>
    <w:rsid w:val="00B42424"/>
    <w:rsid w:val="00B42450"/>
    <w:rsid w:val="00B42654"/>
    <w:rsid w:val="00B42961"/>
    <w:rsid w:val="00B42A5D"/>
    <w:rsid w:val="00B42BF1"/>
    <w:rsid w:val="00B42CAA"/>
    <w:rsid w:val="00B42D59"/>
    <w:rsid w:val="00B42F6A"/>
    <w:rsid w:val="00B43046"/>
    <w:rsid w:val="00B43141"/>
    <w:rsid w:val="00B43A8A"/>
    <w:rsid w:val="00B43E2B"/>
    <w:rsid w:val="00B43F0D"/>
    <w:rsid w:val="00B43F17"/>
    <w:rsid w:val="00B443F2"/>
    <w:rsid w:val="00B447E9"/>
    <w:rsid w:val="00B44B95"/>
    <w:rsid w:val="00B44C14"/>
    <w:rsid w:val="00B451B2"/>
    <w:rsid w:val="00B45C8C"/>
    <w:rsid w:val="00B463C2"/>
    <w:rsid w:val="00B46466"/>
    <w:rsid w:val="00B4651B"/>
    <w:rsid w:val="00B46782"/>
    <w:rsid w:val="00B46980"/>
    <w:rsid w:val="00B46C7F"/>
    <w:rsid w:val="00B4704F"/>
    <w:rsid w:val="00B4714E"/>
    <w:rsid w:val="00B474A7"/>
    <w:rsid w:val="00B47537"/>
    <w:rsid w:val="00B4798C"/>
    <w:rsid w:val="00B47B95"/>
    <w:rsid w:val="00B47BF9"/>
    <w:rsid w:val="00B5069F"/>
    <w:rsid w:val="00B50712"/>
    <w:rsid w:val="00B50829"/>
    <w:rsid w:val="00B50F1B"/>
    <w:rsid w:val="00B51FC3"/>
    <w:rsid w:val="00B52094"/>
    <w:rsid w:val="00B52141"/>
    <w:rsid w:val="00B526D6"/>
    <w:rsid w:val="00B52723"/>
    <w:rsid w:val="00B528A0"/>
    <w:rsid w:val="00B528BA"/>
    <w:rsid w:val="00B52C99"/>
    <w:rsid w:val="00B52FA3"/>
    <w:rsid w:val="00B532E9"/>
    <w:rsid w:val="00B53A62"/>
    <w:rsid w:val="00B53E97"/>
    <w:rsid w:val="00B53F5E"/>
    <w:rsid w:val="00B54127"/>
    <w:rsid w:val="00B54397"/>
    <w:rsid w:val="00B54817"/>
    <w:rsid w:val="00B54C5F"/>
    <w:rsid w:val="00B54CAA"/>
    <w:rsid w:val="00B54DDF"/>
    <w:rsid w:val="00B552CC"/>
    <w:rsid w:val="00B5543E"/>
    <w:rsid w:val="00B555F6"/>
    <w:rsid w:val="00B55791"/>
    <w:rsid w:val="00B559E3"/>
    <w:rsid w:val="00B55BE0"/>
    <w:rsid w:val="00B56081"/>
    <w:rsid w:val="00B5630B"/>
    <w:rsid w:val="00B566AA"/>
    <w:rsid w:val="00B566B3"/>
    <w:rsid w:val="00B56703"/>
    <w:rsid w:val="00B578DC"/>
    <w:rsid w:val="00B60636"/>
    <w:rsid w:val="00B606C8"/>
    <w:rsid w:val="00B6071D"/>
    <w:rsid w:val="00B6089C"/>
    <w:rsid w:val="00B60C0D"/>
    <w:rsid w:val="00B60D08"/>
    <w:rsid w:val="00B61342"/>
    <w:rsid w:val="00B61A40"/>
    <w:rsid w:val="00B61FF0"/>
    <w:rsid w:val="00B62A18"/>
    <w:rsid w:val="00B62B7C"/>
    <w:rsid w:val="00B62C57"/>
    <w:rsid w:val="00B62C88"/>
    <w:rsid w:val="00B631D3"/>
    <w:rsid w:val="00B63210"/>
    <w:rsid w:val="00B632DB"/>
    <w:rsid w:val="00B6366A"/>
    <w:rsid w:val="00B63AA0"/>
    <w:rsid w:val="00B63CD0"/>
    <w:rsid w:val="00B63E59"/>
    <w:rsid w:val="00B63F59"/>
    <w:rsid w:val="00B64C7C"/>
    <w:rsid w:val="00B64E9A"/>
    <w:rsid w:val="00B6532F"/>
    <w:rsid w:val="00B65B6C"/>
    <w:rsid w:val="00B65E12"/>
    <w:rsid w:val="00B66542"/>
    <w:rsid w:val="00B665F9"/>
    <w:rsid w:val="00B66AE3"/>
    <w:rsid w:val="00B66E18"/>
    <w:rsid w:val="00B66E7D"/>
    <w:rsid w:val="00B673F7"/>
    <w:rsid w:val="00B6777B"/>
    <w:rsid w:val="00B67AF2"/>
    <w:rsid w:val="00B67AF6"/>
    <w:rsid w:val="00B67C3B"/>
    <w:rsid w:val="00B67CAF"/>
    <w:rsid w:val="00B67E26"/>
    <w:rsid w:val="00B7021A"/>
    <w:rsid w:val="00B7023D"/>
    <w:rsid w:val="00B702CD"/>
    <w:rsid w:val="00B70961"/>
    <w:rsid w:val="00B70B1F"/>
    <w:rsid w:val="00B70DDF"/>
    <w:rsid w:val="00B70DE8"/>
    <w:rsid w:val="00B70E47"/>
    <w:rsid w:val="00B713E1"/>
    <w:rsid w:val="00B71C9C"/>
    <w:rsid w:val="00B71DFD"/>
    <w:rsid w:val="00B72239"/>
    <w:rsid w:val="00B72BAA"/>
    <w:rsid w:val="00B731EA"/>
    <w:rsid w:val="00B73A09"/>
    <w:rsid w:val="00B73C15"/>
    <w:rsid w:val="00B73D70"/>
    <w:rsid w:val="00B73DF7"/>
    <w:rsid w:val="00B73EA7"/>
    <w:rsid w:val="00B73EE2"/>
    <w:rsid w:val="00B740E5"/>
    <w:rsid w:val="00B74233"/>
    <w:rsid w:val="00B74421"/>
    <w:rsid w:val="00B7446A"/>
    <w:rsid w:val="00B74939"/>
    <w:rsid w:val="00B74954"/>
    <w:rsid w:val="00B74B74"/>
    <w:rsid w:val="00B74E02"/>
    <w:rsid w:val="00B74F44"/>
    <w:rsid w:val="00B75637"/>
    <w:rsid w:val="00B75A9F"/>
    <w:rsid w:val="00B75AAF"/>
    <w:rsid w:val="00B75AC5"/>
    <w:rsid w:val="00B75AF7"/>
    <w:rsid w:val="00B75EA4"/>
    <w:rsid w:val="00B7672C"/>
    <w:rsid w:val="00B771EF"/>
    <w:rsid w:val="00B77BF5"/>
    <w:rsid w:val="00B77F99"/>
    <w:rsid w:val="00B800C7"/>
    <w:rsid w:val="00B8026F"/>
    <w:rsid w:val="00B80451"/>
    <w:rsid w:val="00B80505"/>
    <w:rsid w:val="00B80651"/>
    <w:rsid w:val="00B80D45"/>
    <w:rsid w:val="00B80DE6"/>
    <w:rsid w:val="00B80F6F"/>
    <w:rsid w:val="00B81081"/>
    <w:rsid w:val="00B811DA"/>
    <w:rsid w:val="00B815B2"/>
    <w:rsid w:val="00B81980"/>
    <w:rsid w:val="00B81BF6"/>
    <w:rsid w:val="00B81C03"/>
    <w:rsid w:val="00B81F77"/>
    <w:rsid w:val="00B8205B"/>
    <w:rsid w:val="00B820D3"/>
    <w:rsid w:val="00B826EC"/>
    <w:rsid w:val="00B8285A"/>
    <w:rsid w:val="00B82AE7"/>
    <w:rsid w:val="00B82D19"/>
    <w:rsid w:val="00B830F8"/>
    <w:rsid w:val="00B83200"/>
    <w:rsid w:val="00B83521"/>
    <w:rsid w:val="00B83853"/>
    <w:rsid w:val="00B83ADE"/>
    <w:rsid w:val="00B83CE1"/>
    <w:rsid w:val="00B840CC"/>
    <w:rsid w:val="00B841AA"/>
    <w:rsid w:val="00B84550"/>
    <w:rsid w:val="00B8477E"/>
    <w:rsid w:val="00B84875"/>
    <w:rsid w:val="00B84920"/>
    <w:rsid w:val="00B84CD2"/>
    <w:rsid w:val="00B85752"/>
    <w:rsid w:val="00B862BA"/>
    <w:rsid w:val="00B863B2"/>
    <w:rsid w:val="00B867DF"/>
    <w:rsid w:val="00B8686A"/>
    <w:rsid w:val="00B86CBA"/>
    <w:rsid w:val="00B86EDB"/>
    <w:rsid w:val="00B86F89"/>
    <w:rsid w:val="00B8712A"/>
    <w:rsid w:val="00B875CB"/>
    <w:rsid w:val="00B876E5"/>
    <w:rsid w:val="00B87769"/>
    <w:rsid w:val="00B90398"/>
    <w:rsid w:val="00B90705"/>
    <w:rsid w:val="00B90CC9"/>
    <w:rsid w:val="00B90E7F"/>
    <w:rsid w:val="00B91386"/>
    <w:rsid w:val="00B91940"/>
    <w:rsid w:val="00B91CBA"/>
    <w:rsid w:val="00B91F2E"/>
    <w:rsid w:val="00B91FD1"/>
    <w:rsid w:val="00B928DB"/>
    <w:rsid w:val="00B92D3C"/>
    <w:rsid w:val="00B92D97"/>
    <w:rsid w:val="00B93551"/>
    <w:rsid w:val="00B93979"/>
    <w:rsid w:val="00B93997"/>
    <w:rsid w:val="00B93F1E"/>
    <w:rsid w:val="00B9492E"/>
    <w:rsid w:val="00B94A0D"/>
    <w:rsid w:val="00B94F25"/>
    <w:rsid w:val="00B9547E"/>
    <w:rsid w:val="00B954B8"/>
    <w:rsid w:val="00B95532"/>
    <w:rsid w:val="00B95835"/>
    <w:rsid w:val="00B95AEC"/>
    <w:rsid w:val="00B95B6C"/>
    <w:rsid w:val="00B95DF6"/>
    <w:rsid w:val="00B96016"/>
    <w:rsid w:val="00B96516"/>
    <w:rsid w:val="00B96682"/>
    <w:rsid w:val="00B96699"/>
    <w:rsid w:val="00B96E37"/>
    <w:rsid w:val="00B96EE0"/>
    <w:rsid w:val="00B96F39"/>
    <w:rsid w:val="00B97381"/>
    <w:rsid w:val="00B977E4"/>
    <w:rsid w:val="00B9799F"/>
    <w:rsid w:val="00B97B8F"/>
    <w:rsid w:val="00BA08E9"/>
    <w:rsid w:val="00BA0944"/>
    <w:rsid w:val="00BA0A20"/>
    <w:rsid w:val="00BA0A6E"/>
    <w:rsid w:val="00BA0E30"/>
    <w:rsid w:val="00BA0E56"/>
    <w:rsid w:val="00BA1491"/>
    <w:rsid w:val="00BA1B30"/>
    <w:rsid w:val="00BA1D3C"/>
    <w:rsid w:val="00BA1EF9"/>
    <w:rsid w:val="00BA22DF"/>
    <w:rsid w:val="00BA26F1"/>
    <w:rsid w:val="00BA2711"/>
    <w:rsid w:val="00BA32D5"/>
    <w:rsid w:val="00BA3357"/>
    <w:rsid w:val="00BA36B7"/>
    <w:rsid w:val="00BA3721"/>
    <w:rsid w:val="00BA3AB7"/>
    <w:rsid w:val="00BA3F8D"/>
    <w:rsid w:val="00BA487A"/>
    <w:rsid w:val="00BA4DF8"/>
    <w:rsid w:val="00BA4E4F"/>
    <w:rsid w:val="00BA525F"/>
    <w:rsid w:val="00BA52A9"/>
    <w:rsid w:val="00BA5371"/>
    <w:rsid w:val="00BA5420"/>
    <w:rsid w:val="00BA586D"/>
    <w:rsid w:val="00BA6030"/>
    <w:rsid w:val="00BA64B6"/>
    <w:rsid w:val="00BA687D"/>
    <w:rsid w:val="00BA69F3"/>
    <w:rsid w:val="00BA6D1C"/>
    <w:rsid w:val="00BA6DC1"/>
    <w:rsid w:val="00BA6F76"/>
    <w:rsid w:val="00BA7330"/>
    <w:rsid w:val="00BA76B0"/>
    <w:rsid w:val="00BA7B06"/>
    <w:rsid w:val="00BA7C40"/>
    <w:rsid w:val="00BA7FD6"/>
    <w:rsid w:val="00BB0351"/>
    <w:rsid w:val="00BB0907"/>
    <w:rsid w:val="00BB0E0C"/>
    <w:rsid w:val="00BB10DA"/>
    <w:rsid w:val="00BB12E9"/>
    <w:rsid w:val="00BB14EC"/>
    <w:rsid w:val="00BB1B54"/>
    <w:rsid w:val="00BB2114"/>
    <w:rsid w:val="00BB21BD"/>
    <w:rsid w:val="00BB2250"/>
    <w:rsid w:val="00BB2304"/>
    <w:rsid w:val="00BB2629"/>
    <w:rsid w:val="00BB27CD"/>
    <w:rsid w:val="00BB296D"/>
    <w:rsid w:val="00BB3629"/>
    <w:rsid w:val="00BB383D"/>
    <w:rsid w:val="00BB38EB"/>
    <w:rsid w:val="00BB3D72"/>
    <w:rsid w:val="00BB3DC1"/>
    <w:rsid w:val="00BB43C0"/>
    <w:rsid w:val="00BB45DE"/>
    <w:rsid w:val="00BB4904"/>
    <w:rsid w:val="00BB4BE2"/>
    <w:rsid w:val="00BB4C60"/>
    <w:rsid w:val="00BB4CF8"/>
    <w:rsid w:val="00BB5142"/>
    <w:rsid w:val="00BB58D0"/>
    <w:rsid w:val="00BB5B3F"/>
    <w:rsid w:val="00BB6249"/>
    <w:rsid w:val="00BB625A"/>
    <w:rsid w:val="00BB6705"/>
    <w:rsid w:val="00BB673B"/>
    <w:rsid w:val="00BB6FC0"/>
    <w:rsid w:val="00BB7050"/>
    <w:rsid w:val="00BB7077"/>
    <w:rsid w:val="00BB70E6"/>
    <w:rsid w:val="00BB717F"/>
    <w:rsid w:val="00BB756D"/>
    <w:rsid w:val="00BB7800"/>
    <w:rsid w:val="00BB782F"/>
    <w:rsid w:val="00BB79CE"/>
    <w:rsid w:val="00BB7A8C"/>
    <w:rsid w:val="00BC01A3"/>
    <w:rsid w:val="00BC01D5"/>
    <w:rsid w:val="00BC0376"/>
    <w:rsid w:val="00BC0786"/>
    <w:rsid w:val="00BC07AB"/>
    <w:rsid w:val="00BC1771"/>
    <w:rsid w:val="00BC19B2"/>
    <w:rsid w:val="00BC1AF9"/>
    <w:rsid w:val="00BC1FD2"/>
    <w:rsid w:val="00BC225D"/>
    <w:rsid w:val="00BC25F0"/>
    <w:rsid w:val="00BC2D20"/>
    <w:rsid w:val="00BC2D6F"/>
    <w:rsid w:val="00BC2ECC"/>
    <w:rsid w:val="00BC2ED4"/>
    <w:rsid w:val="00BC3582"/>
    <w:rsid w:val="00BC39C1"/>
    <w:rsid w:val="00BC40AE"/>
    <w:rsid w:val="00BC4192"/>
    <w:rsid w:val="00BC4572"/>
    <w:rsid w:val="00BC4944"/>
    <w:rsid w:val="00BC510C"/>
    <w:rsid w:val="00BC54D9"/>
    <w:rsid w:val="00BC5551"/>
    <w:rsid w:val="00BC5591"/>
    <w:rsid w:val="00BC568F"/>
    <w:rsid w:val="00BC5762"/>
    <w:rsid w:val="00BC59AC"/>
    <w:rsid w:val="00BC5A7A"/>
    <w:rsid w:val="00BC5AB5"/>
    <w:rsid w:val="00BC6345"/>
    <w:rsid w:val="00BC63D6"/>
    <w:rsid w:val="00BC6791"/>
    <w:rsid w:val="00BC6BA5"/>
    <w:rsid w:val="00BC6EAB"/>
    <w:rsid w:val="00BC7CED"/>
    <w:rsid w:val="00BC7EC1"/>
    <w:rsid w:val="00BD0826"/>
    <w:rsid w:val="00BD12FA"/>
    <w:rsid w:val="00BD136A"/>
    <w:rsid w:val="00BD1465"/>
    <w:rsid w:val="00BD1993"/>
    <w:rsid w:val="00BD1A12"/>
    <w:rsid w:val="00BD1B32"/>
    <w:rsid w:val="00BD21F3"/>
    <w:rsid w:val="00BD228E"/>
    <w:rsid w:val="00BD22E2"/>
    <w:rsid w:val="00BD25A4"/>
    <w:rsid w:val="00BD29EB"/>
    <w:rsid w:val="00BD2A21"/>
    <w:rsid w:val="00BD2A56"/>
    <w:rsid w:val="00BD2CE9"/>
    <w:rsid w:val="00BD33AD"/>
    <w:rsid w:val="00BD34D7"/>
    <w:rsid w:val="00BD34ED"/>
    <w:rsid w:val="00BD3531"/>
    <w:rsid w:val="00BD373C"/>
    <w:rsid w:val="00BD3778"/>
    <w:rsid w:val="00BD3BF2"/>
    <w:rsid w:val="00BD3D0C"/>
    <w:rsid w:val="00BD4348"/>
    <w:rsid w:val="00BD44AA"/>
    <w:rsid w:val="00BD44FD"/>
    <w:rsid w:val="00BD47DD"/>
    <w:rsid w:val="00BD4933"/>
    <w:rsid w:val="00BD49F4"/>
    <w:rsid w:val="00BD49FC"/>
    <w:rsid w:val="00BD4AB5"/>
    <w:rsid w:val="00BD518B"/>
    <w:rsid w:val="00BD5736"/>
    <w:rsid w:val="00BD58E3"/>
    <w:rsid w:val="00BD5A26"/>
    <w:rsid w:val="00BD5A46"/>
    <w:rsid w:val="00BD5F38"/>
    <w:rsid w:val="00BD5F65"/>
    <w:rsid w:val="00BD6551"/>
    <w:rsid w:val="00BD689C"/>
    <w:rsid w:val="00BD6FE3"/>
    <w:rsid w:val="00BD72AB"/>
    <w:rsid w:val="00BD748D"/>
    <w:rsid w:val="00BD7496"/>
    <w:rsid w:val="00BD753F"/>
    <w:rsid w:val="00BD7E7D"/>
    <w:rsid w:val="00BD7EE0"/>
    <w:rsid w:val="00BE0137"/>
    <w:rsid w:val="00BE0388"/>
    <w:rsid w:val="00BE07E0"/>
    <w:rsid w:val="00BE0A87"/>
    <w:rsid w:val="00BE0ABA"/>
    <w:rsid w:val="00BE0E1A"/>
    <w:rsid w:val="00BE1284"/>
    <w:rsid w:val="00BE18FC"/>
    <w:rsid w:val="00BE1F6E"/>
    <w:rsid w:val="00BE2392"/>
    <w:rsid w:val="00BE258F"/>
    <w:rsid w:val="00BE2AEC"/>
    <w:rsid w:val="00BE2F30"/>
    <w:rsid w:val="00BE3010"/>
    <w:rsid w:val="00BE3087"/>
    <w:rsid w:val="00BE35FF"/>
    <w:rsid w:val="00BE371E"/>
    <w:rsid w:val="00BE3EFA"/>
    <w:rsid w:val="00BE4C9F"/>
    <w:rsid w:val="00BE4E44"/>
    <w:rsid w:val="00BE4F23"/>
    <w:rsid w:val="00BE50DB"/>
    <w:rsid w:val="00BE5526"/>
    <w:rsid w:val="00BE5626"/>
    <w:rsid w:val="00BE5687"/>
    <w:rsid w:val="00BE5A2D"/>
    <w:rsid w:val="00BE5B4D"/>
    <w:rsid w:val="00BE68C3"/>
    <w:rsid w:val="00BE6B1D"/>
    <w:rsid w:val="00BE709E"/>
    <w:rsid w:val="00BE71A8"/>
    <w:rsid w:val="00BE72DE"/>
    <w:rsid w:val="00BE7490"/>
    <w:rsid w:val="00BE7C87"/>
    <w:rsid w:val="00BE7CAE"/>
    <w:rsid w:val="00BF0207"/>
    <w:rsid w:val="00BF03F1"/>
    <w:rsid w:val="00BF11D8"/>
    <w:rsid w:val="00BF1A55"/>
    <w:rsid w:val="00BF1CC7"/>
    <w:rsid w:val="00BF2409"/>
    <w:rsid w:val="00BF2777"/>
    <w:rsid w:val="00BF2B77"/>
    <w:rsid w:val="00BF2C83"/>
    <w:rsid w:val="00BF2EAD"/>
    <w:rsid w:val="00BF31F7"/>
    <w:rsid w:val="00BF3C06"/>
    <w:rsid w:val="00BF3FEF"/>
    <w:rsid w:val="00BF461A"/>
    <w:rsid w:val="00BF47E8"/>
    <w:rsid w:val="00BF489D"/>
    <w:rsid w:val="00BF4958"/>
    <w:rsid w:val="00BF4C41"/>
    <w:rsid w:val="00BF4C73"/>
    <w:rsid w:val="00BF5317"/>
    <w:rsid w:val="00BF582E"/>
    <w:rsid w:val="00BF5C93"/>
    <w:rsid w:val="00BF5FB2"/>
    <w:rsid w:val="00BF60C1"/>
    <w:rsid w:val="00BF6523"/>
    <w:rsid w:val="00BF6736"/>
    <w:rsid w:val="00BF702A"/>
    <w:rsid w:val="00BF79A5"/>
    <w:rsid w:val="00BF7C38"/>
    <w:rsid w:val="00C00B8A"/>
    <w:rsid w:val="00C00C1A"/>
    <w:rsid w:val="00C00F3C"/>
    <w:rsid w:val="00C01A0A"/>
    <w:rsid w:val="00C01B7A"/>
    <w:rsid w:val="00C01BCB"/>
    <w:rsid w:val="00C01CF1"/>
    <w:rsid w:val="00C01E71"/>
    <w:rsid w:val="00C028A1"/>
    <w:rsid w:val="00C0295F"/>
    <w:rsid w:val="00C02A13"/>
    <w:rsid w:val="00C02BE0"/>
    <w:rsid w:val="00C02BF8"/>
    <w:rsid w:val="00C03318"/>
    <w:rsid w:val="00C03576"/>
    <w:rsid w:val="00C039E6"/>
    <w:rsid w:val="00C03BD1"/>
    <w:rsid w:val="00C03D45"/>
    <w:rsid w:val="00C03DD9"/>
    <w:rsid w:val="00C04199"/>
    <w:rsid w:val="00C045C7"/>
    <w:rsid w:val="00C045C9"/>
    <w:rsid w:val="00C04A6A"/>
    <w:rsid w:val="00C04FAC"/>
    <w:rsid w:val="00C05129"/>
    <w:rsid w:val="00C0516E"/>
    <w:rsid w:val="00C0536E"/>
    <w:rsid w:val="00C054A0"/>
    <w:rsid w:val="00C05809"/>
    <w:rsid w:val="00C05A67"/>
    <w:rsid w:val="00C05AF8"/>
    <w:rsid w:val="00C05E1C"/>
    <w:rsid w:val="00C060B8"/>
    <w:rsid w:val="00C06298"/>
    <w:rsid w:val="00C062E8"/>
    <w:rsid w:val="00C06AC0"/>
    <w:rsid w:val="00C06F96"/>
    <w:rsid w:val="00C0742A"/>
    <w:rsid w:val="00C079F8"/>
    <w:rsid w:val="00C07D9E"/>
    <w:rsid w:val="00C10343"/>
    <w:rsid w:val="00C1044A"/>
    <w:rsid w:val="00C10480"/>
    <w:rsid w:val="00C105FC"/>
    <w:rsid w:val="00C109B0"/>
    <w:rsid w:val="00C111BF"/>
    <w:rsid w:val="00C112C2"/>
    <w:rsid w:val="00C1156E"/>
    <w:rsid w:val="00C115A3"/>
    <w:rsid w:val="00C115EF"/>
    <w:rsid w:val="00C11C79"/>
    <w:rsid w:val="00C11C7D"/>
    <w:rsid w:val="00C11D30"/>
    <w:rsid w:val="00C1239C"/>
    <w:rsid w:val="00C1270F"/>
    <w:rsid w:val="00C12B59"/>
    <w:rsid w:val="00C12C37"/>
    <w:rsid w:val="00C12CFB"/>
    <w:rsid w:val="00C12FD6"/>
    <w:rsid w:val="00C131DA"/>
    <w:rsid w:val="00C134D4"/>
    <w:rsid w:val="00C13C29"/>
    <w:rsid w:val="00C14007"/>
    <w:rsid w:val="00C14289"/>
    <w:rsid w:val="00C14E78"/>
    <w:rsid w:val="00C15045"/>
    <w:rsid w:val="00C1512E"/>
    <w:rsid w:val="00C15345"/>
    <w:rsid w:val="00C1540D"/>
    <w:rsid w:val="00C1548C"/>
    <w:rsid w:val="00C15743"/>
    <w:rsid w:val="00C158DA"/>
    <w:rsid w:val="00C159EF"/>
    <w:rsid w:val="00C15CD1"/>
    <w:rsid w:val="00C164B3"/>
    <w:rsid w:val="00C16541"/>
    <w:rsid w:val="00C16580"/>
    <w:rsid w:val="00C16862"/>
    <w:rsid w:val="00C168A5"/>
    <w:rsid w:val="00C16B27"/>
    <w:rsid w:val="00C17109"/>
    <w:rsid w:val="00C1746E"/>
    <w:rsid w:val="00C178CF"/>
    <w:rsid w:val="00C179A0"/>
    <w:rsid w:val="00C17C8D"/>
    <w:rsid w:val="00C17DE7"/>
    <w:rsid w:val="00C17E65"/>
    <w:rsid w:val="00C200F3"/>
    <w:rsid w:val="00C20416"/>
    <w:rsid w:val="00C204BC"/>
    <w:rsid w:val="00C208C7"/>
    <w:rsid w:val="00C21C1F"/>
    <w:rsid w:val="00C2271A"/>
    <w:rsid w:val="00C22751"/>
    <w:rsid w:val="00C22A5A"/>
    <w:rsid w:val="00C22B9C"/>
    <w:rsid w:val="00C23184"/>
    <w:rsid w:val="00C2362E"/>
    <w:rsid w:val="00C23722"/>
    <w:rsid w:val="00C23751"/>
    <w:rsid w:val="00C240D5"/>
    <w:rsid w:val="00C2494A"/>
    <w:rsid w:val="00C25134"/>
    <w:rsid w:val="00C25C99"/>
    <w:rsid w:val="00C25EA5"/>
    <w:rsid w:val="00C263CD"/>
    <w:rsid w:val="00C26EBF"/>
    <w:rsid w:val="00C270F9"/>
    <w:rsid w:val="00C27E0A"/>
    <w:rsid w:val="00C3095D"/>
    <w:rsid w:val="00C309C9"/>
    <w:rsid w:val="00C31106"/>
    <w:rsid w:val="00C31A02"/>
    <w:rsid w:val="00C31A0E"/>
    <w:rsid w:val="00C31DB0"/>
    <w:rsid w:val="00C31E0E"/>
    <w:rsid w:val="00C31F1D"/>
    <w:rsid w:val="00C32028"/>
    <w:rsid w:val="00C321D7"/>
    <w:rsid w:val="00C32280"/>
    <w:rsid w:val="00C32393"/>
    <w:rsid w:val="00C32751"/>
    <w:rsid w:val="00C32797"/>
    <w:rsid w:val="00C32BF4"/>
    <w:rsid w:val="00C33014"/>
    <w:rsid w:val="00C3301E"/>
    <w:rsid w:val="00C3324C"/>
    <w:rsid w:val="00C3326F"/>
    <w:rsid w:val="00C336CD"/>
    <w:rsid w:val="00C337E2"/>
    <w:rsid w:val="00C33808"/>
    <w:rsid w:val="00C33DDB"/>
    <w:rsid w:val="00C33EE9"/>
    <w:rsid w:val="00C3415E"/>
    <w:rsid w:val="00C34326"/>
    <w:rsid w:val="00C34402"/>
    <w:rsid w:val="00C34735"/>
    <w:rsid w:val="00C34AAA"/>
    <w:rsid w:val="00C34B44"/>
    <w:rsid w:val="00C34B5B"/>
    <w:rsid w:val="00C35190"/>
    <w:rsid w:val="00C355F0"/>
    <w:rsid w:val="00C35D51"/>
    <w:rsid w:val="00C3623A"/>
    <w:rsid w:val="00C36346"/>
    <w:rsid w:val="00C366EA"/>
    <w:rsid w:val="00C36EA5"/>
    <w:rsid w:val="00C36EF7"/>
    <w:rsid w:val="00C36F9F"/>
    <w:rsid w:val="00C3726B"/>
    <w:rsid w:val="00C37B06"/>
    <w:rsid w:val="00C37CC2"/>
    <w:rsid w:val="00C37FAE"/>
    <w:rsid w:val="00C4070E"/>
    <w:rsid w:val="00C41341"/>
    <w:rsid w:val="00C41383"/>
    <w:rsid w:val="00C41412"/>
    <w:rsid w:val="00C41DD2"/>
    <w:rsid w:val="00C41FBE"/>
    <w:rsid w:val="00C420C8"/>
    <w:rsid w:val="00C42224"/>
    <w:rsid w:val="00C424DD"/>
    <w:rsid w:val="00C42525"/>
    <w:rsid w:val="00C425DB"/>
    <w:rsid w:val="00C428CA"/>
    <w:rsid w:val="00C429B2"/>
    <w:rsid w:val="00C429BD"/>
    <w:rsid w:val="00C429FC"/>
    <w:rsid w:val="00C42BB6"/>
    <w:rsid w:val="00C430B7"/>
    <w:rsid w:val="00C43116"/>
    <w:rsid w:val="00C431A2"/>
    <w:rsid w:val="00C431BA"/>
    <w:rsid w:val="00C43AA8"/>
    <w:rsid w:val="00C43B3C"/>
    <w:rsid w:val="00C43B7C"/>
    <w:rsid w:val="00C44029"/>
    <w:rsid w:val="00C44067"/>
    <w:rsid w:val="00C44A0C"/>
    <w:rsid w:val="00C44DB3"/>
    <w:rsid w:val="00C44E4A"/>
    <w:rsid w:val="00C44F6D"/>
    <w:rsid w:val="00C454D9"/>
    <w:rsid w:val="00C45567"/>
    <w:rsid w:val="00C45974"/>
    <w:rsid w:val="00C45A5D"/>
    <w:rsid w:val="00C45D0D"/>
    <w:rsid w:val="00C45D52"/>
    <w:rsid w:val="00C45E56"/>
    <w:rsid w:val="00C45EDA"/>
    <w:rsid w:val="00C45EE0"/>
    <w:rsid w:val="00C45F81"/>
    <w:rsid w:val="00C461BA"/>
    <w:rsid w:val="00C46355"/>
    <w:rsid w:val="00C46881"/>
    <w:rsid w:val="00C4697A"/>
    <w:rsid w:val="00C46E41"/>
    <w:rsid w:val="00C473FD"/>
    <w:rsid w:val="00C47407"/>
    <w:rsid w:val="00C478A3"/>
    <w:rsid w:val="00C47B2E"/>
    <w:rsid w:val="00C47B5A"/>
    <w:rsid w:val="00C500BB"/>
    <w:rsid w:val="00C50BCA"/>
    <w:rsid w:val="00C50C41"/>
    <w:rsid w:val="00C50CD8"/>
    <w:rsid w:val="00C50D48"/>
    <w:rsid w:val="00C50E9F"/>
    <w:rsid w:val="00C51038"/>
    <w:rsid w:val="00C51250"/>
    <w:rsid w:val="00C512AD"/>
    <w:rsid w:val="00C5157D"/>
    <w:rsid w:val="00C517E6"/>
    <w:rsid w:val="00C51A14"/>
    <w:rsid w:val="00C51F93"/>
    <w:rsid w:val="00C5239D"/>
    <w:rsid w:val="00C52444"/>
    <w:rsid w:val="00C5279E"/>
    <w:rsid w:val="00C52D2F"/>
    <w:rsid w:val="00C52D6A"/>
    <w:rsid w:val="00C52DFC"/>
    <w:rsid w:val="00C53397"/>
    <w:rsid w:val="00C535F8"/>
    <w:rsid w:val="00C5380B"/>
    <w:rsid w:val="00C53B46"/>
    <w:rsid w:val="00C5455E"/>
    <w:rsid w:val="00C547A0"/>
    <w:rsid w:val="00C5497D"/>
    <w:rsid w:val="00C54EC8"/>
    <w:rsid w:val="00C55E76"/>
    <w:rsid w:val="00C55EA8"/>
    <w:rsid w:val="00C56170"/>
    <w:rsid w:val="00C561BC"/>
    <w:rsid w:val="00C562EF"/>
    <w:rsid w:val="00C564CB"/>
    <w:rsid w:val="00C56915"/>
    <w:rsid w:val="00C56BBA"/>
    <w:rsid w:val="00C57213"/>
    <w:rsid w:val="00C57609"/>
    <w:rsid w:val="00C57B32"/>
    <w:rsid w:val="00C57E5B"/>
    <w:rsid w:val="00C600FC"/>
    <w:rsid w:val="00C60828"/>
    <w:rsid w:val="00C608A9"/>
    <w:rsid w:val="00C60D1A"/>
    <w:rsid w:val="00C60E66"/>
    <w:rsid w:val="00C6144A"/>
    <w:rsid w:val="00C6166F"/>
    <w:rsid w:val="00C616A7"/>
    <w:rsid w:val="00C6173B"/>
    <w:rsid w:val="00C61946"/>
    <w:rsid w:val="00C619CC"/>
    <w:rsid w:val="00C619DA"/>
    <w:rsid w:val="00C61C55"/>
    <w:rsid w:val="00C61E56"/>
    <w:rsid w:val="00C622CB"/>
    <w:rsid w:val="00C62A98"/>
    <w:rsid w:val="00C62C03"/>
    <w:rsid w:val="00C62E39"/>
    <w:rsid w:val="00C635B6"/>
    <w:rsid w:val="00C6397D"/>
    <w:rsid w:val="00C63A2A"/>
    <w:rsid w:val="00C63C42"/>
    <w:rsid w:val="00C63E34"/>
    <w:rsid w:val="00C63FE5"/>
    <w:rsid w:val="00C6400E"/>
    <w:rsid w:val="00C65895"/>
    <w:rsid w:val="00C659AF"/>
    <w:rsid w:val="00C65EF1"/>
    <w:rsid w:val="00C66211"/>
    <w:rsid w:val="00C66D83"/>
    <w:rsid w:val="00C672EA"/>
    <w:rsid w:val="00C674C4"/>
    <w:rsid w:val="00C674FB"/>
    <w:rsid w:val="00C67BB3"/>
    <w:rsid w:val="00C67D5C"/>
    <w:rsid w:val="00C67DDD"/>
    <w:rsid w:val="00C67E65"/>
    <w:rsid w:val="00C70633"/>
    <w:rsid w:val="00C70BC7"/>
    <w:rsid w:val="00C70F76"/>
    <w:rsid w:val="00C7120F"/>
    <w:rsid w:val="00C716B5"/>
    <w:rsid w:val="00C71844"/>
    <w:rsid w:val="00C71F56"/>
    <w:rsid w:val="00C720E1"/>
    <w:rsid w:val="00C721FC"/>
    <w:rsid w:val="00C724E0"/>
    <w:rsid w:val="00C72FFF"/>
    <w:rsid w:val="00C73066"/>
    <w:rsid w:val="00C733E0"/>
    <w:rsid w:val="00C7346E"/>
    <w:rsid w:val="00C73574"/>
    <w:rsid w:val="00C7390C"/>
    <w:rsid w:val="00C74237"/>
    <w:rsid w:val="00C7442A"/>
    <w:rsid w:val="00C744EE"/>
    <w:rsid w:val="00C74577"/>
    <w:rsid w:val="00C7466E"/>
    <w:rsid w:val="00C74C81"/>
    <w:rsid w:val="00C750B5"/>
    <w:rsid w:val="00C752C9"/>
    <w:rsid w:val="00C75BE5"/>
    <w:rsid w:val="00C75DFE"/>
    <w:rsid w:val="00C75FDD"/>
    <w:rsid w:val="00C7676C"/>
    <w:rsid w:val="00C76823"/>
    <w:rsid w:val="00C777A4"/>
    <w:rsid w:val="00C77AE9"/>
    <w:rsid w:val="00C77B60"/>
    <w:rsid w:val="00C77C27"/>
    <w:rsid w:val="00C77DC2"/>
    <w:rsid w:val="00C801CE"/>
    <w:rsid w:val="00C805FD"/>
    <w:rsid w:val="00C80B99"/>
    <w:rsid w:val="00C80BD4"/>
    <w:rsid w:val="00C80CB1"/>
    <w:rsid w:val="00C815A2"/>
    <w:rsid w:val="00C817AD"/>
    <w:rsid w:val="00C81B44"/>
    <w:rsid w:val="00C81BAF"/>
    <w:rsid w:val="00C81D3A"/>
    <w:rsid w:val="00C81EE2"/>
    <w:rsid w:val="00C822B4"/>
    <w:rsid w:val="00C8238C"/>
    <w:rsid w:val="00C823A9"/>
    <w:rsid w:val="00C82708"/>
    <w:rsid w:val="00C82A26"/>
    <w:rsid w:val="00C82B50"/>
    <w:rsid w:val="00C831D4"/>
    <w:rsid w:val="00C83215"/>
    <w:rsid w:val="00C83225"/>
    <w:rsid w:val="00C83541"/>
    <w:rsid w:val="00C84099"/>
    <w:rsid w:val="00C84121"/>
    <w:rsid w:val="00C845BC"/>
    <w:rsid w:val="00C848C1"/>
    <w:rsid w:val="00C84BAE"/>
    <w:rsid w:val="00C851D9"/>
    <w:rsid w:val="00C85906"/>
    <w:rsid w:val="00C85BFE"/>
    <w:rsid w:val="00C8608C"/>
    <w:rsid w:val="00C8609E"/>
    <w:rsid w:val="00C86285"/>
    <w:rsid w:val="00C86325"/>
    <w:rsid w:val="00C86DC0"/>
    <w:rsid w:val="00C86DFA"/>
    <w:rsid w:val="00C86FB2"/>
    <w:rsid w:val="00C87009"/>
    <w:rsid w:val="00C87626"/>
    <w:rsid w:val="00C879ED"/>
    <w:rsid w:val="00C87CD3"/>
    <w:rsid w:val="00C902FE"/>
    <w:rsid w:val="00C9081C"/>
    <w:rsid w:val="00C90995"/>
    <w:rsid w:val="00C90A69"/>
    <w:rsid w:val="00C912B1"/>
    <w:rsid w:val="00C91300"/>
    <w:rsid w:val="00C919D9"/>
    <w:rsid w:val="00C91C1A"/>
    <w:rsid w:val="00C92103"/>
    <w:rsid w:val="00C9212D"/>
    <w:rsid w:val="00C92630"/>
    <w:rsid w:val="00C92E3B"/>
    <w:rsid w:val="00C92E7F"/>
    <w:rsid w:val="00C93119"/>
    <w:rsid w:val="00C93876"/>
    <w:rsid w:val="00C940FA"/>
    <w:rsid w:val="00C9411C"/>
    <w:rsid w:val="00C9447F"/>
    <w:rsid w:val="00C94854"/>
    <w:rsid w:val="00C94BA2"/>
    <w:rsid w:val="00C94BF6"/>
    <w:rsid w:val="00C94CF5"/>
    <w:rsid w:val="00C9502E"/>
    <w:rsid w:val="00C95203"/>
    <w:rsid w:val="00C95213"/>
    <w:rsid w:val="00C96608"/>
    <w:rsid w:val="00C96E70"/>
    <w:rsid w:val="00C9789C"/>
    <w:rsid w:val="00CA03D4"/>
    <w:rsid w:val="00CA045C"/>
    <w:rsid w:val="00CA055A"/>
    <w:rsid w:val="00CA08AD"/>
    <w:rsid w:val="00CA08F6"/>
    <w:rsid w:val="00CA0911"/>
    <w:rsid w:val="00CA0B76"/>
    <w:rsid w:val="00CA0C8E"/>
    <w:rsid w:val="00CA12E5"/>
    <w:rsid w:val="00CA13EF"/>
    <w:rsid w:val="00CA1898"/>
    <w:rsid w:val="00CA189C"/>
    <w:rsid w:val="00CA1FA8"/>
    <w:rsid w:val="00CA2886"/>
    <w:rsid w:val="00CA28A7"/>
    <w:rsid w:val="00CA2E16"/>
    <w:rsid w:val="00CA3314"/>
    <w:rsid w:val="00CA3485"/>
    <w:rsid w:val="00CA3541"/>
    <w:rsid w:val="00CA42BA"/>
    <w:rsid w:val="00CA43B4"/>
    <w:rsid w:val="00CA49E3"/>
    <w:rsid w:val="00CA4C96"/>
    <w:rsid w:val="00CA4FA1"/>
    <w:rsid w:val="00CA5119"/>
    <w:rsid w:val="00CA56B3"/>
    <w:rsid w:val="00CA5904"/>
    <w:rsid w:val="00CA5F04"/>
    <w:rsid w:val="00CA607C"/>
    <w:rsid w:val="00CA616A"/>
    <w:rsid w:val="00CA6247"/>
    <w:rsid w:val="00CA6318"/>
    <w:rsid w:val="00CA69EC"/>
    <w:rsid w:val="00CA6B03"/>
    <w:rsid w:val="00CA6C84"/>
    <w:rsid w:val="00CA6CE8"/>
    <w:rsid w:val="00CA720B"/>
    <w:rsid w:val="00CA73D1"/>
    <w:rsid w:val="00CA7930"/>
    <w:rsid w:val="00CA7A8E"/>
    <w:rsid w:val="00CA7B93"/>
    <w:rsid w:val="00CA7BDD"/>
    <w:rsid w:val="00CB0318"/>
    <w:rsid w:val="00CB04A5"/>
    <w:rsid w:val="00CB05ED"/>
    <w:rsid w:val="00CB0690"/>
    <w:rsid w:val="00CB06C0"/>
    <w:rsid w:val="00CB07F2"/>
    <w:rsid w:val="00CB0BAD"/>
    <w:rsid w:val="00CB0EA0"/>
    <w:rsid w:val="00CB10A8"/>
    <w:rsid w:val="00CB15B8"/>
    <w:rsid w:val="00CB2137"/>
    <w:rsid w:val="00CB251F"/>
    <w:rsid w:val="00CB2C2E"/>
    <w:rsid w:val="00CB312A"/>
    <w:rsid w:val="00CB333C"/>
    <w:rsid w:val="00CB3536"/>
    <w:rsid w:val="00CB3617"/>
    <w:rsid w:val="00CB383A"/>
    <w:rsid w:val="00CB3DAE"/>
    <w:rsid w:val="00CB432A"/>
    <w:rsid w:val="00CB44F0"/>
    <w:rsid w:val="00CB5106"/>
    <w:rsid w:val="00CB5285"/>
    <w:rsid w:val="00CB55B0"/>
    <w:rsid w:val="00CB5662"/>
    <w:rsid w:val="00CB567A"/>
    <w:rsid w:val="00CB5BF9"/>
    <w:rsid w:val="00CB5EAD"/>
    <w:rsid w:val="00CB6429"/>
    <w:rsid w:val="00CB64D7"/>
    <w:rsid w:val="00CB69ED"/>
    <w:rsid w:val="00CB70F0"/>
    <w:rsid w:val="00CB73EB"/>
    <w:rsid w:val="00CB7430"/>
    <w:rsid w:val="00CB747C"/>
    <w:rsid w:val="00CB7773"/>
    <w:rsid w:val="00CB790D"/>
    <w:rsid w:val="00CB7A99"/>
    <w:rsid w:val="00CB7D51"/>
    <w:rsid w:val="00CB7D5E"/>
    <w:rsid w:val="00CC0743"/>
    <w:rsid w:val="00CC0C33"/>
    <w:rsid w:val="00CC118A"/>
    <w:rsid w:val="00CC1734"/>
    <w:rsid w:val="00CC17EA"/>
    <w:rsid w:val="00CC19F2"/>
    <w:rsid w:val="00CC1A0F"/>
    <w:rsid w:val="00CC1A50"/>
    <w:rsid w:val="00CC1C79"/>
    <w:rsid w:val="00CC1E0F"/>
    <w:rsid w:val="00CC1EB2"/>
    <w:rsid w:val="00CC2331"/>
    <w:rsid w:val="00CC23F5"/>
    <w:rsid w:val="00CC2529"/>
    <w:rsid w:val="00CC26D1"/>
    <w:rsid w:val="00CC3540"/>
    <w:rsid w:val="00CC3BE3"/>
    <w:rsid w:val="00CC3EDF"/>
    <w:rsid w:val="00CC4156"/>
    <w:rsid w:val="00CC4239"/>
    <w:rsid w:val="00CC43F3"/>
    <w:rsid w:val="00CC43F7"/>
    <w:rsid w:val="00CC4552"/>
    <w:rsid w:val="00CC45F3"/>
    <w:rsid w:val="00CC463E"/>
    <w:rsid w:val="00CC4963"/>
    <w:rsid w:val="00CC4B15"/>
    <w:rsid w:val="00CC4D54"/>
    <w:rsid w:val="00CC52DD"/>
    <w:rsid w:val="00CC542E"/>
    <w:rsid w:val="00CC56D2"/>
    <w:rsid w:val="00CC5962"/>
    <w:rsid w:val="00CC5A4C"/>
    <w:rsid w:val="00CC5E25"/>
    <w:rsid w:val="00CC6463"/>
    <w:rsid w:val="00CC6841"/>
    <w:rsid w:val="00CC68C0"/>
    <w:rsid w:val="00CC6A1F"/>
    <w:rsid w:val="00CC6C4D"/>
    <w:rsid w:val="00CC7298"/>
    <w:rsid w:val="00CD040B"/>
    <w:rsid w:val="00CD05B8"/>
    <w:rsid w:val="00CD05E0"/>
    <w:rsid w:val="00CD091A"/>
    <w:rsid w:val="00CD1CDD"/>
    <w:rsid w:val="00CD1DC7"/>
    <w:rsid w:val="00CD1F74"/>
    <w:rsid w:val="00CD1FFF"/>
    <w:rsid w:val="00CD2048"/>
    <w:rsid w:val="00CD22F2"/>
    <w:rsid w:val="00CD2585"/>
    <w:rsid w:val="00CD2A6D"/>
    <w:rsid w:val="00CD2B5B"/>
    <w:rsid w:val="00CD2B6A"/>
    <w:rsid w:val="00CD325D"/>
    <w:rsid w:val="00CD32BF"/>
    <w:rsid w:val="00CD32F2"/>
    <w:rsid w:val="00CD3404"/>
    <w:rsid w:val="00CD3A1F"/>
    <w:rsid w:val="00CD3A2D"/>
    <w:rsid w:val="00CD3F3A"/>
    <w:rsid w:val="00CD4078"/>
    <w:rsid w:val="00CD42FD"/>
    <w:rsid w:val="00CD467D"/>
    <w:rsid w:val="00CD48B1"/>
    <w:rsid w:val="00CD494C"/>
    <w:rsid w:val="00CD4AE3"/>
    <w:rsid w:val="00CD5450"/>
    <w:rsid w:val="00CD5459"/>
    <w:rsid w:val="00CD54D5"/>
    <w:rsid w:val="00CD59E4"/>
    <w:rsid w:val="00CD5BF9"/>
    <w:rsid w:val="00CD5F52"/>
    <w:rsid w:val="00CD6820"/>
    <w:rsid w:val="00CD6A03"/>
    <w:rsid w:val="00CD6C09"/>
    <w:rsid w:val="00CD6EED"/>
    <w:rsid w:val="00CD711F"/>
    <w:rsid w:val="00CD73CA"/>
    <w:rsid w:val="00CD7750"/>
    <w:rsid w:val="00CD7F7E"/>
    <w:rsid w:val="00CD7FB9"/>
    <w:rsid w:val="00CE05B3"/>
    <w:rsid w:val="00CE061B"/>
    <w:rsid w:val="00CE0785"/>
    <w:rsid w:val="00CE0AB2"/>
    <w:rsid w:val="00CE0C74"/>
    <w:rsid w:val="00CE0F66"/>
    <w:rsid w:val="00CE0F78"/>
    <w:rsid w:val="00CE0FAE"/>
    <w:rsid w:val="00CE117D"/>
    <w:rsid w:val="00CE152C"/>
    <w:rsid w:val="00CE152D"/>
    <w:rsid w:val="00CE181F"/>
    <w:rsid w:val="00CE2504"/>
    <w:rsid w:val="00CE26D8"/>
    <w:rsid w:val="00CE2756"/>
    <w:rsid w:val="00CE2A5C"/>
    <w:rsid w:val="00CE2D4B"/>
    <w:rsid w:val="00CE2FA8"/>
    <w:rsid w:val="00CE3024"/>
    <w:rsid w:val="00CE3061"/>
    <w:rsid w:val="00CE30DE"/>
    <w:rsid w:val="00CE3BC2"/>
    <w:rsid w:val="00CE3D86"/>
    <w:rsid w:val="00CE3DC2"/>
    <w:rsid w:val="00CE3F19"/>
    <w:rsid w:val="00CE41F1"/>
    <w:rsid w:val="00CE4AE5"/>
    <w:rsid w:val="00CE4C86"/>
    <w:rsid w:val="00CE5514"/>
    <w:rsid w:val="00CE552B"/>
    <w:rsid w:val="00CE5A0F"/>
    <w:rsid w:val="00CE5A67"/>
    <w:rsid w:val="00CE5D44"/>
    <w:rsid w:val="00CE644B"/>
    <w:rsid w:val="00CE65CF"/>
    <w:rsid w:val="00CE6670"/>
    <w:rsid w:val="00CE676A"/>
    <w:rsid w:val="00CE6960"/>
    <w:rsid w:val="00CE6BD1"/>
    <w:rsid w:val="00CE7269"/>
    <w:rsid w:val="00CE7389"/>
    <w:rsid w:val="00CE748D"/>
    <w:rsid w:val="00CE74D2"/>
    <w:rsid w:val="00CE757E"/>
    <w:rsid w:val="00CE75A3"/>
    <w:rsid w:val="00CE7978"/>
    <w:rsid w:val="00CF017F"/>
    <w:rsid w:val="00CF04B4"/>
    <w:rsid w:val="00CF0605"/>
    <w:rsid w:val="00CF06F1"/>
    <w:rsid w:val="00CF1626"/>
    <w:rsid w:val="00CF1853"/>
    <w:rsid w:val="00CF1E5C"/>
    <w:rsid w:val="00CF2004"/>
    <w:rsid w:val="00CF22C6"/>
    <w:rsid w:val="00CF2359"/>
    <w:rsid w:val="00CF27E5"/>
    <w:rsid w:val="00CF31F9"/>
    <w:rsid w:val="00CF32AB"/>
    <w:rsid w:val="00CF3FF2"/>
    <w:rsid w:val="00CF4591"/>
    <w:rsid w:val="00CF48B7"/>
    <w:rsid w:val="00CF4EE9"/>
    <w:rsid w:val="00CF5400"/>
    <w:rsid w:val="00CF565A"/>
    <w:rsid w:val="00CF5E19"/>
    <w:rsid w:val="00CF63EB"/>
    <w:rsid w:val="00CF664F"/>
    <w:rsid w:val="00CF6B02"/>
    <w:rsid w:val="00CF6E07"/>
    <w:rsid w:val="00CF6EB2"/>
    <w:rsid w:val="00CF73B5"/>
    <w:rsid w:val="00CF7606"/>
    <w:rsid w:val="00CF7927"/>
    <w:rsid w:val="00CF7A86"/>
    <w:rsid w:val="00CF7AE4"/>
    <w:rsid w:val="00D008D4"/>
    <w:rsid w:val="00D00FFB"/>
    <w:rsid w:val="00D0122C"/>
    <w:rsid w:val="00D0135B"/>
    <w:rsid w:val="00D01747"/>
    <w:rsid w:val="00D01952"/>
    <w:rsid w:val="00D021A2"/>
    <w:rsid w:val="00D0245A"/>
    <w:rsid w:val="00D02568"/>
    <w:rsid w:val="00D02E05"/>
    <w:rsid w:val="00D02FDC"/>
    <w:rsid w:val="00D0304A"/>
    <w:rsid w:val="00D038DF"/>
    <w:rsid w:val="00D03CD5"/>
    <w:rsid w:val="00D04574"/>
    <w:rsid w:val="00D04E6B"/>
    <w:rsid w:val="00D05021"/>
    <w:rsid w:val="00D05271"/>
    <w:rsid w:val="00D05388"/>
    <w:rsid w:val="00D0644B"/>
    <w:rsid w:val="00D067F1"/>
    <w:rsid w:val="00D069C1"/>
    <w:rsid w:val="00D06E2D"/>
    <w:rsid w:val="00D06F90"/>
    <w:rsid w:val="00D076C8"/>
    <w:rsid w:val="00D0774A"/>
    <w:rsid w:val="00D07754"/>
    <w:rsid w:val="00D07894"/>
    <w:rsid w:val="00D07B01"/>
    <w:rsid w:val="00D07CED"/>
    <w:rsid w:val="00D07D06"/>
    <w:rsid w:val="00D10461"/>
    <w:rsid w:val="00D1051F"/>
    <w:rsid w:val="00D107BA"/>
    <w:rsid w:val="00D10A84"/>
    <w:rsid w:val="00D111A0"/>
    <w:rsid w:val="00D1122F"/>
    <w:rsid w:val="00D115AA"/>
    <w:rsid w:val="00D118AD"/>
    <w:rsid w:val="00D11B21"/>
    <w:rsid w:val="00D11DA7"/>
    <w:rsid w:val="00D11E0E"/>
    <w:rsid w:val="00D12295"/>
    <w:rsid w:val="00D122FF"/>
    <w:rsid w:val="00D1242F"/>
    <w:rsid w:val="00D125ED"/>
    <w:rsid w:val="00D12ABE"/>
    <w:rsid w:val="00D12C62"/>
    <w:rsid w:val="00D12D09"/>
    <w:rsid w:val="00D13496"/>
    <w:rsid w:val="00D135BE"/>
    <w:rsid w:val="00D13684"/>
    <w:rsid w:val="00D13CEF"/>
    <w:rsid w:val="00D13D5B"/>
    <w:rsid w:val="00D1445A"/>
    <w:rsid w:val="00D14697"/>
    <w:rsid w:val="00D147EA"/>
    <w:rsid w:val="00D1484F"/>
    <w:rsid w:val="00D14C2E"/>
    <w:rsid w:val="00D14CFF"/>
    <w:rsid w:val="00D14EA0"/>
    <w:rsid w:val="00D1506E"/>
    <w:rsid w:val="00D15A86"/>
    <w:rsid w:val="00D15C57"/>
    <w:rsid w:val="00D15F9F"/>
    <w:rsid w:val="00D16600"/>
    <w:rsid w:val="00D16ACB"/>
    <w:rsid w:val="00D16F67"/>
    <w:rsid w:val="00D170BA"/>
    <w:rsid w:val="00D17526"/>
    <w:rsid w:val="00D17574"/>
    <w:rsid w:val="00D17904"/>
    <w:rsid w:val="00D1792F"/>
    <w:rsid w:val="00D17AA2"/>
    <w:rsid w:val="00D17F85"/>
    <w:rsid w:val="00D20477"/>
    <w:rsid w:val="00D205C2"/>
    <w:rsid w:val="00D20B82"/>
    <w:rsid w:val="00D20EE4"/>
    <w:rsid w:val="00D211C6"/>
    <w:rsid w:val="00D21689"/>
    <w:rsid w:val="00D222DE"/>
    <w:rsid w:val="00D22610"/>
    <w:rsid w:val="00D226F4"/>
    <w:rsid w:val="00D233F5"/>
    <w:rsid w:val="00D234BB"/>
    <w:rsid w:val="00D2384F"/>
    <w:rsid w:val="00D23AB4"/>
    <w:rsid w:val="00D24B47"/>
    <w:rsid w:val="00D24CBA"/>
    <w:rsid w:val="00D24D14"/>
    <w:rsid w:val="00D25364"/>
    <w:rsid w:val="00D25666"/>
    <w:rsid w:val="00D26138"/>
    <w:rsid w:val="00D26539"/>
    <w:rsid w:val="00D2665D"/>
    <w:rsid w:val="00D26938"/>
    <w:rsid w:val="00D26C0D"/>
    <w:rsid w:val="00D26CF7"/>
    <w:rsid w:val="00D271D0"/>
    <w:rsid w:val="00D2720F"/>
    <w:rsid w:val="00D27462"/>
    <w:rsid w:val="00D274C8"/>
    <w:rsid w:val="00D27561"/>
    <w:rsid w:val="00D27606"/>
    <w:rsid w:val="00D27CAE"/>
    <w:rsid w:val="00D300EA"/>
    <w:rsid w:val="00D30243"/>
    <w:rsid w:val="00D30538"/>
    <w:rsid w:val="00D30549"/>
    <w:rsid w:val="00D30746"/>
    <w:rsid w:val="00D309B1"/>
    <w:rsid w:val="00D30D09"/>
    <w:rsid w:val="00D30D31"/>
    <w:rsid w:val="00D3130F"/>
    <w:rsid w:val="00D315C6"/>
    <w:rsid w:val="00D31749"/>
    <w:rsid w:val="00D31D24"/>
    <w:rsid w:val="00D320DA"/>
    <w:rsid w:val="00D32217"/>
    <w:rsid w:val="00D322B0"/>
    <w:rsid w:val="00D32836"/>
    <w:rsid w:val="00D32CF1"/>
    <w:rsid w:val="00D33198"/>
    <w:rsid w:val="00D33572"/>
    <w:rsid w:val="00D33FFF"/>
    <w:rsid w:val="00D340C5"/>
    <w:rsid w:val="00D34208"/>
    <w:rsid w:val="00D349D1"/>
    <w:rsid w:val="00D353B1"/>
    <w:rsid w:val="00D35738"/>
    <w:rsid w:val="00D35A07"/>
    <w:rsid w:val="00D35E79"/>
    <w:rsid w:val="00D36774"/>
    <w:rsid w:val="00D37345"/>
    <w:rsid w:val="00D37603"/>
    <w:rsid w:val="00D377DC"/>
    <w:rsid w:val="00D37E52"/>
    <w:rsid w:val="00D40123"/>
    <w:rsid w:val="00D40188"/>
    <w:rsid w:val="00D4040D"/>
    <w:rsid w:val="00D406D2"/>
    <w:rsid w:val="00D40ABF"/>
    <w:rsid w:val="00D40B4D"/>
    <w:rsid w:val="00D40FE8"/>
    <w:rsid w:val="00D4167C"/>
    <w:rsid w:val="00D41C05"/>
    <w:rsid w:val="00D42166"/>
    <w:rsid w:val="00D42401"/>
    <w:rsid w:val="00D42469"/>
    <w:rsid w:val="00D42485"/>
    <w:rsid w:val="00D42619"/>
    <w:rsid w:val="00D42698"/>
    <w:rsid w:val="00D42745"/>
    <w:rsid w:val="00D42DEF"/>
    <w:rsid w:val="00D42FE7"/>
    <w:rsid w:val="00D435A7"/>
    <w:rsid w:val="00D43B7F"/>
    <w:rsid w:val="00D43DEA"/>
    <w:rsid w:val="00D448CA"/>
    <w:rsid w:val="00D44951"/>
    <w:rsid w:val="00D44A08"/>
    <w:rsid w:val="00D44B17"/>
    <w:rsid w:val="00D44C06"/>
    <w:rsid w:val="00D44CC8"/>
    <w:rsid w:val="00D44DA7"/>
    <w:rsid w:val="00D44DC9"/>
    <w:rsid w:val="00D45308"/>
    <w:rsid w:val="00D454C6"/>
    <w:rsid w:val="00D45776"/>
    <w:rsid w:val="00D45BE6"/>
    <w:rsid w:val="00D45D1A"/>
    <w:rsid w:val="00D45E79"/>
    <w:rsid w:val="00D467DB"/>
    <w:rsid w:val="00D46CDF"/>
    <w:rsid w:val="00D46CF8"/>
    <w:rsid w:val="00D46F44"/>
    <w:rsid w:val="00D4731D"/>
    <w:rsid w:val="00D4737A"/>
    <w:rsid w:val="00D473D3"/>
    <w:rsid w:val="00D47483"/>
    <w:rsid w:val="00D475C4"/>
    <w:rsid w:val="00D4774A"/>
    <w:rsid w:val="00D50000"/>
    <w:rsid w:val="00D5004F"/>
    <w:rsid w:val="00D50239"/>
    <w:rsid w:val="00D5060B"/>
    <w:rsid w:val="00D50723"/>
    <w:rsid w:val="00D507F9"/>
    <w:rsid w:val="00D50A97"/>
    <w:rsid w:val="00D50D7A"/>
    <w:rsid w:val="00D5126F"/>
    <w:rsid w:val="00D512E0"/>
    <w:rsid w:val="00D5166B"/>
    <w:rsid w:val="00D5178B"/>
    <w:rsid w:val="00D518DE"/>
    <w:rsid w:val="00D51992"/>
    <w:rsid w:val="00D51D73"/>
    <w:rsid w:val="00D51F9B"/>
    <w:rsid w:val="00D52260"/>
    <w:rsid w:val="00D528A1"/>
    <w:rsid w:val="00D529C9"/>
    <w:rsid w:val="00D52B33"/>
    <w:rsid w:val="00D52E4C"/>
    <w:rsid w:val="00D531CC"/>
    <w:rsid w:val="00D5369A"/>
    <w:rsid w:val="00D53DBA"/>
    <w:rsid w:val="00D54334"/>
    <w:rsid w:val="00D5438F"/>
    <w:rsid w:val="00D54438"/>
    <w:rsid w:val="00D544C3"/>
    <w:rsid w:val="00D54899"/>
    <w:rsid w:val="00D54CA3"/>
    <w:rsid w:val="00D54E12"/>
    <w:rsid w:val="00D5516B"/>
    <w:rsid w:val="00D55430"/>
    <w:rsid w:val="00D5580C"/>
    <w:rsid w:val="00D55D28"/>
    <w:rsid w:val="00D55E3E"/>
    <w:rsid w:val="00D56163"/>
    <w:rsid w:val="00D561E7"/>
    <w:rsid w:val="00D5643A"/>
    <w:rsid w:val="00D56863"/>
    <w:rsid w:val="00D56BC3"/>
    <w:rsid w:val="00D57428"/>
    <w:rsid w:val="00D579A9"/>
    <w:rsid w:val="00D6002D"/>
    <w:rsid w:val="00D6009F"/>
    <w:rsid w:val="00D6032C"/>
    <w:rsid w:val="00D608BE"/>
    <w:rsid w:val="00D60C85"/>
    <w:rsid w:val="00D613EB"/>
    <w:rsid w:val="00D613EF"/>
    <w:rsid w:val="00D61700"/>
    <w:rsid w:val="00D61AA7"/>
    <w:rsid w:val="00D61DAC"/>
    <w:rsid w:val="00D620D7"/>
    <w:rsid w:val="00D6216B"/>
    <w:rsid w:val="00D62874"/>
    <w:rsid w:val="00D629DE"/>
    <w:rsid w:val="00D62A83"/>
    <w:rsid w:val="00D63264"/>
    <w:rsid w:val="00D63A29"/>
    <w:rsid w:val="00D63F7B"/>
    <w:rsid w:val="00D6421F"/>
    <w:rsid w:val="00D64D83"/>
    <w:rsid w:val="00D64F00"/>
    <w:rsid w:val="00D6503A"/>
    <w:rsid w:val="00D65184"/>
    <w:rsid w:val="00D65275"/>
    <w:rsid w:val="00D652DE"/>
    <w:rsid w:val="00D654FE"/>
    <w:rsid w:val="00D655C1"/>
    <w:rsid w:val="00D65712"/>
    <w:rsid w:val="00D65768"/>
    <w:rsid w:val="00D6589A"/>
    <w:rsid w:val="00D65A1D"/>
    <w:rsid w:val="00D65A28"/>
    <w:rsid w:val="00D65C32"/>
    <w:rsid w:val="00D65E61"/>
    <w:rsid w:val="00D660A6"/>
    <w:rsid w:val="00D660C0"/>
    <w:rsid w:val="00D664A0"/>
    <w:rsid w:val="00D6689D"/>
    <w:rsid w:val="00D66DF7"/>
    <w:rsid w:val="00D66F76"/>
    <w:rsid w:val="00D6741C"/>
    <w:rsid w:val="00D67542"/>
    <w:rsid w:val="00D67CCF"/>
    <w:rsid w:val="00D7052D"/>
    <w:rsid w:val="00D7079B"/>
    <w:rsid w:val="00D70F5F"/>
    <w:rsid w:val="00D7146B"/>
    <w:rsid w:val="00D715B9"/>
    <w:rsid w:val="00D7180E"/>
    <w:rsid w:val="00D718ED"/>
    <w:rsid w:val="00D720E7"/>
    <w:rsid w:val="00D72158"/>
    <w:rsid w:val="00D72711"/>
    <w:rsid w:val="00D7275E"/>
    <w:rsid w:val="00D7276B"/>
    <w:rsid w:val="00D728EA"/>
    <w:rsid w:val="00D72F76"/>
    <w:rsid w:val="00D73072"/>
    <w:rsid w:val="00D733A8"/>
    <w:rsid w:val="00D733EF"/>
    <w:rsid w:val="00D73922"/>
    <w:rsid w:val="00D73ADC"/>
    <w:rsid w:val="00D74301"/>
    <w:rsid w:val="00D74D95"/>
    <w:rsid w:val="00D751C7"/>
    <w:rsid w:val="00D7562B"/>
    <w:rsid w:val="00D756EB"/>
    <w:rsid w:val="00D757F7"/>
    <w:rsid w:val="00D761BD"/>
    <w:rsid w:val="00D7645C"/>
    <w:rsid w:val="00D801E6"/>
    <w:rsid w:val="00D80426"/>
    <w:rsid w:val="00D810AC"/>
    <w:rsid w:val="00D81290"/>
    <w:rsid w:val="00D8186B"/>
    <w:rsid w:val="00D81A46"/>
    <w:rsid w:val="00D81B03"/>
    <w:rsid w:val="00D81EFF"/>
    <w:rsid w:val="00D81F50"/>
    <w:rsid w:val="00D824D3"/>
    <w:rsid w:val="00D8260A"/>
    <w:rsid w:val="00D826F2"/>
    <w:rsid w:val="00D82D4A"/>
    <w:rsid w:val="00D82EEE"/>
    <w:rsid w:val="00D83760"/>
    <w:rsid w:val="00D83859"/>
    <w:rsid w:val="00D8389E"/>
    <w:rsid w:val="00D83BE7"/>
    <w:rsid w:val="00D83F89"/>
    <w:rsid w:val="00D8470F"/>
    <w:rsid w:val="00D84D01"/>
    <w:rsid w:val="00D84F66"/>
    <w:rsid w:val="00D85275"/>
    <w:rsid w:val="00D8558D"/>
    <w:rsid w:val="00D859A8"/>
    <w:rsid w:val="00D85CA0"/>
    <w:rsid w:val="00D85D3C"/>
    <w:rsid w:val="00D865E3"/>
    <w:rsid w:val="00D8683E"/>
    <w:rsid w:val="00D86C48"/>
    <w:rsid w:val="00D86D05"/>
    <w:rsid w:val="00D875A2"/>
    <w:rsid w:val="00D87AE4"/>
    <w:rsid w:val="00D87B5D"/>
    <w:rsid w:val="00D90167"/>
    <w:rsid w:val="00D90168"/>
    <w:rsid w:val="00D90198"/>
    <w:rsid w:val="00D90549"/>
    <w:rsid w:val="00D9059C"/>
    <w:rsid w:val="00D90976"/>
    <w:rsid w:val="00D90C47"/>
    <w:rsid w:val="00D911F7"/>
    <w:rsid w:val="00D91D14"/>
    <w:rsid w:val="00D91E5F"/>
    <w:rsid w:val="00D92007"/>
    <w:rsid w:val="00D921F3"/>
    <w:rsid w:val="00D925C4"/>
    <w:rsid w:val="00D92712"/>
    <w:rsid w:val="00D92E46"/>
    <w:rsid w:val="00D93242"/>
    <w:rsid w:val="00D932D4"/>
    <w:rsid w:val="00D934EA"/>
    <w:rsid w:val="00D934F4"/>
    <w:rsid w:val="00D93979"/>
    <w:rsid w:val="00D93A27"/>
    <w:rsid w:val="00D93C43"/>
    <w:rsid w:val="00D946DD"/>
    <w:rsid w:val="00D9494F"/>
    <w:rsid w:val="00D94CAD"/>
    <w:rsid w:val="00D950D1"/>
    <w:rsid w:val="00D95690"/>
    <w:rsid w:val="00D95C23"/>
    <w:rsid w:val="00D95C35"/>
    <w:rsid w:val="00D95D98"/>
    <w:rsid w:val="00D95FDA"/>
    <w:rsid w:val="00D96132"/>
    <w:rsid w:val="00D96316"/>
    <w:rsid w:val="00D96C2F"/>
    <w:rsid w:val="00D97102"/>
    <w:rsid w:val="00D9766B"/>
    <w:rsid w:val="00D97D8F"/>
    <w:rsid w:val="00D97DD7"/>
    <w:rsid w:val="00DA050E"/>
    <w:rsid w:val="00DA0521"/>
    <w:rsid w:val="00DA054E"/>
    <w:rsid w:val="00DA06E6"/>
    <w:rsid w:val="00DA0850"/>
    <w:rsid w:val="00DA0A7C"/>
    <w:rsid w:val="00DA0B2C"/>
    <w:rsid w:val="00DA0CB1"/>
    <w:rsid w:val="00DA151F"/>
    <w:rsid w:val="00DA1553"/>
    <w:rsid w:val="00DA168B"/>
    <w:rsid w:val="00DA1D7D"/>
    <w:rsid w:val="00DA2022"/>
    <w:rsid w:val="00DA2250"/>
    <w:rsid w:val="00DA243F"/>
    <w:rsid w:val="00DA2593"/>
    <w:rsid w:val="00DA2642"/>
    <w:rsid w:val="00DA2692"/>
    <w:rsid w:val="00DA289A"/>
    <w:rsid w:val="00DA29EF"/>
    <w:rsid w:val="00DA3078"/>
    <w:rsid w:val="00DA3EC1"/>
    <w:rsid w:val="00DA3F8C"/>
    <w:rsid w:val="00DA3FDA"/>
    <w:rsid w:val="00DA41B1"/>
    <w:rsid w:val="00DA491E"/>
    <w:rsid w:val="00DA586F"/>
    <w:rsid w:val="00DA5ABF"/>
    <w:rsid w:val="00DA5CA3"/>
    <w:rsid w:val="00DA5F2A"/>
    <w:rsid w:val="00DA677C"/>
    <w:rsid w:val="00DA6A6E"/>
    <w:rsid w:val="00DA6B6C"/>
    <w:rsid w:val="00DA6C43"/>
    <w:rsid w:val="00DA6D7B"/>
    <w:rsid w:val="00DA6DDB"/>
    <w:rsid w:val="00DA6EE7"/>
    <w:rsid w:val="00DA739F"/>
    <w:rsid w:val="00DA7961"/>
    <w:rsid w:val="00DA7B83"/>
    <w:rsid w:val="00DA7CEA"/>
    <w:rsid w:val="00DA7CF2"/>
    <w:rsid w:val="00DA7D47"/>
    <w:rsid w:val="00DB01FF"/>
    <w:rsid w:val="00DB0739"/>
    <w:rsid w:val="00DB0782"/>
    <w:rsid w:val="00DB0F26"/>
    <w:rsid w:val="00DB123E"/>
    <w:rsid w:val="00DB14E6"/>
    <w:rsid w:val="00DB1759"/>
    <w:rsid w:val="00DB185D"/>
    <w:rsid w:val="00DB1A27"/>
    <w:rsid w:val="00DB1CA9"/>
    <w:rsid w:val="00DB24E2"/>
    <w:rsid w:val="00DB2824"/>
    <w:rsid w:val="00DB2A56"/>
    <w:rsid w:val="00DB2ACD"/>
    <w:rsid w:val="00DB2AD3"/>
    <w:rsid w:val="00DB2B17"/>
    <w:rsid w:val="00DB2C5F"/>
    <w:rsid w:val="00DB2D5E"/>
    <w:rsid w:val="00DB3006"/>
    <w:rsid w:val="00DB3440"/>
    <w:rsid w:val="00DB349A"/>
    <w:rsid w:val="00DB3AA1"/>
    <w:rsid w:val="00DB4044"/>
    <w:rsid w:val="00DB4107"/>
    <w:rsid w:val="00DB424A"/>
    <w:rsid w:val="00DB438E"/>
    <w:rsid w:val="00DB44B0"/>
    <w:rsid w:val="00DB4D74"/>
    <w:rsid w:val="00DB4F00"/>
    <w:rsid w:val="00DB4F17"/>
    <w:rsid w:val="00DB5302"/>
    <w:rsid w:val="00DB5429"/>
    <w:rsid w:val="00DB544A"/>
    <w:rsid w:val="00DB54BE"/>
    <w:rsid w:val="00DB6340"/>
    <w:rsid w:val="00DB66BA"/>
    <w:rsid w:val="00DB68DE"/>
    <w:rsid w:val="00DB6BE8"/>
    <w:rsid w:val="00DB6E52"/>
    <w:rsid w:val="00DB7345"/>
    <w:rsid w:val="00DB75A4"/>
    <w:rsid w:val="00DB7A04"/>
    <w:rsid w:val="00DB7A7D"/>
    <w:rsid w:val="00DB7AD0"/>
    <w:rsid w:val="00DB7D61"/>
    <w:rsid w:val="00DB7F75"/>
    <w:rsid w:val="00DC029A"/>
    <w:rsid w:val="00DC06C2"/>
    <w:rsid w:val="00DC0840"/>
    <w:rsid w:val="00DC0911"/>
    <w:rsid w:val="00DC098C"/>
    <w:rsid w:val="00DC0A9D"/>
    <w:rsid w:val="00DC0CEB"/>
    <w:rsid w:val="00DC0D3D"/>
    <w:rsid w:val="00DC0EAE"/>
    <w:rsid w:val="00DC0FC5"/>
    <w:rsid w:val="00DC114C"/>
    <w:rsid w:val="00DC1A5F"/>
    <w:rsid w:val="00DC1C0E"/>
    <w:rsid w:val="00DC1F1B"/>
    <w:rsid w:val="00DC2777"/>
    <w:rsid w:val="00DC2B01"/>
    <w:rsid w:val="00DC3074"/>
    <w:rsid w:val="00DC3A0D"/>
    <w:rsid w:val="00DC46FB"/>
    <w:rsid w:val="00DC48C0"/>
    <w:rsid w:val="00DC496E"/>
    <w:rsid w:val="00DC4A6F"/>
    <w:rsid w:val="00DC4D33"/>
    <w:rsid w:val="00DC5331"/>
    <w:rsid w:val="00DC5B22"/>
    <w:rsid w:val="00DC5E9F"/>
    <w:rsid w:val="00DC5EF7"/>
    <w:rsid w:val="00DC631A"/>
    <w:rsid w:val="00DC63CF"/>
    <w:rsid w:val="00DC63DE"/>
    <w:rsid w:val="00DC6C1E"/>
    <w:rsid w:val="00DC6F6A"/>
    <w:rsid w:val="00DC6FFB"/>
    <w:rsid w:val="00DC71AD"/>
    <w:rsid w:val="00DC78E8"/>
    <w:rsid w:val="00DC7B52"/>
    <w:rsid w:val="00DC7CD2"/>
    <w:rsid w:val="00DC7F85"/>
    <w:rsid w:val="00DD089C"/>
    <w:rsid w:val="00DD0914"/>
    <w:rsid w:val="00DD0DD2"/>
    <w:rsid w:val="00DD0FE4"/>
    <w:rsid w:val="00DD1167"/>
    <w:rsid w:val="00DD14EA"/>
    <w:rsid w:val="00DD1DAB"/>
    <w:rsid w:val="00DD23A7"/>
    <w:rsid w:val="00DD26AC"/>
    <w:rsid w:val="00DD2896"/>
    <w:rsid w:val="00DD3331"/>
    <w:rsid w:val="00DD34D5"/>
    <w:rsid w:val="00DD355A"/>
    <w:rsid w:val="00DD3818"/>
    <w:rsid w:val="00DD384D"/>
    <w:rsid w:val="00DD3FFF"/>
    <w:rsid w:val="00DD45A8"/>
    <w:rsid w:val="00DD476A"/>
    <w:rsid w:val="00DD4AAA"/>
    <w:rsid w:val="00DD4FAD"/>
    <w:rsid w:val="00DD5045"/>
    <w:rsid w:val="00DD52EF"/>
    <w:rsid w:val="00DD5B90"/>
    <w:rsid w:val="00DD5C81"/>
    <w:rsid w:val="00DD6683"/>
    <w:rsid w:val="00DD6716"/>
    <w:rsid w:val="00DD6ABF"/>
    <w:rsid w:val="00DD6D73"/>
    <w:rsid w:val="00DD77AC"/>
    <w:rsid w:val="00DD7929"/>
    <w:rsid w:val="00DD79A4"/>
    <w:rsid w:val="00DD7CD5"/>
    <w:rsid w:val="00DD7DF0"/>
    <w:rsid w:val="00DE00B3"/>
    <w:rsid w:val="00DE02EF"/>
    <w:rsid w:val="00DE06D2"/>
    <w:rsid w:val="00DE0C46"/>
    <w:rsid w:val="00DE0D1C"/>
    <w:rsid w:val="00DE0E3E"/>
    <w:rsid w:val="00DE0ED2"/>
    <w:rsid w:val="00DE131A"/>
    <w:rsid w:val="00DE15B5"/>
    <w:rsid w:val="00DE15CD"/>
    <w:rsid w:val="00DE176D"/>
    <w:rsid w:val="00DE1916"/>
    <w:rsid w:val="00DE193F"/>
    <w:rsid w:val="00DE1978"/>
    <w:rsid w:val="00DE1AB2"/>
    <w:rsid w:val="00DE27A7"/>
    <w:rsid w:val="00DE28EA"/>
    <w:rsid w:val="00DE2958"/>
    <w:rsid w:val="00DE2B9A"/>
    <w:rsid w:val="00DE2BD3"/>
    <w:rsid w:val="00DE30A0"/>
    <w:rsid w:val="00DE320B"/>
    <w:rsid w:val="00DE3500"/>
    <w:rsid w:val="00DE36B2"/>
    <w:rsid w:val="00DE3828"/>
    <w:rsid w:val="00DE38CA"/>
    <w:rsid w:val="00DE44B8"/>
    <w:rsid w:val="00DE4692"/>
    <w:rsid w:val="00DE508C"/>
    <w:rsid w:val="00DE51CE"/>
    <w:rsid w:val="00DE5214"/>
    <w:rsid w:val="00DE5454"/>
    <w:rsid w:val="00DE630C"/>
    <w:rsid w:val="00DE6BE1"/>
    <w:rsid w:val="00DE7271"/>
    <w:rsid w:val="00DE7366"/>
    <w:rsid w:val="00DE7C74"/>
    <w:rsid w:val="00DF0458"/>
    <w:rsid w:val="00DF0631"/>
    <w:rsid w:val="00DF07C5"/>
    <w:rsid w:val="00DF08F8"/>
    <w:rsid w:val="00DF0B97"/>
    <w:rsid w:val="00DF1C7C"/>
    <w:rsid w:val="00DF1E0E"/>
    <w:rsid w:val="00DF20B7"/>
    <w:rsid w:val="00DF2384"/>
    <w:rsid w:val="00DF2439"/>
    <w:rsid w:val="00DF2488"/>
    <w:rsid w:val="00DF2780"/>
    <w:rsid w:val="00DF2AB3"/>
    <w:rsid w:val="00DF3099"/>
    <w:rsid w:val="00DF3420"/>
    <w:rsid w:val="00DF3E03"/>
    <w:rsid w:val="00DF3F00"/>
    <w:rsid w:val="00DF49B9"/>
    <w:rsid w:val="00DF4E6B"/>
    <w:rsid w:val="00DF5959"/>
    <w:rsid w:val="00DF5AC3"/>
    <w:rsid w:val="00DF5BC7"/>
    <w:rsid w:val="00DF5CD6"/>
    <w:rsid w:val="00DF5D43"/>
    <w:rsid w:val="00DF5EE3"/>
    <w:rsid w:val="00DF658C"/>
    <w:rsid w:val="00DF6B9F"/>
    <w:rsid w:val="00DF6E2B"/>
    <w:rsid w:val="00DF745B"/>
    <w:rsid w:val="00DF7BA8"/>
    <w:rsid w:val="00DF7D3F"/>
    <w:rsid w:val="00DF7DDA"/>
    <w:rsid w:val="00E0002E"/>
    <w:rsid w:val="00E000EB"/>
    <w:rsid w:val="00E0028F"/>
    <w:rsid w:val="00E005AF"/>
    <w:rsid w:val="00E00656"/>
    <w:rsid w:val="00E00C1E"/>
    <w:rsid w:val="00E0198C"/>
    <w:rsid w:val="00E01AEE"/>
    <w:rsid w:val="00E01D12"/>
    <w:rsid w:val="00E02482"/>
    <w:rsid w:val="00E02677"/>
    <w:rsid w:val="00E02776"/>
    <w:rsid w:val="00E027DF"/>
    <w:rsid w:val="00E029C4"/>
    <w:rsid w:val="00E02EEB"/>
    <w:rsid w:val="00E034B9"/>
    <w:rsid w:val="00E036AF"/>
    <w:rsid w:val="00E0374C"/>
    <w:rsid w:val="00E03DE3"/>
    <w:rsid w:val="00E045D2"/>
    <w:rsid w:val="00E04BA5"/>
    <w:rsid w:val="00E04EEB"/>
    <w:rsid w:val="00E05163"/>
    <w:rsid w:val="00E05965"/>
    <w:rsid w:val="00E05AF8"/>
    <w:rsid w:val="00E064CA"/>
    <w:rsid w:val="00E0654E"/>
    <w:rsid w:val="00E06819"/>
    <w:rsid w:val="00E069A2"/>
    <w:rsid w:val="00E06B4C"/>
    <w:rsid w:val="00E06CDC"/>
    <w:rsid w:val="00E06DE0"/>
    <w:rsid w:val="00E06EEC"/>
    <w:rsid w:val="00E06F82"/>
    <w:rsid w:val="00E0709E"/>
    <w:rsid w:val="00E072CF"/>
    <w:rsid w:val="00E07368"/>
    <w:rsid w:val="00E07F23"/>
    <w:rsid w:val="00E07F76"/>
    <w:rsid w:val="00E10634"/>
    <w:rsid w:val="00E108CE"/>
    <w:rsid w:val="00E10A24"/>
    <w:rsid w:val="00E10B65"/>
    <w:rsid w:val="00E10F8D"/>
    <w:rsid w:val="00E11CE5"/>
    <w:rsid w:val="00E12009"/>
    <w:rsid w:val="00E120F3"/>
    <w:rsid w:val="00E1215D"/>
    <w:rsid w:val="00E12172"/>
    <w:rsid w:val="00E1254D"/>
    <w:rsid w:val="00E12619"/>
    <w:rsid w:val="00E12710"/>
    <w:rsid w:val="00E12721"/>
    <w:rsid w:val="00E12AF7"/>
    <w:rsid w:val="00E13429"/>
    <w:rsid w:val="00E13517"/>
    <w:rsid w:val="00E13782"/>
    <w:rsid w:val="00E1378F"/>
    <w:rsid w:val="00E14068"/>
    <w:rsid w:val="00E149BA"/>
    <w:rsid w:val="00E14BC6"/>
    <w:rsid w:val="00E15027"/>
    <w:rsid w:val="00E150E2"/>
    <w:rsid w:val="00E151B0"/>
    <w:rsid w:val="00E1562A"/>
    <w:rsid w:val="00E1623B"/>
    <w:rsid w:val="00E16509"/>
    <w:rsid w:val="00E16887"/>
    <w:rsid w:val="00E16972"/>
    <w:rsid w:val="00E16B19"/>
    <w:rsid w:val="00E16FB9"/>
    <w:rsid w:val="00E170E9"/>
    <w:rsid w:val="00E170F3"/>
    <w:rsid w:val="00E176FA"/>
    <w:rsid w:val="00E17C55"/>
    <w:rsid w:val="00E204DC"/>
    <w:rsid w:val="00E21F4C"/>
    <w:rsid w:val="00E21F8F"/>
    <w:rsid w:val="00E22004"/>
    <w:rsid w:val="00E2270C"/>
    <w:rsid w:val="00E22B42"/>
    <w:rsid w:val="00E23388"/>
    <w:rsid w:val="00E23F21"/>
    <w:rsid w:val="00E24081"/>
    <w:rsid w:val="00E2481A"/>
    <w:rsid w:val="00E24D0B"/>
    <w:rsid w:val="00E25220"/>
    <w:rsid w:val="00E2545F"/>
    <w:rsid w:val="00E2547F"/>
    <w:rsid w:val="00E25580"/>
    <w:rsid w:val="00E25590"/>
    <w:rsid w:val="00E25641"/>
    <w:rsid w:val="00E257A3"/>
    <w:rsid w:val="00E25A12"/>
    <w:rsid w:val="00E25AC1"/>
    <w:rsid w:val="00E26211"/>
    <w:rsid w:val="00E264B6"/>
    <w:rsid w:val="00E26576"/>
    <w:rsid w:val="00E265B8"/>
    <w:rsid w:val="00E2674D"/>
    <w:rsid w:val="00E26755"/>
    <w:rsid w:val="00E267FF"/>
    <w:rsid w:val="00E26B66"/>
    <w:rsid w:val="00E27689"/>
    <w:rsid w:val="00E27AB1"/>
    <w:rsid w:val="00E27EED"/>
    <w:rsid w:val="00E27EFE"/>
    <w:rsid w:val="00E307F4"/>
    <w:rsid w:val="00E308CF"/>
    <w:rsid w:val="00E309F0"/>
    <w:rsid w:val="00E30A08"/>
    <w:rsid w:val="00E30C9F"/>
    <w:rsid w:val="00E30FD1"/>
    <w:rsid w:val="00E3138F"/>
    <w:rsid w:val="00E3169C"/>
    <w:rsid w:val="00E316B8"/>
    <w:rsid w:val="00E31CF0"/>
    <w:rsid w:val="00E32320"/>
    <w:rsid w:val="00E323FE"/>
    <w:rsid w:val="00E32417"/>
    <w:rsid w:val="00E324F1"/>
    <w:rsid w:val="00E326C2"/>
    <w:rsid w:val="00E3308C"/>
    <w:rsid w:val="00E33440"/>
    <w:rsid w:val="00E339B9"/>
    <w:rsid w:val="00E33BD5"/>
    <w:rsid w:val="00E33DA0"/>
    <w:rsid w:val="00E3413A"/>
    <w:rsid w:val="00E342E1"/>
    <w:rsid w:val="00E348C7"/>
    <w:rsid w:val="00E34E69"/>
    <w:rsid w:val="00E35AF1"/>
    <w:rsid w:val="00E36045"/>
    <w:rsid w:val="00E36086"/>
    <w:rsid w:val="00E360C0"/>
    <w:rsid w:val="00E36398"/>
    <w:rsid w:val="00E36A22"/>
    <w:rsid w:val="00E36FAC"/>
    <w:rsid w:val="00E37352"/>
    <w:rsid w:val="00E377FC"/>
    <w:rsid w:val="00E378CB"/>
    <w:rsid w:val="00E401B6"/>
    <w:rsid w:val="00E40B9F"/>
    <w:rsid w:val="00E40D55"/>
    <w:rsid w:val="00E40E40"/>
    <w:rsid w:val="00E40FAE"/>
    <w:rsid w:val="00E411DA"/>
    <w:rsid w:val="00E41834"/>
    <w:rsid w:val="00E41DBF"/>
    <w:rsid w:val="00E41DE3"/>
    <w:rsid w:val="00E42101"/>
    <w:rsid w:val="00E42A9F"/>
    <w:rsid w:val="00E42D6F"/>
    <w:rsid w:val="00E431BC"/>
    <w:rsid w:val="00E43231"/>
    <w:rsid w:val="00E43576"/>
    <w:rsid w:val="00E435B6"/>
    <w:rsid w:val="00E43B46"/>
    <w:rsid w:val="00E43DE0"/>
    <w:rsid w:val="00E43E30"/>
    <w:rsid w:val="00E43EB7"/>
    <w:rsid w:val="00E44367"/>
    <w:rsid w:val="00E443C6"/>
    <w:rsid w:val="00E4450D"/>
    <w:rsid w:val="00E4469E"/>
    <w:rsid w:val="00E45478"/>
    <w:rsid w:val="00E455A1"/>
    <w:rsid w:val="00E45724"/>
    <w:rsid w:val="00E46113"/>
    <w:rsid w:val="00E462A5"/>
    <w:rsid w:val="00E4655E"/>
    <w:rsid w:val="00E46874"/>
    <w:rsid w:val="00E46E6B"/>
    <w:rsid w:val="00E47024"/>
    <w:rsid w:val="00E47102"/>
    <w:rsid w:val="00E47136"/>
    <w:rsid w:val="00E47142"/>
    <w:rsid w:val="00E471F4"/>
    <w:rsid w:val="00E475B4"/>
    <w:rsid w:val="00E47834"/>
    <w:rsid w:val="00E47ABE"/>
    <w:rsid w:val="00E47C72"/>
    <w:rsid w:val="00E47F63"/>
    <w:rsid w:val="00E50027"/>
    <w:rsid w:val="00E502BE"/>
    <w:rsid w:val="00E5031C"/>
    <w:rsid w:val="00E50370"/>
    <w:rsid w:val="00E5081F"/>
    <w:rsid w:val="00E50849"/>
    <w:rsid w:val="00E509D6"/>
    <w:rsid w:val="00E50D7B"/>
    <w:rsid w:val="00E51331"/>
    <w:rsid w:val="00E514E0"/>
    <w:rsid w:val="00E51890"/>
    <w:rsid w:val="00E52163"/>
    <w:rsid w:val="00E521AB"/>
    <w:rsid w:val="00E5230E"/>
    <w:rsid w:val="00E52518"/>
    <w:rsid w:val="00E52631"/>
    <w:rsid w:val="00E52B96"/>
    <w:rsid w:val="00E52D03"/>
    <w:rsid w:val="00E52FC4"/>
    <w:rsid w:val="00E53072"/>
    <w:rsid w:val="00E53EA2"/>
    <w:rsid w:val="00E5404E"/>
    <w:rsid w:val="00E542D2"/>
    <w:rsid w:val="00E54351"/>
    <w:rsid w:val="00E54405"/>
    <w:rsid w:val="00E5463E"/>
    <w:rsid w:val="00E549F9"/>
    <w:rsid w:val="00E54DA7"/>
    <w:rsid w:val="00E54E7C"/>
    <w:rsid w:val="00E54EA3"/>
    <w:rsid w:val="00E55458"/>
    <w:rsid w:val="00E556DB"/>
    <w:rsid w:val="00E55866"/>
    <w:rsid w:val="00E564F5"/>
    <w:rsid w:val="00E56A37"/>
    <w:rsid w:val="00E56B63"/>
    <w:rsid w:val="00E56B8C"/>
    <w:rsid w:val="00E573E9"/>
    <w:rsid w:val="00E57658"/>
    <w:rsid w:val="00E578D8"/>
    <w:rsid w:val="00E578F1"/>
    <w:rsid w:val="00E57D1D"/>
    <w:rsid w:val="00E601AA"/>
    <w:rsid w:val="00E6021D"/>
    <w:rsid w:val="00E602AF"/>
    <w:rsid w:val="00E607E0"/>
    <w:rsid w:val="00E60944"/>
    <w:rsid w:val="00E60C72"/>
    <w:rsid w:val="00E60E6E"/>
    <w:rsid w:val="00E60F6D"/>
    <w:rsid w:val="00E6103E"/>
    <w:rsid w:val="00E6106E"/>
    <w:rsid w:val="00E610DD"/>
    <w:rsid w:val="00E611A7"/>
    <w:rsid w:val="00E61446"/>
    <w:rsid w:val="00E616BA"/>
    <w:rsid w:val="00E618BC"/>
    <w:rsid w:val="00E6194F"/>
    <w:rsid w:val="00E61C98"/>
    <w:rsid w:val="00E621DC"/>
    <w:rsid w:val="00E628BD"/>
    <w:rsid w:val="00E629AF"/>
    <w:rsid w:val="00E62BF6"/>
    <w:rsid w:val="00E62D78"/>
    <w:rsid w:val="00E633FD"/>
    <w:rsid w:val="00E638E3"/>
    <w:rsid w:val="00E639B1"/>
    <w:rsid w:val="00E63DD7"/>
    <w:rsid w:val="00E64251"/>
    <w:rsid w:val="00E645A5"/>
    <w:rsid w:val="00E645E3"/>
    <w:rsid w:val="00E64751"/>
    <w:rsid w:val="00E64776"/>
    <w:rsid w:val="00E64DC0"/>
    <w:rsid w:val="00E6519C"/>
    <w:rsid w:val="00E65682"/>
    <w:rsid w:val="00E6587A"/>
    <w:rsid w:val="00E659C4"/>
    <w:rsid w:val="00E65B9B"/>
    <w:rsid w:val="00E65C24"/>
    <w:rsid w:val="00E660C1"/>
    <w:rsid w:val="00E66154"/>
    <w:rsid w:val="00E662BF"/>
    <w:rsid w:val="00E6665C"/>
    <w:rsid w:val="00E66848"/>
    <w:rsid w:val="00E668CE"/>
    <w:rsid w:val="00E6696B"/>
    <w:rsid w:val="00E66A2B"/>
    <w:rsid w:val="00E66A5E"/>
    <w:rsid w:val="00E66DE4"/>
    <w:rsid w:val="00E66FA9"/>
    <w:rsid w:val="00E677BF"/>
    <w:rsid w:val="00E678F2"/>
    <w:rsid w:val="00E67981"/>
    <w:rsid w:val="00E67FF6"/>
    <w:rsid w:val="00E701DD"/>
    <w:rsid w:val="00E70498"/>
    <w:rsid w:val="00E70C62"/>
    <w:rsid w:val="00E70C8C"/>
    <w:rsid w:val="00E70F3F"/>
    <w:rsid w:val="00E712D3"/>
    <w:rsid w:val="00E71381"/>
    <w:rsid w:val="00E713E8"/>
    <w:rsid w:val="00E71406"/>
    <w:rsid w:val="00E7181E"/>
    <w:rsid w:val="00E72652"/>
    <w:rsid w:val="00E72AC7"/>
    <w:rsid w:val="00E72D5F"/>
    <w:rsid w:val="00E72DFB"/>
    <w:rsid w:val="00E72F77"/>
    <w:rsid w:val="00E73001"/>
    <w:rsid w:val="00E73008"/>
    <w:rsid w:val="00E739B4"/>
    <w:rsid w:val="00E73D75"/>
    <w:rsid w:val="00E747C9"/>
    <w:rsid w:val="00E74851"/>
    <w:rsid w:val="00E748B2"/>
    <w:rsid w:val="00E748EE"/>
    <w:rsid w:val="00E750D8"/>
    <w:rsid w:val="00E75249"/>
    <w:rsid w:val="00E75A99"/>
    <w:rsid w:val="00E75ED1"/>
    <w:rsid w:val="00E7660B"/>
    <w:rsid w:val="00E7681C"/>
    <w:rsid w:val="00E7697A"/>
    <w:rsid w:val="00E76988"/>
    <w:rsid w:val="00E76990"/>
    <w:rsid w:val="00E769CE"/>
    <w:rsid w:val="00E76C5B"/>
    <w:rsid w:val="00E770A4"/>
    <w:rsid w:val="00E77126"/>
    <w:rsid w:val="00E7719C"/>
    <w:rsid w:val="00E771F6"/>
    <w:rsid w:val="00E77288"/>
    <w:rsid w:val="00E77337"/>
    <w:rsid w:val="00E7753F"/>
    <w:rsid w:val="00E7760D"/>
    <w:rsid w:val="00E777E9"/>
    <w:rsid w:val="00E77AC1"/>
    <w:rsid w:val="00E80768"/>
    <w:rsid w:val="00E80E3B"/>
    <w:rsid w:val="00E80F73"/>
    <w:rsid w:val="00E817F6"/>
    <w:rsid w:val="00E81AFD"/>
    <w:rsid w:val="00E81E4B"/>
    <w:rsid w:val="00E82256"/>
    <w:rsid w:val="00E82548"/>
    <w:rsid w:val="00E82E2A"/>
    <w:rsid w:val="00E8312A"/>
    <w:rsid w:val="00E83297"/>
    <w:rsid w:val="00E83390"/>
    <w:rsid w:val="00E834AF"/>
    <w:rsid w:val="00E834DA"/>
    <w:rsid w:val="00E8373C"/>
    <w:rsid w:val="00E838A3"/>
    <w:rsid w:val="00E84097"/>
    <w:rsid w:val="00E8434C"/>
    <w:rsid w:val="00E843B8"/>
    <w:rsid w:val="00E84C85"/>
    <w:rsid w:val="00E85DB9"/>
    <w:rsid w:val="00E864AD"/>
    <w:rsid w:val="00E864DE"/>
    <w:rsid w:val="00E864E8"/>
    <w:rsid w:val="00E87228"/>
    <w:rsid w:val="00E87794"/>
    <w:rsid w:val="00E8782C"/>
    <w:rsid w:val="00E91103"/>
    <w:rsid w:val="00E9118F"/>
    <w:rsid w:val="00E912CA"/>
    <w:rsid w:val="00E917EA"/>
    <w:rsid w:val="00E921DB"/>
    <w:rsid w:val="00E92A25"/>
    <w:rsid w:val="00E92EA9"/>
    <w:rsid w:val="00E92F38"/>
    <w:rsid w:val="00E933BD"/>
    <w:rsid w:val="00E936AC"/>
    <w:rsid w:val="00E93714"/>
    <w:rsid w:val="00E93851"/>
    <w:rsid w:val="00E93A87"/>
    <w:rsid w:val="00E93A8B"/>
    <w:rsid w:val="00E93CB4"/>
    <w:rsid w:val="00E93D2F"/>
    <w:rsid w:val="00E93D4F"/>
    <w:rsid w:val="00E9454B"/>
    <w:rsid w:val="00E94A4E"/>
    <w:rsid w:val="00E94C8C"/>
    <w:rsid w:val="00E94DEA"/>
    <w:rsid w:val="00E95B02"/>
    <w:rsid w:val="00E95BB5"/>
    <w:rsid w:val="00E95FD1"/>
    <w:rsid w:val="00E9608E"/>
    <w:rsid w:val="00E965A0"/>
    <w:rsid w:val="00E96B98"/>
    <w:rsid w:val="00E96D4C"/>
    <w:rsid w:val="00E96E0B"/>
    <w:rsid w:val="00E97080"/>
    <w:rsid w:val="00E97633"/>
    <w:rsid w:val="00E97668"/>
    <w:rsid w:val="00E976B3"/>
    <w:rsid w:val="00E97994"/>
    <w:rsid w:val="00E97A62"/>
    <w:rsid w:val="00E97DE7"/>
    <w:rsid w:val="00EA002A"/>
    <w:rsid w:val="00EA0108"/>
    <w:rsid w:val="00EA010E"/>
    <w:rsid w:val="00EA05B2"/>
    <w:rsid w:val="00EA0698"/>
    <w:rsid w:val="00EA0A8B"/>
    <w:rsid w:val="00EA0DC5"/>
    <w:rsid w:val="00EA1649"/>
    <w:rsid w:val="00EA16E2"/>
    <w:rsid w:val="00EA16E7"/>
    <w:rsid w:val="00EA2049"/>
    <w:rsid w:val="00EA22DB"/>
    <w:rsid w:val="00EA2698"/>
    <w:rsid w:val="00EA2BCA"/>
    <w:rsid w:val="00EA2E95"/>
    <w:rsid w:val="00EA366C"/>
    <w:rsid w:val="00EA38B8"/>
    <w:rsid w:val="00EA3B7C"/>
    <w:rsid w:val="00EA3BED"/>
    <w:rsid w:val="00EA3E0F"/>
    <w:rsid w:val="00EA4023"/>
    <w:rsid w:val="00EA4219"/>
    <w:rsid w:val="00EA42A0"/>
    <w:rsid w:val="00EA477C"/>
    <w:rsid w:val="00EA481B"/>
    <w:rsid w:val="00EA48E5"/>
    <w:rsid w:val="00EA4973"/>
    <w:rsid w:val="00EA4D4D"/>
    <w:rsid w:val="00EA53C4"/>
    <w:rsid w:val="00EA544F"/>
    <w:rsid w:val="00EA577B"/>
    <w:rsid w:val="00EA5A29"/>
    <w:rsid w:val="00EA6047"/>
    <w:rsid w:val="00EA6325"/>
    <w:rsid w:val="00EA729F"/>
    <w:rsid w:val="00EA7409"/>
    <w:rsid w:val="00EA78AC"/>
    <w:rsid w:val="00EA7D05"/>
    <w:rsid w:val="00EA7D37"/>
    <w:rsid w:val="00EB01C7"/>
    <w:rsid w:val="00EB01CC"/>
    <w:rsid w:val="00EB02BC"/>
    <w:rsid w:val="00EB03FB"/>
    <w:rsid w:val="00EB04AE"/>
    <w:rsid w:val="00EB04B2"/>
    <w:rsid w:val="00EB052A"/>
    <w:rsid w:val="00EB0A2C"/>
    <w:rsid w:val="00EB0C18"/>
    <w:rsid w:val="00EB0C70"/>
    <w:rsid w:val="00EB0FA6"/>
    <w:rsid w:val="00EB1012"/>
    <w:rsid w:val="00EB1258"/>
    <w:rsid w:val="00EB1370"/>
    <w:rsid w:val="00EB144B"/>
    <w:rsid w:val="00EB1AF1"/>
    <w:rsid w:val="00EB20FC"/>
    <w:rsid w:val="00EB223E"/>
    <w:rsid w:val="00EB2370"/>
    <w:rsid w:val="00EB24B4"/>
    <w:rsid w:val="00EB25E1"/>
    <w:rsid w:val="00EB2E34"/>
    <w:rsid w:val="00EB31F6"/>
    <w:rsid w:val="00EB3B22"/>
    <w:rsid w:val="00EB3DC6"/>
    <w:rsid w:val="00EB45CA"/>
    <w:rsid w:val="00EB4676"/>
    <w:rsid w:val="00EB48E1"/>
    <w:rsid w:val="00EB4BB8"/>
    <w:rsid w:val="00EB54FE"/>
    <w:rsid w:val="00EB56F1"/>
    <w:rsid w:val="00EB5839"/>
    <w:rsid w:val="00EB59D7"/>
    <w:rsid w:val="00EB5F9D"/>
    <w:rsid w:val="00EB5FC4"/>
    <w:rsid w:val="00EB6175"/>
    <w:rsid w:val="00EB63BE"/>
    <w:rsid w:val="00EB6B8B"/>
    <w:rsid w:val="00EB6C7D"/>
    <w:rsid w:val="00EB6EA0"/>
    <w:rsid w:val="00EB72B0"/>
    <w:rsid w:val="00EB7412"/>
    <w:rsid w:val="00EB7F21"/>
    <w:rsid w:val="00EC024E"/>
    <w:rsid w:val="00EC05FB"/>
    <w:rsid w:val="00EC0805"/>
    <w:rsid w:val="00EC1153"/>
    <w:rsid w:val="00EC1873"/>
    <w:rsid w:val="00EC1BEA"/>
    <w:rsid w:val="00EC1CC3"/>
    <w:rsid w:val="00EC23F3"/>
    <w:rsid w:val="00EC2475"/>
    <w:rsid w:val="00EC24ED"/>
    <w:rsid w:val="00EC2768"/>
    <w:rsid w:val="00EC2960"/>
    <w:rsid w:val="00EC2AB2"/>
    <w:rsid w:val="00EC2D33"/>
    <w:rsid w:val="00EC30CE"/>
    <w:rsid w:val="00EC3BED"/>
    <w:rsid w:val="00EC40F4"/>
    <w:rsid w:val="00EC44B3"/>
    <w:rsid w:val="00EC4762"/>
    <w:rsid w:val="00EC487D"/>
    <w:rsid w:val="00EC4E25"/>
    <w:rsid w:val="00EC4E31"/>
    <w:rsid w:val="00EC5024"/>
    <w:rsid w:val="00EC52BD"/>
    <w:rsid w:val="00EC54FC"/>
    <w:rsid w:val="00EC5730"/>
    <w:rsid w:val="00EC590E"/>
    <w:rsid w:val="00EC592F"/>
    <w:rsid w:val="00EC5B94"/>
    <w:rsid w:val="00EC5C6D"/>
    <w:rsid w:val="00EC5EFE"/>
    <w:rsid w:val="00EC6037"/>
    <w:rsid w:val="00EC64BF"/>
    <w:rsid w:val="00EC70F3"/>
    <w:rsid w:val="00EC717F"/>
    <w:rsid w:val="00EC7591"/>
    <w:rsid w:val="00EC75EE"/>
    <w:rsid w:val="00EC767F"/>
    <w:rsid w:val="00EC773B"/>
    <w:rsid w:val="00EC7ACD"/>
    <w:rsid w:val="00EC7C62"/>
    <w:rsid w:val="00EC7CE5"/>
    <w:rsid w:val="00ED0055"/>
    <w:rsid w:val="00ED0544"/>
    <w:rsid w:val="00ED0857"/>
    <w:rsid w:val="00ED0CFD"/>
    <w:rsid w:val="00ED1161"/>
    <w:rsid w:val="00ED1790"/>
    <w:rsid w:val="00ED19F2"/>
    <w:rsid w:val="00ED1A16"/>
    <w:rsid w:val="00ED1D4A"/>
    <w:rsid w:val="00ED1DD7"/>
    <w:rsid w:val="00ED1F06"/>
    <w:rsid w:val="00ED2E42"/>
    <w:rsid w:val="00ED316A"/>
    <w:rsid w:val="00ED32D3"/>
    <w:rsid w:val="00ED3622"/>
    <w:rsid w:val="00ED37B3"/>
    <w:rsid w:val="00ED4026"/>
    <w:rsid w:val="00ED40E3"/>
    <w:rsid w:val="00ED4374"/>
    <w:rsid w:val="00ED4C47"/>
    <w:rsid w:val="00ED4C97"/>
    <w:rsid w:val="00ED534A"/>
    <w:rsid w:val="00ED54B8"/>
    <w:rsid w:val="00ED5ACD"/>
    <w:rsid w:val="00ED60CA"/>
    <w:rsid w:val="00ED653B"/>
    <w:rsid w:val="00ED6731"/>
    <w:rsid w:val="00ED6B31"/>
    <w:rsid w:val="00ED6D3B"/>
    <w:rsid w:val="00ED73A2"/>
    <w:rsid w:val="00ED7651"/>
    <w:rsid w:val="00ED769C"/>
    <w:rsid w:val="00ED7C88"/>
    <w:rsid w:val="00EE0741"/>
    <w:rsid w:val="00EE07B4"/>
    <w:rsid w:val="00EE0B80"/>
    <w:rsid w:val="00EE0D36"/>
    <w:rsid w:val="00EE0F7A"/>
    <w:rsid w:val="00EE10C0"/>
    <w:rsid w:val="00EE14AA"/>
    <w:rsid w:val="00EE16FC"/>
    <w:rsid w:val="00EE1F54"/>
    <w:rsid w:val="00EE21F7"/>
    <w:rsid w:val="00EE233D"/>
    <w:rsid w:val="00EE25E7"/>
    <w:rsid w:val="00EE26B0"/>
    <w:rsid w:val="00EE2DA6"/>
    <w:rsid w:val="00EE300D"/>
    <w:rsid w:val="00EE30CE"/>
    <w:rsid w:val="00EE3126"/>
    <w:rsid w:val="00EE34C2"/>
    <w:rsid w:val="00EE4028"/>
    <w:rsid w:val="00EE4144"/>
    <w:rsid w:val="00EE4698"/>
    <w:rsid w:val="00EE4AD4"/>
    <w:rsid w:val="00EE4B87"/>
    <w:rsid w:val="00EE4C4D"/>
    <w:rsid w:val="00EE4D5A"/>
    <w:rsid w:val="00EE4D6C"/>
    <w:rsid w:val="00EE4EC4"/>
    <w:rsid w:val="00EE50DE"/>
    <w:rsid w:val="00EE51E7"/>
    <w:rsid w:val="00EE569C"/>
    <w:rsid w:val="00EE5794"/>
    <w:rsid w:val="00EE5CEA"/>
    <w:rsid w:val="00EE603D"/>
    <w:rsid w:val="00EE60DD"/>
    <w:rsid w:val="00EE62EB"/>
    <w:rsid w:val="00EE6693"/>
    <w:rsid w:val="00EE679A"/>
    <w:rsid w:val="00EE68F0"/>
    <w:rsid w:val="00EE6C1C"/>
    <w:rsid w:val="00EE6DA7"/>
    <w:rsid w:val="00EE704B"/>
    <w:rsid w:val="00EE7666"/>
    <w:rsid w:val="00EE7A88"/>
    <w:rsid w:val="00EE7C3D"/>
    <w:rsid w:val="00EE7D2D"/>
    <w:rsid w:val="00EE7D50"/>
    <w:rsid w:val="00EF024B"/>
    <w:rsid w:val="00EF0382"/>
    <w:rsid w:val="00EF0798"/>
    <w:rsid w:val="00EF0A1A"/>
    <w:rsid w:val="00EF0FAA"/>
    <w:rsid w:val="00EF160F"/>
    <w:rsid w:val="00EF1BE1"/>
    <w:rsid w:val="00EF1E61"/>
    <w:rsid w:val="00EF2016"/>
    <w:rsid w:val="00EF2244"/>
    <w:rsid w:val="00EF2AB4"/>
    <w:rsid w:val="00EF418E"/>
    <w:rsid w:val="00EF484D"/>
    <w:rsid w:val="00EF49BF"/>
    <w:rsid w:val="00EF4BD7"/>
    <w:rsid w:val="00EF4E68"/>
    <w:rsid w:val="00EF5163"/>
    <w:rsid w:val="00EF527B"/>
    <w:rsid w:val="00EF56B5"/>
    <w:rsid w:val="00EF5C1A"/>
    <w:rsid w:val="00EF5FBE"/>
    <w:rsid w:val="00EF688E"/>
    <w:rsid w:val="00EF69C2"/>
    <w:rsid w:val="00EF7189"/>
    <w:rsid w:val="00EF79DC"/>
    <w:rsid w:val="00EF7B86"/>
    <w:rsid w:val="00EF7F88"/>
    <w:rsid w:val="00F00A86"/>
    <w:rsid w:val="00F01430"/>
    <w:rsid w:val="00F01B6C"/>
    <w:rsid w:val="00F01CED"/>
    <w:rsid w:val="00F01EC4"/>
    <w:rsid w:val="00F026BA"/>
    <w:rsid w:val="00F02B99"/>
    <w:rsid w:val="00F02BC7"/>
    <w:rsid w:val="00F02FDE"/>
    <w:rsid w:val="00F0307F"/>
    <w:rsid w:val="00F030D8"/>
    <w:rsid w:val="00F0331C"/>
    <w:rsid w:val="00F03488"/>
    <w:rsid w:val="00F03739"/>
    <w:rsid w:val="00F03859"/>
    <w:rsid w:val="00F03B22"/>
    <w:rsid w:val="00F03BB4"/>
    <w:rsid w:val="00F04020"/>
    <w:rsid w:val="00F0402F"/>
    <w:rsid w:val="00F0444A"/>
    <w:rsid w:val="00F04772"/>
    <w:rsid w:val="00F04DCF"/>
    <w:rsid w:val="00F05080"/>
    <w:rsid w:val="00F05297"/>
    <w:rsid w:val="00F056C0"/>
    <w:rsid w:val="00F05F21"/>
    <w:rsid w:val="00F0607B"/>
    <w:rsid w:val="00F06372"/>
    <w:rsid w:val="00F066FF"/>
    <w:rsid w:val="00F070A9"/>
    <w:rsid w:val="00F0716E"/>
    <w:rsid w:val="00F0722F"/>
    <w:rsid w:val="00F075A8"/>
    <w:rsid w:val="00F07A6B"/>
    <w:rsid w:val="00F07FF8"/>
    <w:rsid w:val="00F101DA"/>
    <w:rsid w:val="00F10E68"/>
    <w:rsid w:val="00F10FB0"/>
    <w:rsid w:val="00F11731"/>
    <w:rsid w:val="00F11A06"/>
    <w:rsid w:val="00F11ABE"/>
    <w:rsid w:val="00F11C03"/>
    <w:rsid w:val="00F11F05"/>
    <w:rsid w:val="00F121C4"/>
    <w:rsid w:val="00F12325"/>
    <w:rsid w:val="00F126A5"/>
    <w:rsid w:val="00F12A45"/>
    <w:rsid w:val="00F12C1E"/>
    <w:rsid w:val="00F12CC0"/>
    <w:rsid w:val="00F13CB4"/>
    <w:rsid w:val="00F144C4"/>
    <w:rsid w:val="00F1473A"/>
    <w:rsid w:val="00F14E19"/>
    <w:rsid w:val="00F15E43"/>
    <w:rsid w:val="00F16139"/>
    <w:rsid w:val="00F164D3"/>
    <w:rsid w:val="00F16734"/>
    <w:rsid w:val="00F16829"/>
    <w:rsid w:val="00F16B16"/>
    <w:rsid w:val="00F16D83"/>
    <w:rsid w:val="00F1706D"/>
    <w:rsid w:val="00F17303"/>
    <w:rsid w:val="00F174C7"/>
    <w:rsid w:val="00F17DC3"/>
    <w:rsid w:val="00F17FE7"/>
    <w:rsid w:val="00F20011"/>
    <w:rsid w:val="00F20066"/>
    <w:rsid w:val="00F200D4"/>
    <w:rsid w:val="00F20141"/>
    <w:rsid w:val="00F20220"/>
    <w:rsid w:val="00F204D2"/>
    <w:rsid w:val="00F206B4"/>
    <w:rsid w:val="00F206ED"/>
    <w:rsid w:val="00F2087A"/>
    <w:rsid w:val="00F20909"/>
    <w:rsid w:val="00F20935"/>
    <w:rsid w:val="00F20B6F"/>
    <w:rsid w:val="00F20C9C"/>
    <w:rsid w:val="00F214B0"/>
    <w:rsid w:val="00F21974"/>
    <w:rsid w:val="00F21A7A"/>
    <w:rsid w:val="00F21E25"/>
    <w:rsid w:val="00F21F1B"/>
    <w:rsid w:val="00F22043"/>
    <w:rsid w:val="00F22111"/>
    <w:rsid w:val="00F2243D"/>
    <w:rsid w:val="00F227F2"/>
    <w:rsid w:val="00F22BD5"/>
    <w:rsid w:val="00F23054"/>
    <w:rsid w:val="00F23334"/>
    <w:rsid w:val="00F236EA"/>
    <w:rsid w:val="00F23A9E"/>
    <w:rsid w:val="00F23CF4"/>
    <w:rsid w:val="00F242A1"/>
    <w:rsid w:val="00F24731"/>
    <w:rsid w:val="00F24C36"/>
    <w:rsid w:val="00F250D4"/>
    <w:rsid w:val="00F25233"/>
    <w:rsid w:val="00F25522"/>
    <w:rsid w:val="00F25B17"/>
    <w:rsid w:val="00F2611C"/>
    <w:rsid w:val="00F2628D"/>
    <w:rsid w:val="00F2673A"/>
    <w:rsid w:val="00F26870"/>
    <w:rsid w:val="00F26BD0"/>
    <w:rsid w:val="00F26BF8"/>
    <w:rsid w:val="00F26E4A"/>
    <w:rsid w:val="00F27069"/>
    <w:rsid w:val="00F27259"/>
    <w:rsid w:val="00F27A50"/>
    <w:rsid w:val="00F27A74"/>
    <w:rsid w:val="00F27BCB"/>
    <w:rsid w:val="00F30498"/>
    <w:rsid w:val="00F307E1"/>
    <w:rsid w:val="00F307EA"/>
    <w:rsid w:val="00F32157"/>
    <w:rsid w:val="00F325F7"/>
    <w:rsid w:val="00F32B12"/>
    <w:rsid w:val="00F32DAD"/>
    <w:rsid w:val="00F32DE6"/>
    <w:rsid w:val="00F32EA7"/>
    <w:rsid w:val="00F32FD3"/>
    <w:rsid w:val="00F3346E"/>
    <w:rsid w:val="00F33BDA"/>
    <w:rsid w:val="00F33D29"/>
    <w:rsid w:val="00F34078"/>
    <w:rsid w:val="00F34758"/>
    <w:rsid w:val="00F347FF"/>
    <w:rsid w:val="00F3480A"/>
    <w:rsid w:val="00F34B0E"/>
    <w:rsid w:val="00F34C39"/>
    <w:rsid w:val="00F350E9"/>
    <w:rsid w:val="00F3530C"/>
    <w:rsid w:val="00F35440"/>
    <w:rsid w:val="00F35A7E"/>
    <w:rsid w:val="00F35BA1"/>
    <w:rsid w:val="00F35E0A"/>
    <w:rsid w:val="00F3648C"/>
    <w:rsid w:val="00F36659"/>
    <w:rsid w:val="00F3690A"/>
    <w:rsid w:val="00F36A04"/>
    <w:rsid w:val="00F36D78"/>
    <w:rsid w:val="00F371E0"/>
    <w:rsid w:val="00F378F9"/>
    <w:rsid w:val="00F37AD4"/>
    <w:rsid w:val="00F37C89"/>
    <w:rsid w:val="00F400DF"/>
    <w:rsid w:val="00F4019D"/>
    <w:rsid w:val="00F4086F"/>
    <w:rsid w:val="00F4097E"/>
    <w:rsid w:val="00F40AA0"/>
    <w:rsid w:val="00F40B23"/>
    <w:rsid w:val="00F410AB"/>
    <w:rsid w:val="00F41145"/>
    <w:rsid w:val="00F4161A"/>
    <w:rsid w:val="00F416C2"/>
    <w:rsid w:val="00F417BE"/>
    <w:rsid w:val="00F41883"/>
    <w:rsid w:val="00F423D9"/>
    <w:rsid w:val="00F423DC"/>
    <w:rsid w:val="00F42480"/>
    <w:rsid w:val="00F424BB"/>
    <w:rsid w:val="00F4287B"/>
    <w:rsid w:val="00F4293F"/>
    <w:rsid w:val="00F42A31"/>
    <w:rsid w:val="00F42E6A"/>
    <w:rsid w:val="00F435C6"/>
    <w:rsid w:val="00F437DE"/>
    <w:rsid w:val="00F4389C"/>
    <w:rsid w:val="00F43D5F"/>
    <w:rsid w:val="00F43FCA"/>
    <w:rsid w:val="00F4424A"/>
    <w:rsid w:val="00F44284"/>
    <w:rsid w:val="00F44B55"/>
    <w:rsid w:val="00F44B73"/>
    <w:rsid w:val="00F44DED"/>
    <w:rsid w:val="00F454A7"/>
    <w:rsid w:val="00F45A8A"/>
    <w:rsid w:val="00F45C52"/>
    <w:rsid w:val="00F46070"/>
    <w:rsid w:val="00F4616F"/>
    <w:rsid w:val="00F468CB"/>
    <w:rsid w:val="00F46ADD"/>
    <w:rsid w:val="00F46B90"/>
    <w:rsid w:val="00F46C9B"/>
    <w:rsid w:val="00F47005"/>
    <w:rsid w:val="00F470B2"/>
    <w:rsid w:val="00F47901"/>
    <w:rsid w:val="00F4790C"/>
    <w:rsid w:val="00F47F14"/>
    <w:rsid w:val="00F50A50"/>
    <w:rsid w:val="00F50B75"/>
    <w:rsid w:val="00F51117"/>
    <w:rsid w:val="00F5112D"/>
    <w:rsid w:val="00F51156"/>
    <w:rsid w:val="00F51903"/>
    <w:rsid w:val="00F52217"/>
    <w:rsid w:val="00F52392"/>
    <w:rsid w:val="00F5269B"/>
    <w:rsid w:val="00F52783"/>
    <w:rsid w:val="00F5286C"/>
    <w:rsid w:val="00F528B8"/>
    <w:rsid w:val="00F52CBD"/>
    <w:rsid w:val="00F52CDE"/>
    <w:rsid w:val="00F52D85"/>
    <w:rsid w:val="00F52E4B"/>
    <w:rsid w:val="00F534B5"/>
    <w:rsid w:val="00F5394B"/>
    <w:rsid w:val="00F53AF4"/>
    <w:rsid w:val="00F53DC1"/>
    <w:rsid w:val="00F54214"/>
    <w:rsid w:val="00F543DF"/>
    <w:rsid w:val="00F54773"/>
    <w:rsid w:val="00F5480E"/>
    <w:rsid w:val="00F54893"/>
    <w:rsid w:val="00F54AE8"/>
    <w:rsid w:val="00F54DF4"/>
    <w:rsid w:val="00F55259"/>
    <w:rsid w:val="00F5532B"/>
    <w:rsid w:val="00F5569F"/>
    <w:rsid w:val="00F557AB"/>
    <w:rsid w:val="00F558C5"/>
    <w:rsid w:val="00F55D93"/>
    <w:rsid w:val="00F5601C"/>
    <w:rsid w:val="00F56047"/>
    <w:rsid w:val="00F5613D"/>
    <w:rsid w:val="00F56A27"/>
    <w:rsid w:val="00F56A39"/>
    <w:rsid w:val="00F56D80"/>
    <w:rsid w:val="00F57715"/>
    <w:rsid w:val="00F57AEF"/>
    <w:rsid w:val="00F6028A"/>
    <w:rsid w:val="00F602A8"/>
    <w:rsid w:val="00F608B7"/>
    <w:rsid w:val="00F60967"/>
    <w:rsid w:val="00F60D75"/>
    <w:rsid w:val="00F60DE5"/>
    <w:rsid w:val="00F60F57"/>
    <w:rsid w:val="00F61558"/>
    <w:rsid w:val="00F61685"/>
    <w:rsid w:val="00F617D2"/>
    <w:rsid w:val="00F61A35"/>
    <w:rsid w:val="00F622BD"/>
    <w:rsid w:val="00F624DC"/>
    <w:rsid w:val="00F6251F"/>
    <w:rsid w:val="00F6258B"/>
    <w:rsid w:val="00F6270B"/>
    <w:rsid w:val="00F628FE"/>
    <w:rsid w:val="00F62C89"/>
    <w:rsid w:val="00F63115"/>
    <w:rsid w:val="00F633EB"/>
    <w:rsid w:val="00F638D4"/>
    <w:rsid w:val="00F63968"/>
    <w:rsid w:val="00F63C39"/>
    <w:rsid w:val="00F63C89"/>
    <w:rsid w:val="00F63C99"/>
    <w:rsid w:val="00F63CA3"/>
    <w:rsid w:val="00F63E30"/>
    <w:rsid w:val="00F63E9C"/>
    <w:rsid w:val="00F641E7"/>
    <w:rsid w:val="00F649DF"/>
    <w:rsid w:val="00F64D1C"/>
    <w:rsid w:val="00F64F42"/>
    <w:rsid w:val="00F650C4"/>
    <w:rsid w:val="00F6516D"/>
    <w:rsid w:val="00F65A3A"/>
    <w:rsid w:val="00F65B3B"/>
    <w:rsid w:val="00F65B8C"/>
    <w:rsid w:val="00F65DD5"/>
    <w:rsid w:val="00F66618"/>
    <w:rsid w:val="00F667E3"/>
    <w:rsid w:val="00F66D63"/>
    <w:rsid w:val="00F672B2"/>
    <w:rsid w:val="00F700C5"/>
    <w:rsid w:val="00F7059D"/>
    <w:rsid w:val="00F70C2E"/>
    <w:rsid w:val="00F70CD1"/>
    <w:rsid w:val="00F7100F"/>
    <w:rsid w:val="00F711AE"/>
    <w:rsid w:val="00F71240"/>
    <w:rsid w:val="00F71397"/>
    <w:rsid w:val="00F713C4"/>
    <w:rsid w:val="00F71819"/>
    <w:rsid w:val="00F7184F"/>
    <w:rsid w:val="00F71884"/>
    <w:rsid w:val="00F71C3E"/>
    <w:rsid w:val="00F71E51"/>
    <w:rsid w:val="00F722E3"/>
    <w:rsid w:val="00F72557"/>
    <w:rsid w:val="00F72679"/>
    <w:rsid w:val="00F72E0A"/>
    <w:rsid w:val="00F73049"/>
    <w:rsid w:val="00F736AE"/>
    <w:rsid w:val="00F73A1C"/>
    <w:rsid w:val="00F73ED6"/>
    <w:rsid w:val="00F74027"/>
    <w:rsid w:val="00F74165"/>
    <w:rsid w:val="00F744F6"/>
    <w:rsid w:val="00F747EA"/>
    <w:rsid w:val="00F74943"/>
    <w:rsid w:val="00F74F84"/>
    <w:rsid w:val="00F75138"/>
    <w:rsid w:val="00F755C2"/>
    <w:rsid w:val="00F755C9"/>
    <w:rsid w:val="00F75987"/>
    <w:rsid w:val="00F76138"/>
    <w:rsid w:val="00F76410"/>
    <w:rsid w:val="00F766BB"/>
    <w:rsid w:val="00F76A4F"/>
    <w:rsid w:val="00F76C9D"/>
    <w:rsid w:val="00F76EF4"/>
    <w:rsid w:val="00F77258"/>
    <w:rsid w:val="00F77ADA"/>
    <w:rsid w:val="00F77AEE"/>
    <w:rsid w:val="00F77D0B"/>
    <w:rsid w:val="00F8031A"/>
    <w:rsid w:val="00F805A3"/>
    <w:rsid w:val="00F80CD2"/>
    <w:rsid w:val="00F80EA8"/>
    <w:rsid w:val="00F80F84"/>
    <w:rsid w:val="00F810A2"/>
    <w:rsid w:val="00F812DA"/>
    <w:rsid w:val="00F81B09"/>
    <w:rsid w:val="00F81C4B"/>
    <w:rsid w:val="00F81F62"/>
    <w:rsid w:val="00F820CB"/>
    <w:rsid w:val="00F821A2"/>
    <w:rsid w:val="00F82955"/>
    <w:rsid w:val="00F83269"/>
    <w:rsid w:val="00F833D2"/>
    <w:rsid w:val="00F8359C"/>
    <w:rsid w:val="00F8388C"/>
    <w:rsid w:val="00F839E0"/>
    <w:rsid w:val="00F83EBA"/>
    <w:rsid w:val="00F84F29"/>
    <w:rsid w:val="00F84F37"/>
    <w:rsid w:val="00F85098"/>
    <w:rsid w:val="00F859B2"/>
    <w:rsid w:val="00F85C57"/>
    <w:rsid w:val="00F85EC3"/>
    <w:rsid w:val="00F85F5B"/>
    <w:rsid w:val="00F864E8"/>
    <w:rsid w:val="00F865D8"/>
    <w:rsid w:val="00F868E1"/>
    <w:rsid w:val="00F869D9"/>
    <w:rsid w:val="00F86A51"/>
    <w:rsid w:val="00F86AA5"/>
    <w:rsid w:val="00F86AB0"/>
    <w:rsid w:val="00F86CB2"/>
    <w:rsid w:val="00F86CD3"/>
    <w:rsid w:val="00F87008"/>
    <w:rsid w:val="00F875FA"/>
    <w:rsid w:val="00F87619"/>
    <w:rsid w:val="00F876BD"/>
    <w:rsid w:val="00F87AAB"/>
    <w:rsid w:val="00F87ABB"/>
    <w:rsid w:val="00F87AFD"/>
    <w:rsid w:val="00F87D12"/>
    <w:rsid w:val="00F90716"/>
    <w:rsid w:val="00F911E6"/>
    <w:rsid w:val="00F913B0"/>
    <w:rsid w:val="00F913DF"/>
    <w:rsid w:val="00F917C7"/>
    <w:rsid w:val="00F91CB0"/>
    <w:rsid w:val="00F92375"/>
    <w:rsid w:val="00F9271E"/>
    <w:rsid w:val="00F928A2"/>
    <w:rsid w:val="00F92F42"/>
    <w:rsid w:val="00F93375"/>
    <w:rsid w:val="00F933E9"/>
    <w:rsid w:val="00F93DC4"/>
    <w:rsid w:val="00F94048"/>
    <w:rsid w:val="00F940D9"/>
    <w:rsid w:val="00F941BD"/>
    <w:rsid w:val="00F949EC"/>
    <w:rsid w:val="00F94E72"/>
    <w:rsid w:val="00F9527B"/>
    <w:rsid w:val="00F95424"/>
    <w:rsid w:val="00F956EF"/>
    <w:rsid w:val="00F95980"/>
    <w:rsid w:val="00F95D4D"/>
    <w:rsid w:val="00F96439"/>
    <w:rsid w:val="00F96445"/>
    <w:rsid w:val="00F96D6E"/>
    <w:rsid w:val="00F9728A"/>
    <w:rsid w:val="00F97854"/>
    <w:rsid w:val="00F97A54"/>
    <w:rsid w:val="00F97BCD"/>
    <w:rsid w:val="00FA0D11"/>
    <w:rsid w:val="00FA0DB3"/>
    <w:rsid w:val="00FA0E2A"/>
    <w:rsid w:val="00FA0E6E"/>
    <w:rsid w:val="00FA1496"/>
    <w:rsid w:val="00FA2111"/>
    <w:rsid w:val="00FA2348"/>
    <w:rsid w:val="00FA2562"/>
    <w:rsid w:val="00FA257F"/>
    <w:rsid w:val="00FA27AE"/>
    <w:rsid w:val="00FA2C79"/>
    <w:rsid w:val="00FA2CCD"/>
    <w:rsid w:val="00FA3109"/>
    <w:rsid w:val="00FA32C5"/>
    <w:rsid w:val="00FA38CE"/>
    <w:rsid w:val="00FA3CC9"/>
    <w:rsid w:val="00FA400B"/>
    <w:rsid w:val="00FA403D"/>
    <w:rsid w:val="00FA412D"/>
    <w:rsid w:val="00FA4193"/>
    <w:rsid w:val="00FA4369"/>
    <w:rsid w:val="00FA4842"/>
    <w:rsid w:val="00FA4B17"/>
    <w:rsid w:val="00FA4DD8"/>
    <w:rsid w:val="00FA59D2"/>
    <w:rsid w:val="00FA59EB"/>
    <w:rsid w:val="00FA5ADB"/>
    <w:rsid w:val="00FA5B42"/>
    <w:rsid w:val="00FA5C4C"/>
    <w:rsid w:val="00FA633F"/>
    <w:rsid w:val="00FA69D7"/>
    <w:rsid w:val="00FA71F9"/>
    <w:rsid w:val="00FB01E4"/>
    <w:rsid w:val="00FB0218"/>
    <w:rsid w:val="00FB02F3"/>
    <w:rsid w:val="00FB0A1F"/>
    <w:rsid w:val="00FB0B0C"/>
    <w:rsid w:val="00FB1194"/>
    <w:rsid w:val="00FB13DF"/>
    <w:rsid w:val="00FB1488"/>
    <w:rsid w:val="00FB1511"/>
    <w:rsid w:val="00FB18F8"/>
    <w:rsid w:val="00FB1B7E"/>
    <w:rsid w:val="00FB1E3A"/>
    <w:rsid w:val="00FB1FC7"/>
    <w:rsid w:val="00FB222B"/>
    <w:rsid w:val="00FB22AE"/>
    <w:rsid w:val="00FB234B"/>
    <w:rsid w:val="00FB2374"/>
    <w:rsid w:val="00FB2574"/>
    <w:rsid w:val="00FB2B59"/>
    <w:rsid w:val="00FB2C3F"/>
    <w:rsid w:val="00FB3089"/>
    <w:rsid w:val="00FB3DD1"/>
    <w:rsid w:val="00FB3E30"/>
    <w:rsid w:val="00FB4018"/>
    <w:rsid w:val="00FB4368"/>
    <w:rsid w:val="00FB456B"/>
    <w:rsid w:val="00FB4819"/>
    <w:rsid w:val="00FB49CC"/>
    <w:rsid w:val="00FB4B35"/>
    <w:rsid w:val="00FB4FA4"/>
    <w:rsid w:val="00FB51FB"/>
    <w:rsid w:val="00FB57A8"/>
    <w:rsid w:val="00FB59E0"/>
    <w:rsid w:val="00FB5CBE"/>
    <w:rsid w:val="00FB6749"/>
    <w:rsid w:val="00FB7904"/>
    <w:rsid w:val="00FB7B23"/>
    <w:rsid w:val="00FB7BAD"/>
    <w:rsid w:val="00FB7D1B"/>
    <w:rsid w:val="00FB7EC1"/>
    <w:rsid w:val="00FB7FF0"/>
    <w:rsid w:val="00FC07DF"/>
    <w:rsid w:val="00FC0F76"/>
    <w:rsid w:val="00FC102A"/>
    <w:rsid w:val="00FC118B"/>
    <w:rsid w:val="00FC11DF"/>
    <w:rsid w:val="00FC12FB"/>
    <w:rsid w:val="00FC130E"/>
    <w:rsid w:val="00FC1875"/>
    <w:rsid w:val="00FC1A88"/>
    <w:rsid w:val="00FC1C75"/>
    <w:rsid w:val="00FC21F9"/>
    <w:rsid w:val="00FC24B2"/>
    <w:rsid w:val="00FC2507"/>
    <w:rsid w:val="00FC25E1"/>
    <w:rsid w:val="00FC2724"/>
    <w:rsid w:val="00FC296E"/>
    <w:rsid w:val="00FC2FDB"/>
    <w:rsid w:val="00FC321E"/>
    <w:rsid w:val="00FC3929"/>
    <w:rsid w:val="00FC3CDF"/>
    <w:rsid w:val="00FC4126"/>
    <w:rsid w:val="00FC452E"/>
    <w:rsid w:val="00FC49E4"/>
    <w:rsid w:val="00FC537B"/>
    <w:rsid w:val="00FC569D"/>
    <w:rsid w:val="00FC5B89"/>
    <w:rsid w:val="00FC5EBF"/>
    <w:rsid w:val="00FC5FD4"/>
    <w:rsid w:val="00FC6C27"/>
    <w:rsid w:val="00FC6C6B"/>
    <w:rsid w:val="00FC7192"/>
    <w:rsid w:val="00FC7228"/>
    <w:rsid w:val="00FC75F2"/>
    <w:rsid w:val="00FC7869"/>
    <w:rsid w:val="00FC7DCB"/>
    <w:rsid w:val="00FD0013"/>
    <w:rsid w:val="00FD04CA"/>
    <w:rsid w:val="00FD0678"/>
    <w:rsid w:val="00FD0725"/>
    <w:rsid w:val="00FD0A48"/>
    <w:rsid w:val="00FD0AB2"/>
    <w:rsid w:val="00FD0AC8"/>
    <w:rsid w:val="00FD0B99"/>
    <w:rsid w:val="00FD0C8C"/>
    <w:rsid w:val="00FD0D9D"/>
    <w:rsid w:val="00FD0E50"/>
    <w:rsid w:val="00FD1872"/>
    <w:rsid w:val="00FD1AD0"/>
    <w:rsid w:val="00FD1F4B"/>
    <w:rsid w:val="00FD2A83"/>
    <w:rsid w:val="00FD33DC"/>
    <w:rsid w:val="00FD373B"/>
    <w:rsid w:val="00FD3FB7"/>
    <w:rsid w:val="00FD4492"/>
    <w:rsid w:val="00FD449F"/>
    <w:rsid w:val="00FD4A4E"/>
    <w:rsid w:val="00FD4EFB"/>
    <w:rsid w:val="00FD4F45"/>
    <w:rsid w:val="00FD5934"/>
    <w:rsid w:val="00FD5BFD"/>
    <w:rsid w:val="00FD5EFB"/>
    <w:rsid w:val="00FD6594"/>
    <w:rsid w:val="00FD66BB"/>
    <w:rsid w:val="00FD6983"/>
    <w:rsid w:val="00FD6C44"/>
    <w:rsid w:val="00FD6FDB"/>
    <w:rsid w:val="00FD7021"/>
    <w:rsid w:val="00FD7380"/>
    <w:rsid w:val="00FD74DF"/>
    <w:rsid w:val="00FD7B10"/>
    <w:rsid w:val="00FD7BDE"/>
    <w:rsid w:val="00FE0091"/>
    <w:rsid w:val="00FE0196"/>
    <w:rsid w:val="00FE0497"/>
    <w:rsid w:val="00FE0719"/>
    <w:rsid w:val="00FE088D"/>
    <w:rsid w:val="00FE0B41"/>
    <w:rsid w:val="00FE1816"/>
    <w:rsid w:val="00FE1EA5"/>
    <w:rsid w:val="00FE2705"/>
    <w:rsid w:val="00FE2992"/>
    <w:rsid w:val="00FE2BCD"/>
    <w:rsid w:val="00FE2DB4"/>
    <w:rsid w:val="00FE323A"/>
    <w:rsid w:val="00FE3248"/>
    <w:rsid w:val="00FE33C4"/>
    <w:rsid w:val="00FE3423"/>
    <w:rsid w:val="00FE3736"/>
    <w:rsid w:val="00FE3A4D"/>
    <w:rsid w:val="00FE3E65"/>
    <w:rsid w:val="00FE4601"/>
    <w:rsid w:val="00FE47BA"/>
    <w:rsid w:val="00FE49A6"/>
    <w:rsid w:val="00FE49D4"/>
    <w:rsid w:val="00FE4B1C"/>
    <w:rsid w:val="00FE4D25"/>
    <w:rsid w:val="00FE4DB8"/>
    <w:rsid w:val="00FE4DDD"/>
    <w:rsid w:val="00FE5363"/>
    <w:rsid w:val="00FE5B29"/>
    <w:rsid w:val="00FE5BEC"/>
    <w:rsid w:val="00FE662F"/>
    <w:rsid w:val="00FE678F"/>
    <w:rsid w:val="00FE67B8"/>
    <w:rsid w:val="00FE6D9C"/>
    <w:rsid w:val="00FE6DAF"/>
    <w:rsid w:val="00FE6F65"/>
    <w:rsid w:val="00FE6FAA"/>
    <w:rsid w:val="00FE6FFB"/>
    <w:rsid w:val="00FE7204"/>
    <w:rsid w:val="00FE7394"/>
    <w:rsid w:val="00FE73D7"/>
    <w:rsid w:val="00FE7565"/>
    <w:rsid w:val="00FE79C5"/>
    <w:rsid w:val="00FE7E26"/>
    <w:rsid w:val="00FE7FEB"/>
    <w:rsid w:val="00FF011F"/>
    <w:rsid w:val="00FF066D"/>
    <w:rsid w:val="00FF0675"/>
    <w:rsid w:val="00FF0779"/>
    <w:rsid w:val="00FF0A51"/>
    <w:rsid w:val="00FF0F22"/>
    <w:rsid w:val="00FF1059"/>
    <w:rsid w:val="00FF114F"/>
    <w:rsid w:val="00FF1547"/>
    <w:rsid w:val="00FF179E"/>
    <w:rsid w:val="00FF181F"/>
    <w:rsid w:val="00FF1E79"/>
    <w:rsid w:val="00FF211F"/>
    <w:rsid w:val="00FF2361"/>
    <w:rsid w:val="00FF247B"/>
    <w:rsid w:val="00FF24E2"/>
    <w:rsid w:val="00FF26FB"/>
    <w:rsid w:val="00FF2727"/>
    <w:rsid w:val="00FF2B79"/>
    <w:rsid w:val="00FF2B86"/>
    <w:rsid w:val="00FF2E69"/>
    <w:rsid w:val="00FF2F91"/>
    <w:rsid w:val="00FF35BD"/>
    <w:rsid w:val="00FF39FB"/>
    <w:rsid w:val="00FF3E2D"/>
    <w:rsid w:val="00FF4312"/>
    <w:rsid w:val="00FF43FD"/>
    <w:rsid w:val="00FF4838"/>
    <w:rsid w:val="00FF48FB"/>
    <w:rsid w:val="00FF4B1D"/>
    <w:rsid w:val="00FF4BA1"/>
    <w:rsid w:val="00FF4E4B"/>
    <w:rsid w:val="00FF4F83"/>
    <w:rsid w:val="00FF5024"/>
    <w:rsid w:val="00FF5A1E"/>
    <w:rsid w:val="00FF5F72"/>
    <w:rsid w:val="00FF6061"/>
    <w:rsid w:val="00FF60F8"/>
    <w:rsid w:val="00FF61DF"/>
    <w:rsid w:val="00FF6833"/>
    <w:rsid w:val="00FF6C2D"/>
    <w:rsid w:val="00FF6F3D"/>
    <w:rsid w:val="00FF7321"/>
    <w:rsid w:val="00FF76BA"/>
    <w:rsid w:val="00FF77B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3E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uiPriority w:val="99"/>
    <w:rsid w:val="0028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19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3E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uiPriority w:val="99"/>
    <w:rsid w:val="0028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1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Cyrylko</dc:creator>
  <cp:keywords/>
  <dc:description/>
  <cp:lastModifiedBy>Nikolay</cp:lastModifiedBy>
  <cp:revision>3</cp:revision>
  <dcterms:created xsi:type="dcterms:W3CDTF">2017-11-08T15:01:00Z</dcterms:created>
  <dcterms:modified xsi:type="dcterms:W3CDTF">2017-11-09T07:32:00Z</dcterms:modified>
</cp:coreProperties>
</file>